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F91F8">
      <w:pPr>
        <w:widowControl w:val="0"/>
        <w:overflowPunct w:val="0"/>
        <w:jc w:val="center"/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担任“科技副总”意向汇总表</w:t>
      </w:r>
    </w:p>
    <w:p w14:paraId="3E41945C">
      <w:pPr>
        <w:widowControl w:val="0"/>
        <w:overflowPunct w:val="0"/>
        <w:jc w:val="both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 xml:space="preserve">学院（盖章）：                 联系人：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联系电话：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439"/>
        <w:gridCol w:w="990"/>
        <w:gridCol w:w="2188"/>
        <w:gridCol w:w="1283"/>
        <w:gridCol w:w="2483"/>
        <w:gridCol w:w="2801"/>
        <w:gridCol w:w="2057"/>
      </w:tblGrid>
      <w:tr w14:paraId="52C7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0A475"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0A519"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124F7"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3472B7"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kern w:val="0"/>
                <w:sz w:val="24"/>
                <w:szCs w:val="24"/>
                <w:lang w:bidi="ar"/>
              </w:rPr>
              <w:t>学历/学位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518BA"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2405F3"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36B43"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kern w:val="0"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987B7"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黑体_GBK" w:asciiTheme="minorEastAsia" w:hAnsiTheme="minorEastAsia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14:paraId="2C3C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47B91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D6DEA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21AB4E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D55042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F3343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94BB63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41F24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83E58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486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10A7E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A79A0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A7A3A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86D203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3BB5F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3D547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DA83F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1E05E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AA2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B5B8B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95867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07309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0E400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C6DB7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39321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F8959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F502BD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0DB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A9F8F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70733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0A6FD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162BF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DA8301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C379B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35D38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FD649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662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FC251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94A27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2F8FC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358C8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9E1EA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3499B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82632F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ADE1F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 w14:paraId="11E8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87555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C7BFA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8CFFA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33A25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49F03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B095C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FF432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DC1A5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 w14:paraId="1847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31DDC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A6EA7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E3478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7B2AD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849AC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EE6D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09F6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A68D0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 w14:paraId="5281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C4EAC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A0EEC8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5E8C4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E62D6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0DAC8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FC28D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4BB35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C9CBE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 w14:paraId="4BB6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3D431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3AB723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155C7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3598F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0FFAE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66DD0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A4062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290D5"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</w:tbl>
    <w:p w14:paraId="4401DA4B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2MzMjMzZjkxYmRlN2M2Y2QwZGFkMWYwOGQ1OWIifQ=="/>
  </w:docVars>
  <w:rsids>
    <w:rsidRoot w:val="00B81E66"/>
    <w:rsid w:val="002F7088"/>
    <w:rsid w:val="00B81E66"/>
    <w:rsid w:val="00F20427"/>
    <w:rsid w:val="084605A5"/>
    <w:rsid w:val="0A1A4C89"/>
    <w:rsid w:val="202F4614"/>
    <w:rsid w:val="5D1A7492"/>
    <w:rsid w:val="6BC9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45</Characters>
  <Lines>3</Lines>
  <Paragraphs>1</Paragraphs>
  <TotalTime>15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2024-01-02T06:00:00Z</dcterms:created>
  <dc:creator>方向红</dc:creator>
  <cp:lastModifiedBy>史歌</cp:lastModifiedBy>
  <dcterms:modified xsi:type="dcterms:W3CDTF">2025-05-19T07:18:55Z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2A5E285E8711411A9282CA6FDF76A6EB_13</vt:lpwstr>
  </property>
  <property fmtid="{D5CDD505-2E9C-101B-9397-08002B2CF9AE}" pid="4" name="KSOTemplateDocerSaveRecord">
    <vt:lpwstr>eyJoZGlkIjoiMWI0ODE5ODA3MWZlYjIwZDVlMmVkNTFkNWY1MzMwMjciLCJ1c2VySWQiOiI5Nzk1MjE0NTkifQ==</vt:lpwstr>
  </property>
</Properties>
</file>