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77F9" w14:textId="6253AB61" w:rsidR="00F732CF" w:rsidRDefault="00F732CF">
      <w:pPr>
        <w:snapToGrid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686F4C91" w14:textId="77777777" w:rsidR="00F732CF" w:rsidRDefault="00F732CF">
      <w:pPr>
        <w:adjustRightInd w:val="0"/>
        <w:snapToGrid w:val="0"/>
        <w:spacing w:line="580" w:lineRule="exact"/>
        <w:ind w:firstLineChars="200" w:firstLine="880"/>
        <w:jc w:val="left"/>
        <w:rPr>
          <w:rFonts w:ascii="Times New Roman" w:eastAsia="方正小标宋_GBK" w:hAnsi="Times New Roman"/>
          <w:snapToGrid w:val="0"/>
          <w:kern w:val="0"/>
          <w:sz w:val="44"/>
          <w:szCs w:val="44"/>
        </w:rPr>
      </w:pPr>
    </w:p>
    <w:p w14:paraId="10D950F6" w14:textId="77777777" w:rsidR="00F732CF" w:rsidRDefault="00F732CF" w:rsidP="00E44EEE">
      <w:pPr>
        <w:adjustRightInd w:val="0"/>
        <w:snapToGrid w:val="0"/>
        <w:jc w:val="center"/>
        <w:rPr>
          <w:rFonts w:ascii="Times New Roman" w:eastAsia="方正仿宋_GBK" w:hAnsi="Times New Roman"/>
          <w:color w:val="000000"/>
          <w:sz w:val="28"/>
          <w:szCs w:val="32"/>
        </w:rPr>
      </w:pPr>
      <w:r>
        <w:rPr>
          <w:rFonts w:ascii="Times New Roman" w:eastAsia="方正小标宋_GBK" w:hAnsi="Times New Roman"/>
          <w:snapToGrid w:val="0"/>
          <w:kern w:val="0"/>
          <w:sz w:val="44"/>
          <w:szCs w:val="44"/>
        </w:rPr>
        <w:t>2026</w:t>
      </w:r>
      <w:r>
        <w:rPr>
          <w:rFonts w:ascii="Times New Roman" w:eastAsia="方正小标宋_GBK" w:hAnsi="Times New Roman"/>
          <w:snapToGrid w:val="0"/>
          <w:kern w:val="0"/>
          <w:sz w:val="44"/>
          <w:szCs w:val="44"/>
        </w:rPr>
        <w:t>年安徽省科普</w:t>
      </w:r>
      <w:r>
        <w:rPr>
          <w:rFonts w:ascii="Times New Roman" w:eastAsia="方正小标宋_GBK" w:hAnsi="Times New Roman" w:hint="eastAsia"/>
          <w:snapToGrid w:val="0"/>
          <w:kern w:val="0"/>
          <w:sz w:val="44"/>
          <w:szCs w:val="44"/>
        </w:rPr>
        <w:t>讲解</w:t>
      </w:r>
      <w:r>
        <w:rPr>
          <w:rFonts w:ascii="Times New Roman" w:eastAsia="方正小标宋_GBK" w:hAnsi="Times New Roman"/>
          <w:snapToGrid w:val="0"/>
          <w:kern w:val="0"/>
          <w:sz w:val="44"/>
          <w:szCs w:val="44"/>
        </w:rPr>
        <w:t>大赛作品推荐表</w:t>
      </w:r>
    </w:p>
    <w:p w14:paraId="7C03B1A0" w14:textId="77777777" w:rsidR="00F732CF" w:rsidRDefault="00F732CF">
      <w:pPr>
        <w:adjustRightInd w:val="0"/>
        <w:snapToGrid w:val="0"/>
        <w:jc w:val="left"/>
        <w:rPr>
          <w:rFonts w:ascii="Times New Roman" w:eastAsia="方正仿宋_GBK" w:hAnsi="Times New Roman"/>
          <w:color w:val="000000"/>
          <w:sz w:val="28"/>
          <w:szCs w:val="32"/>
        </w:rPr>
      </w:pPr>
      <w:r>
        <w:rPr>
          <w:rFonts w:ascii="Times New Roman" w:eastAsia="方正仿宋_GBK" w:hAnsi="Times New Roman"/>
          <w:color w:val="000000"/>
          <w:sz w:val="28"/>
          <w:szCs w:val="32"/>
        </w:rPr>
        <w:t>推荐单位：</w:t>
      </w:r>
      <w:r>
        <w:rPr>
          <w:rFonts w:ascii="Times New Roman" w:eastAsia="方正仿宋_GBK" w:hAnsi="Times New Roman"/>
          <w:color w:val="000000"/>
          <w:sz w:val="28"/>
          <w:szCs w:val="32"/>
        </w:rPr>
        <w:t xml:space="preserve">                                        </w:t>
      </w:r>
      <w:r>
        <w:rPr>
          <w:rFonts w:ascii="Times New Roman" w:eastAsia="方正仿宋_GBK" w:hAnsi="Times New Roman"/>
          <w:color w:val="000000"/>
          <w:sz w:val="28"/>
          <w:szCs w:val="32"/>
        </w:rPr>
        <w:t>序号：</w:t>
      </w:r>
    </w:p>
    <w:tbl>
      <w:tblPr>
        <w:tblW w:w="9280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8"/>
        <w:gridCol w:w="1142"/>
        <w:gridCol w:w="794"/>
        <w:gridCol w:w="794"/>
        <w:gridCol w:w="7"/>
        <w:gridCol w:w="1373"/>
        <w:gridCol w:w="1352"/>
        <w:gridCol w:w="2100"/>
      </w:tblGrid>
      <w:tr w:rsidR="00000000" w14:paraId="5693BF4A" w14:textId="77777777">
        <w:trPr>
          <w:trHeight w:val="799"/>
          <w:jc w:val="center"/>
        </w:trPr>
        <w:tc>
          <w:tcPr>
            <w:tcW w:w="1718" w:type="dxa"/>
            <w:vAlign w:val="center"/>
          </w:tcPr>
          <w:p w14:paraId="34C2332C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32"/>
              </w:rPr>
              <w:t>姓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32"/>
              </w:rPr>
              <w:t>名</w:t>
            </w:r>
          </w:p>
        </w:tc>
        <w:tc>
          <w:tcPr>
            <w:tcW w:w="1142" w:type="dxa"/>
            <w:vAlign w:val="center"/>
          </w:tcPr>
          <w:p w14:paraId="1931F621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 w14:paraId="2CBC0CFB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vAlign w:val="center"/>
          </w:tcPr>
          <w:p w14:paraId="454ACD7A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1B9A86B" w14:textId="77777777" w:rsidR="00F732CF" w:rsidRDefault="00F732CF">
            <w:pPr>
              <w:adjustRightInd w:val="0"/>
              <w:snapToGrid w:val="0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vAlign w:val="center"/>
          </w:tcPr>
          <w:p w14:paraId="2A7F0EAD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6762DBB6" w14:textId="77777777" w:rsidR="00F732CF" w:rsidRDefault="00F732CF">
            <w:pPr>
              <w:adjustRightInd w:val="0"/>
              <w:snapToGrid w:val="0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（照片）</w:t>
            </w:r>
          </w:p>
        </w:tc>
      </w:tr>
      <w:tr w:rsidR="00000000" w14:paraId="12A7200D" w14:textId="77777777">
        <w:trPr>
          <w:trHeight w:val="646"/>
          <w:jc w:val="center"/>
        </w:trPr>
        <w:tc>
          <w:tcPr>
            <w:tcW w:w="1718" w:type="dxa"/>
            <w:vAlign w:val="center"/>
          </w:tcPr>
          <w:p w14:paraId="7D1E627B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 w14:paraId="11B4F868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6AA5AA9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出生年月</w:t>
            </w:r>
          </w:p>
        </w:tc>
        <w:tc>
          <w:tcPr>
            <w:tcW w:w="1352" w:type="dxa"/>
            <w:vAlign w:val="center"/>
          </w:tcPr>
          <w:p w14:paraId="3064FE08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2100" w:type="dxa"/>
            <w:vMerge/>
            <w:vAlign w:val="center"/>
          </w:tcPr>
          <w:p w14:paraId="2D723D51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000000" w14:paraId="3F8A1497" w14:textId="77777777">
        <w:trPr>
          <w:trHeight w:val="646"/>
          <w:jc w:val="center"/>
        </w:trPr>
        <w:tc>
          <w:tcPr>
            <w:tcW w:w="1718" w:type="dxa"/>
            <w:vAlign w:val="center"/>
          </w:tcPr>
          <w:p w14:paraId="30853B1C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工作单位</w:t>
            </w:r>
          </w:p>
        </w:tc>
        <w:tc>
          <w:tcPr>
            <w:tcW w:w="5462" w:type="dxa"/>
            <w:gridSpan w:val="6"/>
            <w:vAlign w:val="center"/>
          </w:tcPr>
          <w:p w14:paraId="02397758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2100" w:type="dxa"/>
            <w:vMerge/>
            <w:vAlign w:val="center"/>
          </w:tcPr>
          <w:p w14:paraId="71A41A19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000000" w14:paraId="5DA315F1" w14:textId="77777777">
        <w:trPr>
          <w:trHeight w:val="646"/>
          <w:jc w:val="center"/>
        </w:trPr>
        <w:tc>
          <w:tcPr>
            <w:tcW w:w="1718" w:type="dxa"/>
            <w:vAlign w:val="center"/>
          </w:tcPr>
          <w:p w14:paraId="2F44B7CD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4"/>
            <w:vAlign w:val="center"/>
          </w:tcPr>
          <w:p w14:paraId="7A4C103B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1373" w:type="dxa"/>
            <w:vAlign w:val="center"/>
          </w:tcPr>
          <w:p w14:paraId="5317A2B1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文化程度</w:t>
            </w:r>
          </w:p>
        </w:tc>
        <w:tc>
          <w:tcPr>
            <w:tcW w:w="3452" w:type="dxa"/>
            <w:gridSpan w:val="2"/>
            <w:vAlign w:val="center"/>
          </w:tcPr>
          <w:p w14:paraId="4CC9327F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000000" w14:paraId="596B7273" w14:textId="77777777">
        <w:trPr>
          <w:trHeight w:val="1081"/>
          <w:jc w:val="center"/>
        </w:trPr>
        <w:tc>
          <w:tcPr>
            <w:tcW w:w="1718" w:type="dxa"/>
            <w:vAlign w:val="center"/>
          </w:tcPr>
          <w:p w14:paraId="548D964A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证书邮寄地址（含姓名、联系方式）</w:t>
            </w:r>
          </w:p>
        </w:tc>
        <w:tc>
          <w:tcPr>
            <w:tcW w:w="7562" w:type="dxa"/>
            <w:gridSpan w:val="7"/>
            <w:vAlign w:val="center"/>
          </w:tcPr>
          <w:p w14:paraId="56CB899F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000000" w14:paraId="2022DB8E" w14:textId="77777777">
        <w:trPr>
          <w:trHeight w:val="1264"/>
          <w:jc w:val="center"/>
        </w:trPr>
        <w:tc>
          <w:tcPr>
            <w:tcW w:w="1718" w:type="dxa"/>
            <w:vAlign w:val="center"/>
          </w:tcPr>
          <w:p w14:paraId="0A128FE1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讲解题目及内容概要</w:t>
            </w:r>
          </w:p>
          <w:p w14:paraId="05266603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4"/>
                <w:szCs w:val="28"/>
              </w:rPr>
              <w:t>150</w:t>
            </w:r>
            <w:r>
              <w:rPr>
                <w:rFonts w:ascii="Times New Roman" w:eastAsia="方正仿宋_GBK" w:hAnsi="Times New Roman"/>
                <w:sz w:val="24"/>
                <w:szCs w:val="28"/>
              </w:rPr>
              <w:t>字以内）</w:t>
            </w:r>
          </w:p>
        </w:tc>
        <w:tc>
          <w:tcPr>
            <w:tcW w:w="7562" w:type="dxa"/>
            <w:gridSpan w:val="7"/>
            <w:vAlign w:val="center"/>
          </w:tcPr>
          <w:p w14:paraId="2D242834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14:paraId="5F2725AF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14:paraId="7BDD9FC2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14:paraId="0046D8FB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  <w:p w14:paraId="38FEC045" w14:textId="77777777" w:rsidR="00F732CF" w:rsidRDefault="00F732CF">
            <w:pPr>
              <w:pStyle w:val="a6"/>
              <w:rPr>
                <w:rFonts w:ascii="Times New Roman" w:hAnsi="Times New Roman"/>
              </w:rPr>
            </w:pPr>
          </w:p>
        </w:tc>
      </w:tr>
      <w:tr w:rsidR="00000000" w14:paraId="021950EC" w14:textId="77777777">
        <w:trPr>
          <w:trHeight w:val="3463"/>
          <w:jc w:val="center"/>
        </w:trPr>
        <w:tc>
          <w:tcPr>
            <w:tcW w:w="1718" w:type="dxa"/>
            <w:vAlign w:val="center"/>
          </w:tcPr>
          <w:p w14:paraId="744D9932" w14:textId="77777777" w:rsidR="00F732CF" w:rsidRDefault="00F732CF">
            <w:pPr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推荐单位</w:t>
            </w:r>
          </w:p>
          <w:p w14:paraId="5FFAFF5C" w14:textId="77777777" w:rsidR="00F732CF" w:rsidRDefault="00F732CF">
            <w:pPr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意</w:t>
            </w:r>
            <w:r>
              <w:rPr>
                <w:rFonts w:ascii="Times New Roman" w:eastAsia="方正仿宋_GBK" w:hAnsi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32"/>
              </w:rPr>
              <w:t>见</w:t>
            </w:r>
          </w:p>
        </w:tc>
        <w:tc>
          <w:tcPr>
            <w:tcW w:w="7562" w:type="dxa"/>
            <w:gridSpan w:val="7"/>
            <w:vAlign w:val="center"/>
          </w:tcPr>
          <w:p w14:paraId="3B23515A" w14:textId="77777777" w:rsidR="00F732CF" w:rsidRDefault="00F732CF">
            <w:pPr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经审查，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_______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选手讲解内容无政治性及科学性错误，无科研诚信问题。同意推荐参赛。</w:t>
            </w:r>
          </w:p>
          <w:p w14:paraId="54F4B6DF" w14:textId="77777777" w:rsidR="00F732CF" w:rsidRDefault="00F732CF">
            <w:pPr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  <w:p w14:paraId="4B18664C" w14:textId="77777777" w:rsidR="00F732CF" w:rsidRDefault="00F732CF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</w:p>
        </w:tc>
      </w:tr>
      <w:tr w:rsidR="00000000" w14:paraId="5B860ED1" w14:textId="77777777">
        <w:trPr>
          <w:trHeight w:val="850"/>
          <w:jc w:val="center"/>
        </w:trPr>
        <w:tc>
          <w:tcPr>
            <w:tcW w:w="1718" w:type="dxa"/>
            <w:vAlign w:val="center"/>
          </w:tcPr>
          <w:p w14:paraId="20422303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推荐单位</w:t>
            </w:r>
          </w:p>
          <w:p w14:paraId="2445E331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方正仿宋_GBK" w:hAnsi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/>
                <w:sz w:val="28"/>
                <w:szCs w:val="32"/>
              </w:rPr>
              <w:t>联系</w:t>
            </w:r>
            <w:r>
              <w:rPr>
                <w:rFonts w:ascii="Times New Roman" w:eastAsia="方正仿宋_GBK" w:hAnsi="Times New Roman"/>
                <w:sz w:val="28"/>
                <w:szCs w:val="32"/>
              </w:rPr>
              <w:t>方式</w:t>
            </w:r>
          </w:p>
        </w:tc>
        <w:tc>
          <w:tcPr>
            <w:tcW w:w="7562" w:type="dxa"/>
            <w:gridSpan w:val="7"/>
            <w:vAlign w:val="center"/>
          </w:tcPr>
          <w:p w14:paraId="282982A7" w14:textId="77777777" w:rsidR="00F732CF" w:rsidRDefault="00F732CF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</w:tbl>
    <w:p w14:paraId="40F35313" w14:textId="77777777" w:rsidR="00F732CF" w:rsidRDefault="00F732CF" w:rsidP="005E0E84">
      <w:pPr>
        <w:spacing w:line="20" w:lineRule="exact"/>
        <w:rPr>
          <w:rFonts w:ascii="Times New Roman" w:hAnsi="Times New Roman"/>
        </w:rPr>
      </w:pPr>
    </w:p>
    <w:sectPr w:rsidR="00F732CF">
      <w:headerReference w:type="default" r:id="rId7"/>
      <w:footerReference w:type="default" r:id="rId8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4921" w14:textId="77777777" w:rsidR="00F732CF" w:rsidRDefault="00F732CF">
      <w:r>
        <w:separator/>
      </w:r>
    </w:p>
  </w:endnote>
  <w:endnote w:type="continuationSeparator" w:id="0">
    <w:p w14:paraId="70C6C8D4" w14:textId="77777777" w:rsidR="00F732CF" w:rsidRDefault="00F7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C75B" w14:textId="5434EE3D" w:rsidR="00F732CF" w:rsidRDefault="00E23F97">
    <w:pPr>
      <w:pStyle w:val="a6"/>
      <w:wordWrap w:val="0"/>
      <w:ind w:firstLineChars="100" w:firstLine="1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D3D0E" wp14:editId="5335DB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635"/>
              <wp:wrapNone/>
              <wp:docPr id="812262203" name="文本框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9B6CA" w14:textId="77777777" w:rsidR="00F732CF" w:rsidRDefault="00F732CF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D3D0E" id="_x0000_t202" coordsize="21600,21600" o:spt="202" path="m,l,21600r21600,l21600,xe">
              <v:stroke joinstyle="miter"/>
              <v:path gradientshapeok="t" o:connecttype="rect"/>
            </v:shapetype>
            <v:shape id="文本框 1030" o:spid="_x0000_s1026" type="#_x0000_t202" style="position:absolute;left:0;text-align:left;margin-left:-2.15pt;margin-top:0;width:4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69B9B6CA" w14:textId="77777777" w:rsidR="00F732CF" w:rsidRDefault="00F732CF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385E" w14:textId="77777777" w:rsidR="00F732CF" w:rsidRDefault="00F732CF">
      <w:r>
        <w:separator/>
      </w:r>
    </w:p>
  </w:footnote>
  <w:footnote w:type="continuationSeparator" w:id="0">
    <w:p w14:paraId="6FC51DEA" w14:textId="77777777" w:rsidR="00F732CF" w:rsidRDefault="00F7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F36" w14:textId="77777777" w:rsidR="00F732CF" w:rsidRDefault="00F732C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8D50"/>
    <w:multiLevelType w:val="singleLevel"/>
    <w:tmpl w:val="5DFE8D50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num w:numId="1" w16cid:durableId="6426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7F0AEE"/>
    <w:rsid w:val="005E0E84"/>
    <w:rsid w:val="00E23F97"/>
    <w:rsid w:val="00E44EEE"/>
    <w:rsid w:val="00F732CF"/>
    <w:rsid w:val="02AF69C7"/>
    <w:rsid w:val="1FF765A2"/>
    <w:rsid w:val="27DD0310"/>
    <w:rsid w:val="37182F73"/>
    <w:rsid w:val="377EA7AA"/>
    <w:rsid w:val="3DFF6AAF"/>
    <w:rsid w:val="44FF985C"/>
    <w:rsid w:val="4F67FEFE"/>
    <w:rsid w:val="4FDEA240"/>
    <w:rsid w:val="4FE201BF"/>
    <w:rsid w:val="4FF859F9"/>
    <w:rsid w:val="5AF738B2"/>
    <w:rsid w:val="5E7F8515"/>
    <w:rsid w:val="5EF57C1B"/>
    <w:rsid w:val="67F76B6B"/>
    <w:rsid w:val="6AB7E095"/>
    <w:rsid w:val="6B4C1212"/>
    <w:rsid w:val="6DD10EA9"/>
    <w:rsid w:val="6EFECFAE"/>
    <w:rsid w:val="6FBF5172"/>
    <w:rsid w:val="72BFBACE"/>
    <w:rsid w:val="72EF613A"/>
    <w:rsid w:val="746F7969"/>
    <w:rsid w:val="751C3D03"/>
    <w:rsid w:val="76A217E6"/>
    <w:rsid w:val="77BFB84E"/>
    <w:rsid w:val="7A46BBF9"/>
    <w:rsid w:val="7A7F6A33"/>
    <w:rsid w:val="7BA9BBE1"/>
    <w:rsid w:val="7BE78A6C"/>
    <w:rsid w:val="7DCFBE04"/>
    <w:rsid w:val="7EE37B59"/>
    <w:rsid w:val="7EFB5D1C"/>
    <w:rsid w:val="7F9ED2D9"/>
    <w:rsid w:val="7FFB2720"/>
    <w:rsid w:val="7FFF0D0E"/>
    <w:rsid w:val="89AC3FBF"/>
    <w:rsid w:val="8AA7D8D7"/>
    <w:rsid w:val="97553006"/>
    <w:rsid w:val="9FB1CC1A"/>
    <w:rsid w:val="A3AFDD32"/>
    <w:rsid w:val="ABF80B6B"/>
    <w:rsid w:val="ACE56A4A"/>
    <w:rsid w:val="AD354246"/>
    <w:rsid w:val="AEFF0C0D"/>
    <w:rsid w:val="B7B9D3A9"/>
    <w:rsid w:val="B9E7FE0A"/>
    <w:rsid w:val="BDC7F055"/>
    <w:rsid w:val="BEB7A387"/>
    <w:rsid w:val="BF7FDC55"/>
    <w:rsid w:val="C063C660"/>
    <w:rsid w:val="C2DD8E6E"/>
    <w:rsid w:val="D75ED279"/>
    <w:rsid w:val="D95BC66C"/>
    <w:rsid w:val="DBDF4D79"/>
    <w:rsid w:val="DC5F4292"/>
    <w:rsid w:val="DFFF224C"/>
    <w:rsid w:val="E579C131"/>
    <w:rsid w:val="E5BA27FF"/>
    <w:rsid w:val="E7B75082"/>
    <w:rsid w:val="E7BF62FC"/>
    <w:rsid w:val="E7EB3CE7"/>
    <w:rsid w:val="EBF507E4"/>
    <w:rsid w:val="EBFFC27F"/>
    <w:rsid w:val="EEF30B27"/>
    <w:rsid w:val="EF7F0AEE"/>
    <w:rsid w:val="EFF6CF68"/>
    <w:rsid w:val="F5AD68FC"/>
    <w:rsid w:val="F5BD7400"/>
    <w:rsid w:val="F774A710"/>
    <w:rsid w:val="F7DFDCBA"/>
    <w:rsid w:val="F7FF79CB"/>
    <w:rsid w:val="FD1F646B"/>
    <w:rsid w:val="FD5B520F"/>
    <w:rsid w:val="FD67877F"/>
    <w:rsid w:val="FDBFBDF6"/>
    <w:rsid w:val="FDF9030F"/>
    <w:rsid w:val="FEF3828B"/>
    <w:rsid w:val="FEF3A734"/>
    <w:rsid w:val="FF7E8899"/>
    <w:rsid w:val="FFCF1E2E"/>
    <w:rsid w:val="FFDABDA1"/>
    <w:rsid w:val="FFEF9FCF"/>
    <w:rsid w:val="FFF76681"/>
    <w:rsid w:val="FFFF1252"/>
    <w:rsid w:val="FFFFE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20C7F"/>
  <w15:chartTrackingRefBased/>
  <w15:docId w15:val="{16DBC556-04FA-4114-935F-817B8CD6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Date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9">
    <w:name w:val="heading 9"/>
    <w:basedOn w:val="a"/>
    <w:next w:val="a"/>
    <w:qFormat/>
    <w:pPr>
      <w:keepNext/>
      <w:keepLines/>
      <w:spacing w:line="576" w:lineRule="exact"/>
      <w:outlineLvl w:val="8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pPr>
      <w:spacing w:line="580" w:lineRule="exact"/>
      <w:ind w:firstLineChars="200" w:firstLine="600"/>
    </w:pPr>
    <w:rPr>
      <w:rFonts w:ascii="Times" w:eastAsia="方正仿宋_GBK" w:hAnsi="Times"/>
      <w:sz w:val="30"/>
    </w:rPr>
  </w:style>
  <w:style w:type="paragraph" w:styleId="a4">
    <w:name w:val="Body Text"/>
    <w:basedOn w:val="a"/>
    <w:next w:val="a5"/>
    <w:uiPriority w:val="99"/>
    <w:unhideWhenUsed/>
    <w:qFormat/>
    <w:pPr>
      <w:spacing w:after="120"/>
    </w:pPr>
  </w:style>
  <w:style w:type="paragraph" w:styleId="a5">
    <w:name w:val="Date"/>
    <w:next w:val="a"/>
    <w:uiPriority w:val="99"/>
    <w:unhideWhenUsed/>
    <w:qFormat/>
    <w:pPr>
      <w:widowControl w:val="0"/>
      <w:ind w:leftChars="2500" w:left="10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a6">
    <w:name w:val="footer"/>
    <w:basedOn w:val="a"/>
    <w:next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合肥师范学院学报</cp:lastModifiedBy>
  <cp:revision>3</cp:revision>
  <cp:lastPrinted>2026-05-08T16:22:00Z</cp:lastPrinted>
  <dcterms:created xsi:type="dcterms:W3CDTF">2026-05-09T08:38:00Z</dcterms:created>
  <dcterms:modified xsi:type="dcterms:W3CDTF">2026-05-09T08:39:00Z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55EE367F3FD34506B71CC1611DC5E221_13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