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ind w:firstLine="5250" w:firstLineChars="2500"/>
        <w:jc w:val="both"/>
      </w:pP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5873115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体育健康学院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分工会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2.45pt;margin-top:247.95pt;height:107.9pt;width:42.1pt;z-index:251686912;v-text-anchor:middle;mso-width-relative:page;mso-height-relative:page;" filled="f" stroked="t" coordsize="21600,21600" arcsize="0.166666666666667" o:gfxdata="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qeCfHaAAAADAEAAA8AAAAAAAAAAQAgAAAAIgAA&#10;AGRycy9kb3ducmV2LnhtbFBLAQIUABQAAAAIAIdO4kD6lwJfeAIAALYEAAAOAAAAAAAAAAEAIAAA&#10;ACkBAABkcnMvZTJvRG9jLnhtbFBLBQYAAAAABgAGAFkBAAAT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体育健康学院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分工会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管理学院分工会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2.9pt;margin-top:247.95pt;height:107.9pt;width:42.1pt;z-index:251680768;v-text-anchor:middle;mso-width-relative:page;mso-height-relative:page;" filled="f" stroked="t" coordsize="21600,21600" arcsize="0.166666666666667" o:gfxdata="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445J3aAAAACwEAAA8AAAAAAAAAAQAgAAAAIgAA&#10;AGRycy9kb3ducmV2LnhtbFBLAQIUABQAAAAIAIdO4kBQt2/YeAIAALYEAAAOAAAAAAAAAAEAIAAA&#10;ACkBAABkcnMvZTJvRG9jLnhtbFBLBQYAAAAABgAGAFkBAAAT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管理学院分工会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机关三分工会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3.35pt;margin-top:247.95pt;height:107.9pt;width:42.1pt;z-index:251684864;v-text-anchor:middle;mso-width-relative:page;mso-height-relative:page;" filled="f" stroked="t" coordsize="21600,21600" arcsize="0.166666666666667" o:gfxdata="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smC8c9kAAAALAQAADwAAAAAAAAABACAAAAAiAAAA&#10;ZHJzL2Rvd25yZXYueG1sUEsBAhQAFAAAAAgAh07iQOc1zsJ4AgAAtgQAAA4AAAAAAAAAAQAgAAAA&#10;KAEAAGRycy9lMm9Eb2MueG1sUEsFBgAAAAAGAAYAWQEAABI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机关三分工会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机关二分工会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4.25pt;margin-top:247.95pt;height:107.9pt;width:42.1pt;z-index:251672576;v-text-anchor:middle;mso-width-relative:page;mso-height-relative:page;" filled="f" stroked="t" coordsize="21600,21600" arcsize="0.166666666666667" o:gfxdata="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YF0IfbAAAACwEAAA8AAAAAAAAAAQAgAAAAIgAA&#10;AGRycy9kb3ducmV2LnhtbFBLAQIUABQAAAAIAIdO4kARl4qGdwIAALYEAAAOAAAAAAAAAAEAIAAA&#10;ACoBAABkcnMvZTJvRG9jLnhtbFBLBQYAAAAABgAGAFkBAAAT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机关二分工会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财经商贸学院分工会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7pt;margin-top:247.95pt;height:107.9pt;width:42.1pt;z-index:251676672;v-text-anchor:middle;mso-width-relative:page;mso-height-relative:page;" filled="f" stroked="t" coordsize="21600,21600" arcsize="0.166666666666667" o:gfxdata="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aaeib9oAAAALAQAADwAAAAAAAAABACAAAAAiAAAA&#10;ZHJzL2Rvd25yZXYueG1sUEsBAhQAFAAAAAgAh07iQHd3rvt3AgAAtgQAAA4AAAAAAAAAAQAgAAAA&#10;KQEAAGRycy9lMm9Eb2MueG1sUEsFBgAAAAAGAAYAWQEAABI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财经商贸学院分工会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纺织服装学院分工会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5.15pt;margin-top:247.95pt;height:107.9pt;width:42.1pt;z-index:251674624;v-text-anchor:middle;mso-width-relative:page;mso-height-relative:page;" filled="f" stroked="t" coordsize="21600,21600" arcsize="0.166666666666667" o:gfxdata="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L0eIbaAAAACwEAAA8AAAAAAAAAAQAgAAAAIgAA&#10;AGRycy9kb3ducmV2LnhtbFBLAQIUABQAAAAIAIdO4kBq1WJmeAIAALYEAAAOAAAAAAAAAAEAIAAA&#10;ACkBAABkcnMvZTJvRG9jLnhtbFBLBQYAAAAABgAGAFkBAAAT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纺织服装学院分工会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bCs/>
          <w:sz w:val="36"/>
          <w:szCs w:val="36"/>
          <w:lang w:val="en-US" w:eastAsia="zh-CN"/>
        </w:rPr>
        <w:t>集合站位示意图</w: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9019540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艺术设计学院分工会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10.2pt;margin-top:247.95pt;height:107.9pt;width:42.1pt;z-index:251695104;v-text-anchor:middle;mso-width-relative:page;mso-height-relative:page;" filled="f" stroked="t" coordsize="21600,21600" arcsize="0.166666666666667" o:gfxdata="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xtX8vbAAAADQEAAA8AAAAAAAAAAQAgAAAAIgAA&#10;AGRycy9kb3ducmV2LnhtbFBLAQIUABQAAAAIAIdO4kChsllOdwIAALYEAAAOAAAAAAAAAAEAIAAA&#10;ACoBAABkcnMvZTJvRG9jLnhtbFBLBQYAAAAABgAGAFkBAAAT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艺术设计学院分工会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机械工程学院分工会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5.6pt;margin-top:247.95pt;height:107.9pt;width:42.1pt;z-index:251670528;v-text-anchor:middle;mso-width-relative:page;mso-height-relative:page;" filled="f" stroked="t" coordsize="21600,21600" arcsize="0.166666666666667" o:gfxdata="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mfWVVdoAAAALAQAADwAAAAAAAAABACAAAAAiAAAA&#10;ZHJzL2Rvd25yZXYueG1sUEsBAhQAFAAAAAgAh07iQLu35wF3AgAAtgQAAA4AAAAAAAAAAQAgAAAA&#10;KQEAAGRycy9lMm9Eb2MueG1sUEsFBgAAAAAGAAYAWQEAABI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机械工程学院分工会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机电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工程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学院分工会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6.05pt;margin-top:247.95pt;height:107.9pt;width:42.1pt;z-index:251668480;v-text-anchor:middle;mso-width-relative:page;mso-height-relative:page;" filled="f" stroked="t" coordsize="21600,21600" arcsize="0.166666666666667" o:gfxdata="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lDO4vZAAAACwEAAA8AAAAAAAAAAQAgAAAAIgAAAGRy&#10;cy9kb3ducmV2LnhtbFBLAQIUABQAAAAIAIdO4kCmFSucdgIAALYEAAAOAAAAAAAAAAEAIAAAACgB&#10;AABkcnMvZTJvRG9jLnhtbFBLBQYAAAAABgAGAFkBAAAQ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机电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工程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学院分工会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马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克思主义学院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分工会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5pt;margin-top:247.95pt;height:107.9pt;width:42.1pt;z-index:251666432;v-text-anchor:middle;mso-width-relative:page;mso-height-relative:page;" filled="f" stroked="t" coordsize="21600,21600" arcsize="0.166666666666667" o:gfxdata="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heU4nZAAAACgEAAA8AAAAAAAAAAQAgAAAAIgAAAGRy&#10;cy9kb3ducmV2LnhtbFBLAQIUABQAAAAIAIdO4kA6i5UydgIAALQEAAAOAAAAAAAAAAEAIAAAACgB&#10;AABkcnMvZTJvRG9jLnhtbFBLBQYAAAAABgAGAFkBAAAQ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马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克思主义学院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分工会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9920" y="4707255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基础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教学部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分工会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3.05pt;margin-top:247.95pt;height:107.9pt;width:42.1pt;z-index:251664384;v-text-anchor:middle;mso-width-relative:page;mso-height-relative:page;" filled="f" stroked="t" coordsize="21600,21600" arcsize="0.166666666666667" o:gfxdata="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BLrb1dkAAAAKAQAADwAAAAAAAAAB&#10;ACAAAAAiAAAAZHJzL2Rvd25yZXYueG1sUEsBAhQAFAAAAAgAh07iQBUJmWKBAgAAvwQAAA4AAAAA&#10;AAAAAQAgAAAAKAEAAGRycy9lMm9Eb2MueG1sUEsFBgAAAAAGAAYAWQEAABs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基础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教学部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分工会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机关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一分工会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3.8pt;margin-top:247.95pt;height:107.9pt;width:42.1pt;z-index:251678720;v-text-anchor:middle;mso-width-relative:page;mso-height-relative:page;" filled="f" stroked="t" coordsize="21600,21600" arcsize="0.166666666666667" o:gfxdata="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RJ27X2QAAAAsBAAAPAAAAAAAAAAEAIAAAACIAAABk&#10;cnMvZG93bnJldi54bWxQSwECFAAUAAAACACHTuJAK/WHOHcCAAC2BAAADgAAAAAAAAABACAAAAAo&#10;AQAAZHJzL2Uyb0RvYy54bWxQSwUGAAAAAAYABgBZAQAAEQ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机关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一分工会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6502400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信息工程学院分工会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12pt;margin-top:247.95pt;height:107.9pt;width:42.1pt;z-index:251682816;v-text-anchor:middle;mso-width-relative:page;mso-height-relative:page;" filled="f" stroked="t" coordsize="21600,21600" arcsize="0.166666666666667" o:gfxdata="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9aKD62wAAAA0BAAAPAAAAAAAAAAEAIAAAACIA&#10;AABkcnMvZG93bnJldi54bWxQSwECFAAUAAAACACHTuJAnHcmIngCAAC2BAAADgAAAAAAAAABACAA&#10;AAAqAQAAZHJzL2Uyb0RvYy54bWxQSwUGAAAAAAYABgBZAQAAFA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信息工程学院分工会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8390255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汽车工程学院分工会分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60.65pt;margin-top:247.95pt;height:107.9pt;width:42.1pt;z-index:251693056;v-text-anchor:middle;mso-width-relative:page;mso-height-relative:page;" filled="f" stroked="t" coordsize="21600,21600" arcsize="0.166666666666667" o:gfxdata="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3Au3bbAAAADQEAAA8AAAAAAAAAAQAgAAAAIgAA&#10;AGRycy9kb3ducmV2LnhtbFBLAQIUABQAAAAIAIdO4kDHUn0zdwIAALYEAAAOAAAAAAAAAAEAIAAA&#10;ACoBAABkcnMvZTJvRG9jLnhtbFBLBQYAAAAABgAGAFkBAAAT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汽车工程学院分工会分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7760970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环境与化工学院分工会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11.1pt;margin-top:247.95pt;height:107.9pt;width:42.1pt;z-index:251691008;v-text-anchor:middle;mso-width-relative:page;mso-height-relative:page;" filled="f" stroked="t" coordsize="21600,21600" arcsize="0.166666666666667" o:gfxdata="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vrK1HaAAAADQEAAA8AAAAAAAAAAQAgAAAAIgAA&#10;AGRycy9kb3ducmV2LnhtbFBLAQIUABQAAAAIAIdO4kArF/S7eAIAALYEAAAOAAAAAAAAAAEAIAAA&#10;ACkBAABkcnMvZTJvRG9jLnhtbFBLBQYAAAAABgAGAFkBAAAT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环境与化工学院分工会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7131685</wp:posOffset>
                </wp:positionH>
                <wp:positionV relativeFrom="paragraph">
                  <wp:posOffset>3148965</wp:posOffset>
                </wp:positionV>
                <wp:extent cx="534670" cy="1370330"/>
                <wp:effectExtent l="6350" t="6350" r="11430" b="13970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370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建筑工程学院分工会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1.55pt;margin-top:247.95pt;height:107.9pt;width:42.1pt;z-index:251688960;v-text-anchor:middle;mso-width-relative:page;mso-height-relative:page;" filled="f" stroked="t" coordsize="21600,21600" arcsize="0.166666666666667" o:gfxdata="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z02unaAAAADQEAAA8AAAAAAAAAAQAgAAAAIgAA&#10;AGRycy9kb3ducmV2LnhtbFBLAQIUABQAAAAIAIdO4kBYUgiQeAIAALYEAAAOAAAAAAAAAAEAIAAA&#10;ACkBAABkcnMvZTJvRG9jLnhtbFBLBQYAAAAABgAGAFkBAAAT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建筑工程学院分工会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1203325</wp:posOffset>
                </wp:positionV>
                <wp:extent cx="2748280" cy="823595"/>
                <wp:effectExtent l="6350" t="6350" r="7620" b="82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4520" y="1858645"/>
                          <a:ext cx="2748280" cy="8235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北面看台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6.6pt;margin-top:94.75pt;height:64.85pt;width:216.4pt;z-index:251660288;v-text-anchor:middle;mso-width-relative:page;mso-height-relative:page;" filled="f" stroked="t" coordsize="21600,21600" arcsize="0.166666666666667" o:gfxdata="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LyUt8zZAAAACwEAAA8AAAAAAAAA&#10;AQAgAAAAIgAAAGRycy9kb3ducmV2LnhtbFBLAQIUABQAAAAIAIdO4kA8gZVLggIAAMAEAAAOAAAA&#10;AAAAAAEAIAAAACgBAABkcnMvZTJvRG9jLnhtbFBLBQYAAAAABgAGAFkBAAAc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北面看台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4F67"/>
    <w:rsid w:val="01BF5575"/>
    <w:rsid w:val="023D0B8F"/>
    <w:rsid w:val="034F19EB"/>
    <w:rsid w:val="04F64745"/>
    <w:rsid w:val="05294A1F"/>
    <w:rsid w:val="07C93C82"/>
    <w:rsid w:val="09B77E4B"/>
    <w:rsid w:val="0ABE2B4F"/>
    <w:rsid w:val="0D705975"/>
    <w:rsid w:val="0F4B634C"/>
    <w:rsid w:val="11810307"/>
    <w:rsid w:val="124B7BBF"/>
    <w:rsid w:val="14F265B4"/>
    <w:rsid w:val="16857402"/>
    <w:rsid w:val="1958655B"/>
    <w:rsid w:val="1ADE4E4E"/>
    <w:rsid w:val="1D9A2570"/>
    <w:rsid w:val="2154570A"/>
    <w:rsid w:val="27844169"/>
    <w:rsid w:val="27E761C9"/>
    <w:rsid w:val="282A5283"/>
    <w:rsid w:val="29E76B67"/>
    <w:rsid w:val="2FAA6044"/>
    <w:rsid w:val="31B06595"/>
    <w:rsid w:val="37B465DA"/>
    <w:rsid w:val="3B721F73"/>
    <w:rsid w:val="3BA64AD4"/>
    <w:rsid w:val="3C6A6B6E"/>
    <w:rsid w:val="3F147FA7"/>
    <w:rsid w:val="47592675"/>
    <w:rsid w:val="49EC1D62"/>
    <w:rsid w:val="4E9A3B3A"/>
    <w:rsid w:val="4F8F0034"/>
    <w:rsid w:val="53570499"/>
    <w:rsid w:val="591724A4"/>
    <w:rsid w:val="5C78171D"/>
    <w:rsid w:val="62994981"/>
    <w:rsid w:val="67E33E17"/>
    <w:rsid w:val="6B9D2F4E"/>
    <w:rsid w:val="6CFD76C4"/>
    <w:rsid w:val="6D6A50B2"/>
    <w:rsid w:val="72DB4952"/>
    <w:rsid w:val="792D3915"/>
    <w:rsid w:val="79B022B6"/>
    <w:rsid w:val="7CFC2A44"/>
    <w:rsid w:val="7D184DE5"/>
    <w:rsid w:val="7FA2463C"/>
    <w:rsid w:val="7FB4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2022-03-03T07:14:00Z</dcterms:created>
  <dc:creator>zp</dc:creator>
  <cp:lastModifiedBy>王菇凉</cp:lastModifiedBy>
  <cp:lastPrinted>2022-03-07T01:58:00Z</cp:lastPrinted>
  <dcterms:modified xsi:type="dcterms:W3CDTF">2022-03-07T03:40:31Z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49AC745CE5A74A0AA440E5FB5FF3ECA3</vt:lpwstr>
  </property>
</Properties>
</file>