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C063A">
      <w:pPr>
        <w:jc w:val="both"/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附件1：</w:t>
      </w:r>
    </w:p>
    <w:p w14:paraId="3B5EE403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安徽职业技术学院师德考核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  <w:t>登记表</w:t>
      </w:r>
    </w:p>
    <w:p w14:paraId="68C3BA42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/>
        </w:rPr>
        <w:t>年度）</w:t>
      </w:r>
    </w:p>
    <w:p w14:paraId="1FAFC13E">
      <w:pPr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学院/部门：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420"/>
        <w:gridCol w:w="1453"/>
        <w:gridCol w:w="1387"/>
        <w:gridCol w:w="1421"/>
        <w:gridCol w:w="2082"/>
      </w:tblGrid>
      <w:tr w14:paraId="2FBDB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312" w:type="dxa"/>
            <w:vAlign w:val="center"/>
          </w:tcPr>
          <w:p w14:paraId="0D2DBA9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  <w:vAlign w:val="center"/>
          </w:tcPr>
          <w:p w14:paraId="19058E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53" w:type="dxa"/>
            <w:vAlign w:val="center"/>
          </w:tcPr>
          <w:p w14:paraId="47D0D3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387" w:type="dxa"/>
            <w:vAlign w:val="center"/>
          </w:tcPr>
          <w:p w14:paraId="50970A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E7843D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082" w:type="dxa"/>
            <w:vAlign w:val="center"/>
          </w:tcPr>
          <w:p w14:paraId="551D98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5B949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312" w:type="dxa"/>
            <w:vAlign w:val="center"/>
          </w:tcPr>
          <w:p w14:paraId="4B4277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420" w:type="dxa"/>
            <w:vAlign w:val="center"/>
          </w:tcPr>
          <w:p w14:paraId="5713C5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53" w:type="dxa"/>
            <w:vAlign w:val="center"/>
          </w:tcPr>
          <w:p w14:paraId="1B57E9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387" w:type="dxa"/>
            <w:vAlign w:val="center"/>
          </w:tcPr>
          <w:p w14:paraId="7AD4D6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44A2B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职称（职务）</w:t>
            </w:r>
          </w:p>
        </w:tc>
        <w:tc>
          <w:tcPr>
            <w:tcW w:w="2082" w:type="dxa"/>
            <w:vAlign w:val="center"/>
          </w:tcPr>
          <w:p w14:paraId="7EF8B6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 w14:paraId="1969F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12" w:type="dxa"/>
            <w:vAlign w:val="center"/>
          </w:tcPr>
          <w:p w14:paraId="1B992A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个</w:t>
            </w:r>
          </w:p>
          <w:p w14:paraId="664103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人</w:t>
            </w:r>
          </w:p>
          <w:p w14:paraId="40A097B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自</w:t>
            </w:r>
          </w:p>
          <w:p w14:paraId="5B5DE81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评</w:t>
            </w:r>
          </w:p>
          <w:p w14:paraId="162F31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</w:t>
            </w:r>
          </w:p>
          <w:p w14:paraId="4E2B11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告</w:t>
            </w:r>
          </w:p>
        </w:tc>
        <w:tc>
          <w:tcPr>
            <w:tcW w:w="7763" w:type="dxa"/>
            <w:gridSpan w:val="5"/>
          </w:tcPr>
          <w:p w14:paraId="0EF672E2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 w14:paraId="299F749C">
            <w:pPr>
              <w:spacing w:line="400" w:lineRule="exact"/>
              <w:ind w:right="56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（围绕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新时代高校教师职业行为十项准则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进行自我评价）</w:t>
            </w:r>
          </w:p>
          <w:p w14:paraId="533C15A4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730D1F3A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4E534D15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1BB0E6F3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4E5DA6B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1B88FA6B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96B061D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03828B2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23C65A8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6BC42971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801161D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787C43AF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47FC65A4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3E289F36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5E5C9351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58713F4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5F888CB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EA7EEBD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D24D4DE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2F327701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67B04213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69AA453D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1343C09F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273ACC21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2D485C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</w:t>
            </w:r>
          </w:p>
          <w:p w14:paraId="49CCB6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7108EBD9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203B3F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7671BCE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</w:t>
            </w:r>
          </w:p>
        </w:tc>
      </w:tr>
      <w:tr w14:paraId="28FF6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1" w:hRule="atLeast"/>
        </w:trPr>
        <w:tc>
          <w:tcPr>
            <w:tcW w:w="1312" w:type="dxa"/>
            <w:vAlign w:val="center"/>
          </w:tcPr>
          <w:p w14:paraId="50E9BBB2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党支部意见</w:t>
            </w:r>
          </w:p>
        </w:tc>
        <w:tc>
          <w:tcPr>
            <w:tcW w:w="7763" w:type="dxa"/>
            <w:gridSpan w:val="5"/>
          </w:tcPr>
          <w:p w14:paraId="6FC1688F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5C77C5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</w:t>
            </w:r>
          </w:p>
          <w:p w14:paraId="2802AE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</w:t>
            </w:r>
          </w:p>
          <w:p w14:paraId="55A8C6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</w:t>
            </w:r>
          </w:p>
          <w:p w14:paraId="0751B4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48A1F2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3F46C1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2062E1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5AFEE8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签名（盖章）：</w:t>
            </w:r>
          </w:p>
          <w:p w14:paraId="55817FD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年  月  日</w:t>
            </w:r>
          </w:p>
        </w:tc>
      </w:tr>
      <w:tr w14:paraId="4E0F3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3" w:hRule="atLeast"/>
        </w:trPr>
        <w:tc>
          <w:tcPr>
            <w:tcW w:w="1312" w:type="dxa"/>
            <w:vAlign w:val="center"/>
          </w:tcPr>
          <w:p w14:paraId="0A640FA3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二级单位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  <w:t>师德考核工作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小组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  <w:t>意见</w:t>
            </w:r>
          </w:p>
        </w:tc>
        <w:tc>
          <w:tcPr>
            <w:tcW w:w="7763" w:type="dxa"/>
            <w:gridSpan w:val="5"/>
            <w:vAlign w:val="top"/>
          </w:tcPr>
          <w:p w14:paraId="7B3809BB">
            <w:pPr>
              <w:jc w:val="righ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304F45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</w:t>
            </w:r>
          </w:p>
          <w:p w14:paraId="20DE76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</w:t>
            </w:r>
          </w:p>
          <w:p w14:paraId="197D8E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6325F9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CB877D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6DD838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70D4EB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23EE51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</w:p>
          <w:p w14:paraId="2CA477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签名（盖章）：</w:t>
            </w:r>
          </w:p>
          <w:p w14:paraId="5BD72D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年  月  日</w:t>
            </w:r>
          </w:p>
        </w:tc>
      </w:tr>
      <w:tr w14:paraId="02C74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</w:trPr>
        <w:tc>
          <w:tcPr>
            <w:tcW w:w="1312" w:type="dxa"/>
            <w:vAlign w:val="center"/>
          </w:tcPr>
          <w:p w14:paraId="01E56C53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学校师德考核委员会意见</w:t>
            </w:r>
          </w:p>
        </w:tc>
        <w:tc>
          <w:tcPr>
            <w:tcW w:w="7763" w:type="dxa"/>
            <w:gridSpan w:val="5"/>
            <w:vAlign w:val="top"/>
          </w:tcPr>
          <w:p w14:paraId="0C6976C7"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78FBA1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</w:t>
            </w:r>
          </w:p>
          <w:p w14:paraId="69F5EB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</w:t>
            </w:r>
          </w:p>
          <w:p w14:paraId="5E0E7C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3AEFC3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249037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DBB00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B463A6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677A74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盖章： </w:t>
            </w:r>
          </w:p>
          <w:p w14:paraId="6CCD72AA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  月  日</w:t>
            </w:r>
          </w:p>
        </w:tc>
      </w:tr>
      <w:tr w14:paraId="75DAE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2" w:hRule="atLeast"/>
        </w:trPr>
        <w:tc>
          <w:tcPr>
            <w:tcW w:w="1312" w:type="dxa"/>
            <w:vAlign w:val="center"/>
          </w:tcPr>
          <w:p w14:paraId="2B685989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本人意见</w:t>
            </w:r>
          </w:p>
        </w:tc>
        <w:tc>
          <w:tcPr>
            <w:tcW w:w="7763" w:type="dxa"/>
            <w:gridSpan w:val="5"/>
          </w:tcPr>
          <w:p w14:paraId="08775F96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634F8748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54877B9B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E02720F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BA73137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1DD457D7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748AA2A8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5A2457A6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 w14:paraId="00B9E559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签名：</w:t>
            </w:r>
          </w:p>
          <w:p w14:paraId="082DF686">
            <w:pPr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年  月  日  </w:t>
            </w:r>
          </w:p>
        </w:tc>
      </w:tr>
    </w:tbl>
    <w:p w14:paraId="69C3F5A9">
      <w:pPr>
        <w:rPr>
          <w:rFonts w:hint="eastAsia" w:eastAsia="宋体"/>
          <w:lang w:eastAsia="zh-CN"/>
        </w:rPr>
      </w:pPr>
    </w:p>
    <w:sectPr>
      <w:pgSz w:w="11906" w:h="16838"/>
      <w:pgMar w:top="1247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ODE5ODA3MWZlYjIwZDVlMmVkNTFkNWY1MzMwMjcifQ=="/>
  </w:docVars>
  <w:rsids>
    <w:rsidRoot w:val="37F06969"/>
    <w:rsid w:val="063A2996"/>
    <w:rsid w:val="07904C6B"/>
    <w:rsid w:val="0E021513"/>
    <w:rsid w:val="11230405"/>
    <w:rsid w:val="199D2298"/>
    <w:rsid w:val="2789511C"/>
    <w:rsid w:val="299C3C26"/>
    <w:rsid w:val="2AF5413D"/>
    <w:rsid w:val="2B5B58FE"/>
    <w:rsid w:val="2C5F7F62"/>
    <w:rsid w:val="2C97515E"/>
    <w:rsid w:val="2DD2346A"/>
    <w:rsid w:val="31536272"/>
    <w:rsid w:val="37F06969"/>
    <w:rsid w:val="44C42252"/>
    <w:rsid w:val="56A417A5"/>
    <w:rsid w:val="57334A04"/>
    <w:rsid w:val="595E2DCB"/>
    <w:rsid w:val="75EA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154</Characters>
  <Lines>0</Lines>
  <Paragraphs>0</Paragraphs>
  <TotalTime>11</TotalTime>
  <ScaleCrop>false</ScaleCrop>
  <LinksUpToDate>false</LinksUpToDate>
  <CharactersWithSpaces>529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2024-03-10T05:16:00Z</dcterms:created>
  <dc:creator>史歌</dc:creator>
  <cp:lastModifiedBy>史歌</cp:lastModifiedBy>
  <cp:lastPrinted>2025-02-24T00:55:00Z</cp:lastPrinted>
  <dcterms:modified xsi:type="dcterms:W3CDTF">2025-02-24T01:55:00Z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01C721C9496243F28A420B485FD7BCF2_11</vt:lpwstr>
  </property>
  <property fmtid="{D5CDD505-2E9C-101B-9397-08002B2CF9AE}" pid="4" name="KSOTemplateDocerSaveRecord">
    <vt:lpwstr>eyJoZGlkIjoiMWI0ODE5ODA3MWZlYjIwZDVlMmVkNTFkNWY1MzMwMjciLCJ1c2VySWQiOiI5Nzk1MjE0NTkifQ==</vt:lpwstr>
  </property>
</Properties>
</file>