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6F7B" w14:textId="61917D8D" w:rsidR="00495009" w:rsidRPr="00CC06B7" w:rsidRDefault="00000000" w:rsidP="00CC06B7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安徽职业技术</w:t>
      </w:r>
      <w:r w:rsidR="00CC06B7"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大学</w:t>
      </w:r>
      <w:r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毕业生离校单</w:t>
      </w:r>
    </w:p>
    <w:p w14:paraId="0B5FB560" w14:textId="77777777" w:rsidR="00495009" w:rsidRDefault="00495009"/>
    <w:p w14:paraId="71BDE8BB" w14:textId="4C0E9651" w:rsidR="00495009" w:rsidRPr="00CC06B7" w:rsidRDefault="00000000" w:rsidP="00CC06B7">
      <w:pPr>
        <w:spacing w:line="580" w:lineRule="exact"/>
        <w:ind w:firstLineChars="400" w:firstLine="1200"/>
        <w:rPr>
          <w:rFonts w:ascii="仿宋" w:eastAsia="仿宋" w:hAnsi="仿宋" w:hint="eastAsia"/>
          <w:kern w:val="0"/>
          <w:sz w:val="30"/>
          <w:szCs w:val="30"/>
          <w:u w:val="single"/>
        </w:rPr>
      </w:pPr>
      <w:r w:rsidRPr="00CC06B7">
        <w:rPr>
          <w:rFonts w:ascii="仿宋" w:eastAsia="仿宋" w:hAnsi="仿宋" w:hint="eastAsia"/>
          <w:kern w:val="0"/>
          <w:sz w:val="30"/>
          <w:szCs w:val="30"/>
        </w:rPr>
        <w:t>姓名：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学号：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专业：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班级：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</w:t>
      </w:r>
    </w:p>
    <w:p w14:paraId="1D964B5E" w14:textId="7B7F9216" w:rsidR="00495009" w:rsidRPr="00CC06B7" w:rsidRDefault="00000000" w:rsidP="00CC06B7">
      <w:pPr>
        <w:spacing w:line="580" w:lineRule="exact"/>
        <w:ind w:firstLineChars="300" w:firstLine="900"/>
        <w:rPr>
          <w:rFonts w:ascii="仿宋" w:eastAsia="仿宋" w:hAnsi="仿宋"/>
          <w:sz w:val="30"/>
          <w:szCs w:val="30"/>
        </w:rPr>
      </w:pPr>
      <w:r w:rsidRPr="00CC06B7">
        <w:rPr>
          <w:rFonts w:ascii="仿宋" w:eastAsia="仿宋" w:hAnsi="仿宋" w:hint="eastAsia"/>
          <w:kern w:val="0"/>
          <w:sz w:val="30"/>
          <w:szCs w:val="30"/>
        </w:rPr>
        <w:t>辅导员姓名：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本人联系方式：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办理时间：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   </w:t>
      </w:r>
    </w:p>
    <w:p w14:paraId="29D60B53" w14:textId="77777777" w:rsidR="00495009" w:rsidRPr="00CC06B7" w:rsidRDefault="00495009" w:rsidP="00CC06B7">
      <w:pPr>
        <w:spacing w:line="580" w:lineRule="exact"/>
        <w:jc w:val="center"/>
        <w:rPr>
          <w:rFonts w:ascii="仿宋" w:eastAsia="仿宋" w:hAnsi="仿宋"/>
          <w:sz w:val="30"/>
          <w:szCs w:val="30"/>
        </w:rPr>
      </w:pPr>
    </w:p>
    <w:tbl>
      <w:tblPr>
        <w:tblStyle w:val="a3"/>
        <w:tblW w:w="13325" w:type="dxa"/>
        <w:tblInd w:w="56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495009" w:rsidRPr="00CC06B7" w14:paraId="7DD575A9" w14:textId="77777777" w:rsidTr="00CC06B7">
        <w:trPr>
          <w:trHeight w:val="2819"/>
        </w:trPr>
        <w:tc>
          <w:tcPr>
            <w:tcW w:w="3331" w:type="dxa"/>
          </w:tcPr>
          <w:p w14:paraId="137D2F25" w14:textId="77777777" w:rsidR="00495009" w:rsidRPr="00CC06B7" w:rsidRDefault="00495009" w:rsidP="00CC06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44865690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教务处</w:t>
            </w:r>
          </w:p>
          <w:p w14:paraId="71F8D9D5" w14:textId="68901351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（成绩全部合格）</w:t>
            </w:r>
          </w:p>
          <w:p w14:paraId="72C9C54D" w14:textId="041CEF8F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（至公楼2</w:t>
            </w:r>
            <w:r w:rsidR="0000498E" w:rsidRPr="00CC06B7">
              <w:rPr>
                <w:rFonts w:ascii="仿宋" w:eastAsia="仿宋" w:hAnsi="仿宋"/>
                <w:sz w:val="30"/>
                <w:szCs w:val="30"/>
              </w:rPr>
              <w:t>1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1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  <w:p w14:paraId="41A2FDCE" w14:textId="77777777" w:rsidR="00495009" w:rsidRPr="00CC06B7" w:rsidRDefault="00495009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331" w:type="dxa"/>
          </w:tcPr>
          <w:p w14:paraId="24EF91CB" w14:textId="77777777" w:rsidR="00495009" w:rsidRPr="00CC06B7" w:rsidRDefault="00495009" w:rsidP="00CC06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5B8D6F1" w14:textId="77777777" w:rsidR="00495009" w:rsidRPr="00CC06B7" w:rsidRDefault="00000000" w:rsidP="00CC06B7">
            <w:pPr>
              <w:spacing w:afterLines="50" w:after="156"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财务处</w:t>
            </w:r>
          </w:p>
          <w:p w14:paraId="678F20FE" w14:textId="7A42018F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（结清书费、学杂费）</w:t>
            </w:r>
          </w:p>
          <w:p w14:paraId="78F18DB5" w14:textId="77777777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（至公楼3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16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</w:tc>
        <w:tc>
          <w:tcPr>
            <w:tcW w:w="3331" w:type="dxa"/>
          </w:tcPr>
          <w:p w14:paraId="65D645FF" w14:textId="77777777" w:rsidR="00495009" w:rsidRPr="00CC06B7" w:rsidRDefault="00495009" w:rsidP="00CC06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6848418B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图书馆</w:t>
            </w:r>
          </w:p>
          <w:p w14:paraId="0CE149C5" w14:textId="5142C3CF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（归还所借图书）</w:t>
            </w:r>
          </w:p>
          <w:p w14:paraId="77321406" w14:textId="77777777" w:rsidR="00742E9E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（图书馆一楼科技</w:t>
            </w:r>
          </w:p>
          <w:p w14:paraId="39D7CB3B" w14:textId="78DAA67D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书库）</w:t>
            </w:r>
          </w:p>
        </w:tc>
        <w:tc>
          <w:tcPr>
            <w:tcW w:w="3332" w:type="dxa"/>
          </w:tcPr>
          <w:p w14:paraId="269C66E9" w14:textId="77777777" w:rsidR="00495009" w:rsidRPr="00CC06B7" w:rsidRDefault="00495009" w:rsidP="00CC06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5924AF44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后勤管理处</w:t>
            </w:r>
          </w:p>
          <w:p w14:paraId="166EF8CD" w14:textId="095EB598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（还清宿舍用具等）</w:t>
            </w:r>
          </w:p>
          <w:p w14:paraId="23BF7EE0" w14:textId="77777777" w:rsid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（大学生服务中心</w:t>
            </w:r>
          </w:p>
          <w:p w14:paraId="3A4B8260" w14:textId="62FD1FF2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20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</w:tc>
      </w:tr>
      <w:tr w:rsidR="00495009" w:rsidRPr="00CC06B7" w14:paraId="52AB63F2" w14:textId="77777777" w:rsidTr="00CC06B7">
        <w:trPr>
          <w:trHeight w:val="1366"/>
        </w:trPr>
        <w:tc>
          <w:tcPr>
            <w:tcW w:w="13325" w:type="dxa"/>
            <w:gridSpan w:val="4"/>
          </w:tcPr>
          <w:p w14:paraId="010FDDF8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备注：</w:t>
            </w:r>
          </w:p>
          <w:p w14:paraId="58C31316" w14:textId="77777777" w:rsidR="00495009" w:rsidRPr="00CC06B7" w:rsidRDefault="00000000" w:rsidP="00CC06B7">
            <w:pPr>
              <w:widowControl/>
              <w:spacing w:line="520" w:lineRule="exact"/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1.须填写真实、规范、有效，学号、姓名涂改无效；</w:t>
            </w:r>
          </w:p>
          <w:p w14:paraId="4EC02256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2.毕业生线下办理离校手续，凭此单领取毕业证、报到证；</w:t>
            </w:r>
          </w:p>
          <w:p w14:paraId="3BF21F66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3.本离校单一式一份，经签字盖章后有效。</w:t>
            </w:r>
          </w:p>
        </w:tc>
      </w:tr>
    </w:tbl>
    <w:p w14:paraId="1426173B" w14:textId="77777777" w:rsidR="00495009" w:rsidRDefault="00495009">
      <w:pPr>
        <w:rPr>
          <w:rFonts w:ascii="宋体" w:hAnsi="宋体" w:hint="eastAsia"/>
          <w:b/>
          <w:bCs/>
          <w:spacing w:val="16"/>
          <w:kern w:val="0"/>
          <w:sz w:val="24"/>
          <w:szCs w:val="24"/>
        </w:rPr>
      </w:pPr>
    </w:p>
    <w:sectPr w:rsidR="00495009" w:rsidSect="00CC06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jODMzNzcxM2E2M2FhYTJiNjJmMzlhNWNhOTJhZmMifQ=="/>
  </w:docVars>
  <w:rsids>
    <w:rsidRoot w:val="2EBB1289"/>
    <w:rsid w:val="0000498E"/>
    <w:rsid w:val="00241B56"/>
    <w:rsid w:val="00495009"/>
    <w:rsid w:val="00742E9E"/>
    <w:rsid w:val="009B2705"/>
    <w:rsid w:val="00CC06B7"/>
    <w:rsid w:val="00CC23F9"/>
    <w:rsid w:val="2EBB1289"/>
    <w:rsid w:val="43C81360"/>
    <w:rsid w:val="5D6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24F2E"/>
  <w15:docId w15:val="{15FF64EC-14D1-4926-BDA4-2102C73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187</Characters>
  <Application>Microsoft Office Word</Application>
  <DocSecurity>0</DocSecurity>
  <Lines>31</Lines>
  <Paragraphs>26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4</cp:revision>
  <cp:lastPrinted>2025-12-30T02:40:00Z</cp:lastPrinted>
  <dcterms:created xsi:type="dcterms:W3CDTF">2025-12-30T02:36:00Z</dcterms:created>
  <dcterms:modified xsi:type="dcterms:W3CDTF">2025-12-30T02:40:00Z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CDC7FAFAF04649E09F92EFFF23C65941</vt:lpwstr>
  </property>
</Properties>
</file>