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0F84" w14:textId="77777777" w:rsidR="00697123" w:rsidRPr="00290EFD" w:rsidRDefault="00697123" w:rsidP="00290EFD">
      <w:pPr>
        <w:spacing w:line="700" w:lineRule="atLeast"/>
        <w:jc w:val="center"/>
        <w:rPr>
          <w:rFonts w:ascii="方正小标宋_GBK" w:eastAsia="方正小标宋_GBK"/>
          <w:bCs/>
          <w:sz w:val="44"/>
          <w:szCs w:val="44"/>
        </w:rPr>
      </w:pPr>
      <w:r w:rsidRPr="00290EFD">
        <w:rPr>
          <w:rFonts w:ascii="方正小标宋_GBK" w:eastAsia="方正小标宋_GBK" w:hint="eastAsia"/>
          <w:bCs/>
          <w:sz w:val="44"/>
          <w:szCs w:val="44"/>
        </w:rPr>
        <w:t>安徽职业技术大学毕业证明书办理申请表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5"/>
        <w:gridCol w:w="1325"/>
        <w:gridCol w:w="738"/>
        <w:gridCol w:w="862"/>
        <w:gridCol w:w="1212"/>
        <w:gridCol w:w="11"/>
        <w:gridCol w:w="52"/>
        <w:gridCol w:w="1411"/>
        <w:gridCol w:w="2052"/>
      </w:tblGrid>
      <w:tr w:rsidR="00F1736A" w:rsidRPr="00290EFD" w14:paraId="37C90C69" w14:textId="77777777" w:rsidTr="00F1736A">
        <w:trPr>
          <w:trHeight w:val="680"/>
          <w:jc w:val="center"/>
        </w:trPr>
        <w:tc>
          <w:tcPr>
            <w:tcW w:w="866" w:type="pct"/>
            <w:vAlign w:val="center"/>
          </w:tcPr>
          <w:p w14:paraId="709C3682" w14:textId="60B7B4B8" w:rsidR="00D367E4" w:rsidRPr="00290EFD" w:rsidRDefault="00D367E4" w:rsidP="00E41FD1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715" w:type="pct"/>
            <w:tcBorders>
              <w:right w:val="single" w:sz="4" w:space="0" w:color="auto"/>
            </w:tcBorders>
            <w:vAlign w:val="center"/>
          </w:tcPr>
          <w:p w14:paraId="1E7350F8" w14:textId="3B336FF7" w:rsidR="00D367E4" w:rsidRPr="00290EFD" w:rsidRDefault="00D367E4" w:rsidP="00E41FD1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A984B" w14:textId="2C789192" w:rsidR="00D367E4" w:rsidRPr="00290EFD" w:rsidRDefault="00290EFD" w:rsidP="00D367E4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18D7" w14:textId="7B3ED37A" w:rsidR="00D367E4" w:rsidRPr="00290EFD" w:rsidRDefault="00D367E4" w:rsidP="00E41FD1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AF65" w14:textId="77777777" w:rsidR="00F1736A" w:rsidRDefault="00F1736A" w:rsidP="00F1736A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</w:t>
            </w:r>
          </w:p>
          <w:p w14:paraId="467BA869" w14:textId="0ADA7D8D" w:rsidR="00D367E4" w:rsidRPr="00290EFD" w:rsidRDefault="00F1736A" w:rsidP="00F1736A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年月日</w:t>
            </w:r>
          </w:p>
        </w:tc>
        <w:tc>
          <w:tcPr>
            <w:tcW w:w="795" w:type="pct"/>
            <w:gridSpan w:val="3"/>
            <w:tcBorders>
              <w:left w:val="single" w:sz="4" w:space="0" w:color="auto"/>
            </w:tcBorders>
            <w:vAlign w:val="center"/>
          </w:tcPr>
          <w:p w14:paraId="53D2545C" w14:textId="77777777" w:rsidR="00D367E4" w:rsidRPr="00290EFD" w:rsidRDefault="00D367E4" w:rsidP="00E41FD1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07" w:type="pct"/>
            <w:vMerge w:val="restart"/>
            <w:vAlign w:val="center"/>
          </w:tcPr>
          <w:p w14:paraId="7B4C4391" w14:textId="56DF692A" w:rsidR="00D367E4" w:rsidRPr="00290EFD" w:rsidRDefault="00D367E4" w:rsidP="005B48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照片</w:t>
            </w:r>
          </w:p>
        </w:tc>
      </w:tr>
      <w:tr w:rsidR="00F1736A" w:rsidRPr="00290EFD" w14:paraId="0AC351D6" w14:textId="77777777" w:rsidTr="00F1736A">
        <w:trPr>
          <w:trHeight w:val="680"/>
          <w:jc w:val="center"/>
        </w:trPr>
        <w:tc>
          <w:tcPr>
            <w:tcW w:w="866" w:type="pct"/>
            <w:vAlign w:val="center"/>
          </w:tcPr>
          <w:p w14:paraId="36EDE000" w14:textId="680030E3" w:rsidR="00F1736A" w:rsidRPr="00290EFD" w:rsidRDefault="00F1736A" w:rsidP="00F45973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入学年月</w:t>
            </w:r>
          </w:p>
        </w:tc>
        <w:tc>
          <w:tcPr>
            <w:tcW w:w="715" w:type="pct"/>
            <w:tcBorders>
              <w:right w:val="single" w:sz="4" w:space="0" w:color="auto"/>
            </w:tcBorders>
            <w:vAlign w:val="center"/>
          </w:tcPr>
          <w:p w14:paraId="4D1AB4CC" w14:textId="234F75E5" w:rsidR="00F1736A" w:rsidRPr="00290EFD" w:rsidRDefault="00F1736A" w:rsidP="00F45973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8AA9E" w14:textId="225E5E2B" w:rsidR="00F1736A" w:rsidRPr="00290EFD" w:rsidRDefault="00F1736A" w:rsidP="00F45973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/>
                <w:sz w:val="24"/>
              </w:rPr>
              <w:t>学制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896BA" w14:textId="77777777" w:rsidR="00F1736A" w:rsidRPr="00290EFD" w:rsidRDefault="00F1736A" w:rsidP="00F45973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36DB" w14:textId="672BCDF2" w:rsidR="00F1736A" w:rsidRPr="00290EFD" w:rsidRDefault="00F1736A" w:rsidP="00290EFD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毕业年月</w:t>
            </w:r>
          </w:p>
        </w:tc>
        <w:tc>
          <w:tcPr>
            <w:tcW w:w="795" w:type="pct"/>
            <w:gridSpan w:val="3"/>
            <w:tcBorders>
              <w:left w:val="single" w:sz="4" w:space="0" w:color="auto"/>
            </w:tcBorders>
            <w:vAlign w:val="center"/>
          </w:tcPr>
          <w:p w14:paraId="4FD377FB" w14:textId="77777777" w:rsidR="00F1736A" w:rsidRPr="00290EFD" w:rsidRDefault="00F1736A" w:rsidP="00F45973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07" w:type="pct"/>
            <w:vMerge/>
            <w:vAlign w:val="center"/>
          </w:tcPr>
          <w:p w14:paraId="5BA958DF" w14:textId="78076C52" w:rsidR="00F1736A" w:rsidRPr="00290EFD" w:rsidRDefault="00F1736A" w:rsidP="00F45973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F1736A" w:rsidRPr="00290EFD" w14:paraId="7BD1860C" w14:textId="77777777" w:rsidTr="00F1736A">
        <w:trPr>
          <w:trHeight w:val="680"/>
          <w:jc w:val="center"/>
        </w:trPr>
        <w:tc>
          <w:tcPr>
            <w:tcW w:w="866" w:type="pct"/>
            <w:vAlign w:val="center"/>
          </w:tcPr>
          <w:p w14:paraId="71DF3D87" w14:textId="4FF42473" w:rsidR="00F1736A" w:rsidRPr="00290EFD" w:rsidRDefault="00F1736A" w:rsidP="00290EFD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113" w:type="pct"/>
            <w:gridSpan w:val="2"/>
            <w:tcBorders>
              <w:right w:val="single" w:sz="4" w:space="0" w:color="auto"/>
            </w:tcBorders>
            <w:vAlign w:val="center"/>
          </w:tcPr>
          <w:p w14:paraId="00CAC126" w14:textId="50F35706" w:rsidR="00F1736A" w:rsidRPr="00290EFD" w:rsidRDefault="00F1736A" w:rsidP="00F7474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BA81" w14:textId="7D0B8A3F" w:rsidR="00F1736A" w:rsidRPr="00290EFD" w:rsidRDefault="00F1736A" w:rsidP="00F7474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449" w:type="pct"/>
            <w:gridSpan w:val="4"/>
            <w:tcBorders>
              <w:left w:val="single" w:sz="4" w:space="0" w:color="auto"/>
            </w:tcBorders>
            <w:vAlign w:val="center"/>
          </w:tcPr>
          <w:p w14:paraId="37AA5CE2" w14:textId="41DE1881" w:rsidR="00F1736A" w:rsidRPr="00290EFD" w:rsidRDefault="00F1736A" w:rsidP="00F7474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07" w:type="pct"/>
            <w:vMerge/>
            <w:vAlign w:val="center"/>
          </w:tcPr>
          <w:p w14:paraId="7D608B6B" w14:textId="3EF77E05" w:rsidR="00F1736A" w:rsidRPr="00290EFD" w:rsidRDefault="00F1736A" w:rsidP="00F7474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080C24" w:rsidRPr="00290EFD" w14:paraId="0CBA4138" w14:textId="77777777" w:rsidTr="00080C24">
        <w:trPr>
          <w:trHeight w:val="680"/>
          <w:jc w:val="center"/>
        </w:trPr>
        <w:tc>
          <w:tcPr>
            <w:tcW w:w="866" w:type="pct"/>
            <w:vAlign w:val="center"/>
          </w:tcPr>
          <w:p w14:paraId="022724A9" w14:textId="07939FAD" w:rsidR="00080C24" w:rsidRPr="00290EFD" w:rsidRDefault="00BC7B6E" w:rsidP="00F7474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原证书编号</w:t>
            </w:r>
          </w:p>
        </w:tc>
        <w:tc>
          <w:tcPr>
            <w:tcW w:w="3027" w:type="pct"/>
            <w:gridSpan w:val="7"/>
            <w:vAlign w:val="center"/>
          </w:tcPr>
          <w:p w14:paraId="5422A8CF" w14:textId="12CE18A1" w:rsidR="00080C24" w:rsidRPr="00290EFD" w:rsidRDefault="00080C24" w:rsidP="00F7474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07" w:type="pct"/>
            <w:vMerge/>
            <w:vAlign w:val="center"/>
          </w:tcPr>
          <w:p w14:paraId="1E4308ED" w14:textId="18501AD9" w:rsidR="00080C24" w:rsidRPr="00290EFD" w:rsidRDefault="00080C24" w:rsidP="00F7474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080C24" w:rsidRPr="00290EFD" w14:paraId="30967EBB" w14:textId="650AD6F4" w:rsidTr="00080C24">
        <w:trPr>
          <w:trHeight w:val="680"/>
          <w:jc w:val="center"/>
        </w:trPr>
        <w:tc>
          <w:tcPr>
            <w:tcW w:w="866" w:type="pct"/>
            <w:vAlign w:val="center"/>
          </w:tcPr>
          <w:p w14:paraId="7A336E17" w14:textId="571384A8" w:rsidR="00080C24" w:rsidRPr="00290EFD" w:rsidRDefault="00BC7B6E" w:rsidP="00FF407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266" w:type="pct"/>
            <w:gridSpan w:val="6"/>
            <w:tcBorders>
              <w:right w:val="single" w:sz="4" w:space="0" w:color="auto"/>
            </w:tcBorders>
            <w:vAlign w:val="center"/>
          </w:tcPr>
          <w:p w14:paraId="66ACD921" w14:textId="5D49E118" w:rsidR="00080C24" w:rsidRPr="00290EFD" w:rsidRDefault="00080C24" w:rsidP="00173706">
            <w:pPr>
              <w:ind w:left="327" w:firstLineChars="100" w:firstLine="240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C204B" w14:textId="48573915" w:rsidR="00080C24" w:rsidRPr="00290EFD" w:rsidRDefault="00080C24" w:rsidP="0096113B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1107" w:type="pct"/>
            <w:tcBorders>
              <w:left w:val="single" w:sz="4" w:space="0" w:color="auto"/>
            </w:tcBorders>
            <w:vAlign w:val="center"/>
          </w:tcPr>
          <w:p w14:paraId="6BE53B22" w14:textId="57868577" w:rsidR="00080C24" w:rsidRPr="00290EFD" w:rsidRDefault="00080C24" w:rsidP="00F1736A">
            <w:pPr>
              <w:ind w:firstLineChars="100" w:firstLine="240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080C24" w:rsidRPr="00290EFD" w14:paraId="7626E282" w14:textId="77777777" w:rsidTr="00080C24">
        <w:trPr>
          <w:trHeight w:val="680"/>
          <w:jc w:val="center"/>
        </w:trPr>
        <w:tc>
          <w:tcPr>
            <w:tcW w:w="866" w:type="pct"/>
            <w:vAlign w:val="center"/>
          </w:tcPr>
          <w:p w14:paraId="2F892EB7" w14:textId="4A0F58AC" w:rsidR="00080C24" w:rsidRPr="00290EFD" w:rsidRDefault="00080C24" w:rsidP="00FF407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办理</w:t>
            </w:r>
            <w:r w:rsidRPr="00290EFD">
              <w:rPr>
                <w:rFonts w:ascii="仿宋" w:eastAsia="仿宋" w:hAnsi="仿宋" w:cs="宋体"/>
                <w:sz w:val="24"/>
              </w:rPr>
              <w:t>原因</w:t>
            </w:r>
          </w:p>
        </w:tc>
        <w:tc>
          <w:tcPr>
            <w:tcW w:w="4134" w:type="pct"/>
            <w:gridSpan w:val="8"/>
            <w:vAlign w:val="center"/>
          </w:tcPr>
          <w:p w14:paraId="42168CDD" w14:textId="5760C9EC" w:rsidR="00080C24" w:rsidRPr="00290EFD" w:rsidRDefault="00080C24" w:rsidP="003907C7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 xml:space="preserve">□遗失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="003907C7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</w:t>
            </w:r>
            <w:r w:rsidR="000D7DFB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 w:rsidRPr="00290EFD">
              <w:rPr>
                <w:rFonts w:ascii="仿宋" w:eastAsia="仿宋" w:hAnsi="仿宋" w:cs="宋体" w:hint="eastAsia"/>
                <w:sz w:val="24"/>
              </w:rPr>
              <w:t>□损毁</w:t>
            </w:r>
          </w:p>
        </w:tc>
      </w:tr>
      <w:tr w:rsidR="00FF407C" w:rsidRPr="00290EFD" w14:paraId="5B33BBF0" w14:textId="77777777" w:rsidTr="00F1736A">
        <w:trPr>
          <w:trHeight w:val="2268"/>
          <w:jc w:val="center"/>
        </w:trPr>
        <w:tc>
          <w:tcPr>
            <w:tcW w:w="866" w:type="pct"/>
            <w:tcBorders>
              <w:top w:val="single" w:sz="4" w:space="0" w:color="auto"/>
            </w:tcBorders>
            <w:vAlign w:val="center"/>
          </w:tcPr>
          <w:p w14:paraId="67D97C33" w14:textId="53FDA7D1" w:rsidR="00FF407C" w:rsidRPr="00290EFD" w:rsidRDefault="00FF407C" w:rsidP="00F203BE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 xml:space="preserve"> 申请人承诺</w:t>
            </w:r>
          </w:p>
        </w:tc>
        <w:tc>
          <w:tcPr>
            <w:tcW w:w="4134" w:type="pct"/>
            <w:gridSpan w:val="8"/>
            <w:tcBorders>
              <w:top w:val="single" w:sz="4" w:space="0" w:color="auto"/>
            </w:tcBorders>
          </w:tcPr>
          <w:p w14:paraId="0F5639D8" w14:textId="66A7B997" w:rsidR="00FF407C" w:rsidRPr="00290EFD" w:rsidRDefault="00FF407C" w:rsidP="00FF407C">
            <w:pPr>
              <w:spacing w:line="520" w:lineRule="exact"/>
              <w:ind w:firstLineChars="200" w:firstLine="482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290EFD">
              <w:rPr>
                <w:rFonts w:ascii="仿宋" w:eastAsia="仿宋" w:hAnsi="仿宋" w:cs="宋体" w:hint="eastAsia"/>
                <w:b/>
                <w:bCs/>
                <w:sz w:val="24"/>
              </w:rPr>
              <w:t>本人承诺毕业证书遗失/损坏确属事实，本人愿意承担相应的法律责任。本人承诺，补办证明书所提供的身份证及照片系本人真实信息。如因身份信息有误或伪造而造成的一切后果，由本人自行负责并承担相应法律责任。</w:t>
            </w:r>
          </w:p>
          <w:p w14:paraId="4D2B2558" w14:textId="0B447677" w:rsidR="00FF407C" w:rsidRPr="00290EFD" w:rsidRDefault="00FF407C" w:rsidP="00FF407C">
            <w:pPr>
              <w:wordWrap w:val="0"/>
              <w:spacing w:line="580" w:lineRule="exact"/>
              <w:ind w:firstLineChars="1400" w:firstLine="3360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申请人</w:t>
            </w:r>
            <w:r w:rsidRPr="00290EFD">
              <w:rPr>
                <w:rFonts w:ascii="仿宋" w:eastAsia="仿宋" w:hAnsi="仿宋" w:cs="宋体"/>
                <w:sz w:val="24"/>
              </w:rPr>
              <w:t>签</w:t>
            </w:r>
            <w:r w:rsidRPr="00290EFD">
              <w:rPr>
                <w:rFonts w:ascii="仿宋" w:eastAsia="仿宋" w:hAnsi="仿宋" w:cs="宋体" w:hint="eastAsia"/>
                <w:sz w:val="24"/>
              </w:rPr>
              <w:t>名</w:t>
            </w:r>
            <w:r w:rsidRPr="00290EFD">
              <w:rPr>
                <w:rFonts w:ascii="仿宋" w:eastAsia="仿宋" w:hAnsi="仿宋" w:cs="宋体"/>
                <w:sz w:val="24"/>
              </w:rPr>
              <w:t>：</w:t>
            </w:r>
            <w:r w:rsidRPr="00290EFD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Pr="00290EFD">
              <w:rPr>
                <w:rFonts w:ascii="仿宋" w:eastAsia="仿宋" w:hAnsi="仿宋" w:cs="宋体"/>
                <w:sz w:val="24"/>
              </w:rPr>
              <w:t xml:space="preserve">          </w:t>
            </w:r>
          </w:p>
          <w:p w14:paraId="2A4604D2" w14:textId="42CD6B18" w:rsidR="00FF407C" w:rsidRPr="00290EFD" w:rsidRDefault="00FF407C" w:rsidP="00FF407C">
            <w:pPr>
              <w:wordWrap w:val="0"/>
              <w:spacing w:line="580" w:lineRule="exact"/>
              <w:ind w:firstLineChars="1400" w:firstLine="3360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日期：          年</w:t>
            </w:r>
            <w:r w:rsidR="006576C7"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 w:rsidRPr="00290EFD">
              <w:rPr>
                <w:rFonts w:ascii="仿宋" w:eastAsia="仿宋" w:hAnsi="仿宋" w:cs="宋体"/>
                <w:sz w:val="24"/>
              </w:rPr>
              <w:t>月</w:t>
            </w:r>
            <w:r w:rsidR="006576C7"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 w:rsidRPr="00290EFD">
              <w:rPr>
                <w:rFonts w:ascii="仿宋" w:eastAsia="仿宋" w:hAnsi="仿宋" w:cs="宋体"/>
                <w:sz w:val="24"/>
              </w:rPr>
              <w:t>日</w:t>
            </w:r>
          </w:p>
        </w:tc>
      </w:tr>
      <w:tr w:rsidR="00FF407C" w:rsidRPr="00290EFD" w14:paraId="7CFB1C75" w14:textId="77777777" w:rsidTr="00F1736A">
        <w:trPr>
          <w:trHeight w:val="1474"/>
          <w:jc w:val="center"/>
        </w:trPr>
        <w:tc>
          <w:tcPr>
            <w:tcW w:w="866" w:type="pct"/>
            <w:vAlign w:val="center"/>
          </w:tcPr>
          <w:p w14:paraId="4FDF1213" w14:textId="77777777" w:rsidR="00FF407C" w:rsidRPr="00290EFD" w:rsidRDefault="00FF407C" w:rsidP="00FF407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学生处</w:t>
            </w:r>
          </w:p>
          <w:p w14:paraId="0CF838A8" w14:textId="187A0F9D" w:rsidR="00FF407C" w:rsidRPr="00290EFD" w:rsidRDefault="00FF407C" w:rsidP="00FF407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审核</w:t>
            </w:r>
            <w:r w:rsidRPr="00290EFD">
              <w:rPr>
                <w:rFonts w:ascii="仿宋" w:eastAsia="仿宋" w:hAnsi="仿宋" w:cs="宋体" w:hint="eastAsia"/>
                <w:sz w:val="24"/>
              </w:rPr>
              <w:t>意见</w:t>
            </w:r>
          </w:p>
        </w:tc>
        <w:tc>
          <w:tcPr>
            <w:tcW w:w="4134" w:type="pct"/>
            <w:gridSpan w:val="8"/>
          </w:tcPr>
          <w:p w14:paraId="29A246AC" w14:textId="77777777" w:rsidR="00FF407C" w:rsidRPr="00290EFD" w:rsidRDefault="00FF407C" w:rsidP="00FF407C">
            <w:pPr>
              <w:spacing w:line="360" w:lineRule="auto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 xml:space="preserve">                                            </w:t>
            </w:r>
          </w:p>
          <w:p w14:paraId="517DEC74" w14:textId="77777777" w:rsidR="00FF407C" w:rsidRPr="00290EFD" w:rsidRDefault="00FF407C" w:rsidP="00FF407C">
            <w:pPr>
              <w:spacing w:line="360" w:lineRule="auto"/>
              <w:rPr>
                <w:rFonts w:ascii="仿宋" w:eastAsia="仿宋" w:hAnsi="仿宋" w:cs="宋体" w:hint="eastAsia"/>
                <w:sz w:val="24"/>
              </w:rPr>
            </w:pPr>
          </w:p>
          <w:p w14:paraId="66E51247" w14:textId="4D4910C2" w:rsidR="00FF407C" w:rsidRPr="00290EFD" w:rsidRDefault="00FF407C" w:rsidP="00FF407C">
            <w:pPr>
              <w:spacing w:line="360" w:lineRule="auto"/>
              <w:ind w:firstLineChars="2200" w:firstLine="5280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 xml:space="preserve">年    </w:t>
            </w:r>
            <w:r w:rsidRPr="00290EFD">
              <w:rPr>
                <w:rFonts w:ascii="仿宋" w:eastAsia="仿宋" w:hAnsi="仿宋" w:cs="宋体"/>
                <w:sz w:val="24"/>
              </w:rPr>
              <w:t>月</w:t>
            </w:r>
            <w:r w:rsidRPr="00290EFD"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 w:rsidRPr="00290EFD">
              <w:rPr>
                <w:rFonts w:ascii="仿宋" w:eastAsia="仿宋" w:hAnsi="仿宋" w:cs="宋体"/>
                <w:sz w:val="24"/>
              </w:rPr>
              <w:t>日</w:t>
            </w:r>
          </w:p>
        </w:tc>
      </w:tr>
      <w:tr w:rsidR="00FF407C" w:rsidRPr="00290EFD" w14:paraId="5C85A5F8" w14:textId="77777777" w:rsidTr="00F1736A">
        <w:trPr>
          <w:trHeight w:val="1474"/>
          <w:jc w:val="center"/>
        </w:trPr>
        <w:tc>
          <w:tcPr>
            <w:tcW w:w="866" w:type="pct"/>
            <w:vAlign w:val="center"/>
          </w:tcPr>
          <w:p w14:paraId="487FBF92" w14:textId="6E231C32" w:rsidR="00FF407C" w:rsidRPr="00290EFD" w:rsidRDefault="00FF407C" w:rsidP="00F203BE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学生处备案</w:t>
            </w:r>
          </w:p>
        </w:tc>
        <w:tc>
          <w:tcPr>
            <w:tcW w:w="4134" w:type="pct"/>
            <w:gridSpan w:val="8"/>
          </w:tcPr>
          <w:p w14:paraId="37133E48" w14:textId="30BC5C70" w:rsidR="00FF407C" w:rsidRPr="00290EFD" w:rsidRDefault="00FF407C" w:rsidP="00F1736A">
            <w:pPr>
              <w:spacing w:line="580" w:lineRule="exact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 xml:space="preserve">  毕业证明书编号：                          </w:t>
            </w:r>
          </w:p>
          <w:p w14:paraId="51419889" w14:textId="087AAD80" w:rsidR="00FF407C" w:rsidRPr="00290EFD" w:rsidRDefault="00FF407C" w:rsidP="00F1736A">
            <w:pPr>
              <w:spacing w:line="580" w:lineRule="exact"/>
              <w:ind w:firstLineChars="100" w:firstLine="240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 xml:space="preserve">备案人签名：                              年    月    日                                                                                </w:t>
            </w:r>
          </w:p>
        </w:tc>
      </w:tr>
      <w:tr w:rsidR="00F1736A" w:rsidRPr="00290EFD" w14:paraId="56675F84" w14:textId="103B8AEA" w:rsidTr="00F1736A">
        <w:trPr>
          <w:trHeight w:val="680"/>
          <w:jc w:val="center"/>
        </w:trPr>
        <w:tc>
          <w:tcPr>
            <w:tcW w:w="866" w:type="pct"/>
            <w:vAlign w:val="center"/>
          </w:tcPr>
          <w:p w14:paraId="515F4AF1" w14:textId="2FBC8410" w:rsidR="00F1736A" w:rsidRPr="00290EFD" w:rsidRDefault="00F1736A" w:rsidP="00F203BE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领证人填写</w:t>
            </w:r>
          </w:p>
        </w:tc>
        <w:tc>
          <w:tcPr>
            <w:tcW w:w="2238" w:type="pct"/>
            <w:gridSpan w:val="5"/>
            <w:tcBorders>
              <w:right w:val="single" w:sz="4" w:space="0" w:color="auto"/>
            </w:tcBorders>
          </w:tcPr>
          <w:p w14:paraId="3419A1F7" w14:textId="2EB0A5E8" w:rsidR="00F1736A" w:rsidRPr="00290EFD" w:rsidRDefault="00F1736A" w:rsidP="00F1736A">
            <w:pPr>
              <w:spacing w:beforeLines="70" w:before="218"/>
              <w:ind w:firstLineChars="100" w:firstLine="240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领证人签名：</w:t>
            </w:r>
          </w:p>
        </w:tc>
        <w:tc>
          <w:tcPr>
            <w:tcW w:w="1896" w:type="pct"/>
            <w:gridSpan w:val="3"/>
            <w:tcBorders>
              <w:left w:val="single" w:sz="4" w:space="0" w:color="auto"/>
            </w:tcBorders>
          </w:tcPr>
          <w:p w14:paraId="574CFA43" w14:textId="77777777" w:rsidR="00F1736A" w:rsidRPr="00290EFD" w:rsidRDefault="00F1736A" w:rsidP="002D5C20">
            <w:pPr>
              <w:spacing w:beforeLines="70" w:before="218"/>
              <w:ind w:firstLineChars="100" w:firstLine="240"/>
              <w:rPr>
                <w:rFonts w:ascii="仿宋" w:eastAsia="仿宋" w:hAnsi="仿宋" w:cs="宋体" w:hint="eastAsia"/>
                <w:sz w:val="24"/>
              </w:rPr>
            </w:pPr>
            <w:r w:rsidRPr="00290EFD">
              <w:rPr>
                <w:rFonts w:ascii="仿宋" w:eastAsia="仿宋" w:hAnsi="仿宋" w:cs="宋体" w:hint="eastAsia"/>
                <w:sz w:val="24"/>
              </w:rPr>
              <w:t>领证时间：</w:t>
            </w:r>
          </w:p>
        </w:tc>
      </w:tr>
    </w:tbl>
    <w:p w14:paraId="55E2143D" w14:textId="5D2F59E6" w:rsidR="00E56B9F" w:rsidRPr="00CA49A0" w:rsidRDefault="007E5B5A" w:rsidP="00E56B9F">
      <w:pPr>
        <w:spacing w:line="580" w:lineRule="exact"/>
        <w:ind w:firstLineChars="200" w:firstLine="480"/>
        <w:rPr>
          <w:rFonts w:ascii="仿宋" w:eastAsia="仿宋" w:hAnsi="仿宋" w:hint="eastAsia"/>
          <w:sz w:val="24"/>
        </w:rPr>
      </w:pPr>
      <w:r w:rsidRPr="00CA49A0">
        <w:rPr>
          <w:rFonts w:ascii="仿宋" w:eastAsia="仿宋" w:hAnsi="仿宋" w:hint="eastAsia"/>
          <w:sz w:val="24"/>
        </w:rPr>
        <w:t>备注：</w:t>
      </w:r>
      <w:r w:rsidR="00430063" w:rsidRPr="00430063">
        <w:rPr>
          <w:rFonts w:ascii="仿宋" w:eastAsia="仿宋" w:hAnsi="仿宋" w:hint="eastAsia"/>
          <w:sz w:val="24"/>
        </w:rPr>
        <w:t>毕业证明书仅可补办一次，补办后原毕业证书自动失效</w:t>
      </w:r>
      <w:r w:rsidR="00CA49A0">
        <w:rPr>
          <w:rFonts w:ascii="仿宋" w:eastAsia="仿宋" w:hAnsi="仿宋" w:hint="eastAsia"/>
          <w:sz w:val="24"/>
        </w:rPr>
        <w:t>。</w:t>
      </w:r>
    </w:p>
    <w:sectPr w:rsidR="00E56B9F" w:rsidRPr="00CA49A0" w:rsidSect="00F1736A">
      <w:pgSz w:w="11906" w:h="16838"/>
      <w:pgMar w:top="2041" w:right="1304" w:bottom="170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C712" w14:textId="77777777" w:rsidR="00682650" w:rsidRDefault="00682650" w:rsidP="00A93BBE">
      <w:r>
        <w:separator/>
      </w:r>
    </w:p>
  </w:endnote>
  <w:endnote w:type="continuationSeparator" w:id="0">
    <w:p w14:paraId="1C94E1BD" w14:textId="77777777" w:rsidR="00682650" w:rsidRDefault="00682650" w:rsidP="00A9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414D" w14:textId="77777777" w:rsidR="00682650" w:rsidRDefault="00682650" w:rsidP="00A93BBE">
      <w:r>
        <w:separator/>
      </w:r>
    </w:p>
  </w:footnote>
  <w:footnote w:type="continuationSeparator" w:id="0">
    <w:p w14:paraId="65167445" w14:textId="77777777" w:rsidR="00682650" w:rsidRDefault="00682650" w:rsidP="00A9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6EB"/>
    <w:multiLevelType w:val="hybridMultilevel"/>
    <w:tmpl w:val="9EF465BA"/>
    <w:lvl w:ilvl="0" w:tplc="F6A816B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EE3964"/>
    <w:multiLevelType w:val="multilevel"/>
    <w:tmpl w:val="13EE3964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274637"/>
    <w:multiLevelType w:val="hybridMultilevel"/>
    <w:tmpl w:val="C2862E6C"/>
    <w:lvl w:ilvl="0" w:tplc="3CE6CF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E41694"/>
    <w:multiLevelType w:val="hybridMultilevel"/>
    <w:tmpl w:val="91086C56"/>
    <w:lvl w:ilvl="0" w:tplc="A9280AA4">
      <w:start w:val="2"/>
      <w:numFmt w:val="bullet"/>
      <w:lvlText w:val="□"/>
      <w:lvlJc w:val="left"/>
      <w:pPr>
        <w:ind w:left="57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743799466">
    <w:abstractNumId w:val="1"/>
  </w:num>
  <w:num w:numId="2" w16cid:durableId="1640457881">
    <w:abstractNumId w:val="3"/>
  </w:num>
  <w:num w:numId="3" w16cid:durableId="499733272">
    <w:abstractNumId w:val="0"/>
  </w:num>
  <w:num w:numId="4" w16cid:durableId="88198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23"/>
    <w:rsid w:val="000523C5"/>
    <w:rsid w:val="00080C24"/>
    <w:rsid w:val="000D6CBB"/>
    <w:rsid w:val="000D7DFB"/>
    <w:rsid w:val="00101B14"/>
    <w:rsid w:val="00173706"/>
    <w:rsid w:val="001D3B1D"/>
    <w:rsid w:val="001E320C"/>
    <w:rsid w:val="00255E12"/>
    <w:rsid w:val="00290EFD"/>
    <w:rsid w:val="002B1454"/>
    <w:rsid w:val="002D5C20"/>
    <w:rsid w:val="00353387"/>
    <w:rsid w:val="003907C7"/>
    <w:rsid w:val="003C3483"/>
    <w:rsid w:val="003E2A82"/>
    <w:rsid w:val="00430063"/>
    <w:rsid w:val="004E4021"/>
    <w:rsid w:val="00523BF1"/>
    <w:rsid w:val="00594D3B"/>
    <w:rsid w:val="005E732B"/>
    <w:rsid w:val="00615078"/>
    <w:rsid w:val="006576C7"/>
    <w:rsid w:val="00682650"/>
    <w:rsid w:val="00697123"/>
    <w:rsid w:val="006E4995"/>
    <w:rsid w:val="00735CA8"/>
    <w:rsid w:val="007E5B5A"/>
    <w:rsid w:val="00892E23"/>
    <w:rsid w:val="008C7DFD"/>
    <w:rsid w:val="00927977"/>
    <w:rsid w:val="0096113B"/>
    <w:rsid w:val="00A5736B"/>
    <w:rsid w:val="00A93BBE"/>
    <w:rsid w:val="00B564B6"/>
    <w:rsid w:val="00B627CA"/>
    <w:rsid w:val="00B84473"/>
    <w:rsid w:val="00BC7B6E"/>
    <w:rsid w:val="00C21E27"/>
    <w:rsid w:val="00C60092"/>
    <w:rsid w:val="00CA49A0"/>
    <w:rsid w:val="00D2446D"/>
    <w:rsid w:val="00D367E4"/>
    <w:rsid w:val="00D429D7"/>
    <w:rsid w:val="00D61680"/>
    <w:rsid w:val="00DA29A2"/>
    <w:rsid w:val="00DB07E0"/>
    <w:rsid w:val="00DE3E15"/>
    <w:rsid w:val="00E24718"/>
    <w:rsid w:val="00E41FD1"/>
    <w:rsid w:val="00E56B9F"/>
    <w:rsid w:val="00EB5B92"/>
    <w:rsid w:val="00EC399D"/>
    <w:rsid w:val="00F1736A"/>
    <w:rsid w:val="00F203BE"/>
    <w:rsid w:val="00F45973"/>
    <w:rsid w:val="00F74746"/>
    <w:rsid w:val="00F911F5"/>
    <w:rsid w:val="00FB03BA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0EB62"/>
  <w15:chartTrackingRefBased/>
  <w15:docId w15:val="{5EFBAD3F-A8E1-4CAD-9E7A-7E336D30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12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7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12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1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1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1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1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12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3B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3BB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A9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3BB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275</Words>
  <Characters>276</Characters>
  <Application>Microsoft Office Word</Application>
  <DocSecurity>0</DocSecurity>
  <Lines>69</Lines>
  <Paragraphs>68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catalystsun@163.com</dc:creator>
  <cp:keywords/>
  <dc:description/>
  <cp:lastModifiedBy>catalystsun@163.com</cp:lastModifiedBy>
  <cp:revision>28</cp:revision>
  <cp:lastPrinted>2025-12-30T02:21:00Z</cp:lastPrinted>
  <dcterms:created xsi:type="dcterms:W3CDTF">2025-12-24T03:07:00Z</dcterms:created>
  <dcterms:modified xsi:type="dcterms:W3CDTF">2025-12-30T02:26:00Z</dcterms:modified>
</cp:coreProperties>
</file>