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0E9D8C" w14:textId="77777777" w:rsidR="00F10723" w:rsidRDefault="00FA393A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t xml:space="preserve"> </w:t>
      </w:r>
    </w:p>
    <w:p w14:paraId="10BEBD08" w14:textId="77777777" w:rsidR="00F10723" w:rsidRDefault="00FA393A">
      <w:pPr>
        <w:framePr w:w="1467" w:wrap="auto" w:hAnchor="text" w:x="3867" w:y="553"/>
        <w:widowControl w:val="0"/>
        <w:autoSpaceDE w:val="0"/>
        <w:autoSpaceDN w:val="0"/>
        <w:spacing w:before="0" w:after="0" w:line="370" w:lineRule="exact"/>
        <w:jc w:val="left"/>
        <w:rPr>
          <w:rFonts w:ascii="GNMNQJ+AlibabaPuHuiTi-Bold" w:hAnsi="GNMNQJ+AlibabaPuHuiTi-Bold" w:cs="GNMNQJ+AlibabaPuHuiTi-Bold"/>
          <w:b/>
          <w:color w:val="000000"/>
          <w:sz w:val="27"/>
        </w:rPr>
      </w:pPr>
      <w:r>
        <w:rPr>
          <w:rFonts w:ascii="GNMNQJ+AlibabaPuHuiTi-Bold" w:hAnsi="GNMNQJ+AlibabaPuHuiTi-Bold" w:cs="GNMNQJ+AlibabaPuHuiTi-Bold"/>
          <w:b/>
          <w:color w:val="000000"/>
          <w:sz w:val="27"/>
        </w:rPr>
        <w:t>个人优势</w:t>
      </w:r>
    </w:p>
    <w:p w14:paraId="0066A617" w14:textId="77777777" w:rsidR="00F10723" w:rsidRDefault="00FA393A">
      <w:pPr>
        <w:framePr w:w="5512" w:wrap="auto" w:hAnchor="text" w:x="3867" w:y="1081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本人有责任心、有爱心，重视终身学习，热爱教育工作。</w:t>
      </w:r>
    </w:p>
    <w:p w14:paraId="7CFE6D16" w14:textId="77777777" w:rsidR="00F10723" w:rsidRDefault="00FA393A">
      <w:pPr>
        <w:framePr w:w="5512" w:wrap="auto" w:hAnchor="text" w:x="3867" w:y="1081"/>
        <w:widowControl w:val="0"/>
        <w:autoSpaceDE w:val="0"/>
        <w:autoSpaceDN w:val="0"/>
        <w:spacing w:before="0" w:after="0" w:line="330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校级个人专项科技创新奖</w:t>
      </w:r>
    </w:p>
    <w:p w14:paraId="47ABCFB1" w14:textId="77777777" w:rsidR="00F10723" w:rsidRDefault="00FA393A">
      <w:pPr>
        <w:framePr w:w="1627" w:wrap="auto" w:hAnchor="text" w:x="3867" w:y="1740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国家励志奖学金</w:t>
      </w:r>
    </w:p>
    <w:p w14:paraId="254B9457" w14:textId="77777777" w:rsidR="00F10723" w:rsidRDefault="00FA393A">
      <w:pPr>
        <w:framePr w:w="7048" w:wrap="auto" w:hAnchor="text" w:x="3867" w:y="2070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安徽机器人大赛程序设计赛道连续两年安徽省团体三等奖</w:t>
      </w:r>
    </w:p>
    <w:p w14:paraId="5F869BAE" w14:textId="77777777" w:rsidR="00F10723" w:rsidRDefault="00FA393A">
      <w:pPr>
        <w:framePr w:w="7048" w:wrap="auto" w:hAnchor="text" w:x="3867" w:y="2070"/>
        <w:widowControl w:val="0"/>
        <w:autoSpaceDE w:val="0"/>
        <w:autoSpaceDN w:val="0"/>
        <w:spacing w:before="0" w:after="0" w:line="330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第四届传智杯全国大学生</w:t>
      </w:r>
      <w:r>
        <w:rPr>
          <w:rFonts w:ascii="IARSNW+AlibabaPuHuiTi-Regular" w:hAnsi="IARSNW+AlibabaPuHuiTi-Regular" w:cs="IARSNW+AlibabaPuHuiTi-Regular"/>
          <w:color w:val="000000"/>
          <w:sz w:val="19"/>
        </w:rPr>
        <w:t xml:space="preserve">  IT </w:t>
      </w:r>
      <w:r>
        <w:rPr>
          <w:rFonts w:ascii="IARSNW+AlibabaPuHuiTi-Regular" w:hAnsi="IARSNW+AlibabaPuHuiTi-Regular" w:cs="IARSNW+AlibabaPuHuiTi-Regular"/>
          <w:color w:val="000000"/>
          <w:sz w:val="19"/>
        </w:rPr>
        <w:t>技能大赛程序设计赛道</w:t>
      </w:r>
      <w:r>
        <w:rPr>
          <w:rFonts w:ascii="IARSNW+AlibabaPuHuiTi-Regular" w:hAnsi="IARSNW+AlibabaPuHuiTi-Regular" w:cs="IARSNW+AlibabaPuHuiTi-Regular"/>
          <w:color w:val="000000"/>
          <w:sz w:val="19"/>
        </w:rPr>
        <w:t>B</w:t>
      </w:r>
      <w:r>
        <w:rPr>
          <w:rFonts w:ascii="IARSNW+AlibabaPuHuiTi-Regular" w:hAnsi="IARSNW+AlibabaPuHuiTi-Regular" w:cs="IARSNW+AlibabaPuHuiTi-Regular"/>
          <w:color w:val="000000"/>
          <w:sz w:val="19"/>
        </w:rPr>
        <w:t>组全国总决赛二等奖</w:t>
      </w:r>
    </w:p>
    <w:p w14:paraId="4A0F4664" w14:textId="77777777" w:rsidR="00F10723" w:rsidRDefault="00FA393A">
      <w:pPr>
        <w:framePr w:w="7048" w:wrap="auto" w:hAnchor="text" w:x="3867" w:y="2070"/>
        <w:widowControl w:val="0"/>
        <w:autoSpaceDE w:val="0"/>
        <w:autoSpaceDN w:val="0"/>
        <w:spacing w:before="0" w:after="0" w:line="330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安徽省人工智能训练师二等奖</w:t>
      </w:r>
    </w:p>
    <w:p w14:paraId="470C3E8C" w14:textId="77777777" w:rsidR="00F10723" w:rsidRDefault="00FA393A">
      <w:pPr>
        <w:framePr w:w="2002" w:wrap="auto" w:hAnchor="text" w:x="599" w:y="2927"/>
        <w:widowControl w:val="0"/>
        <w:autoSpaceDE w:val="0"/>
        <w:autoSpaceDN w:val="0"/>
        <w:spacing w:before="0" w:after="0" w:line="617" w:lineRule="exact"/>
        <w:jc w:val="left"/>
        <w:rPr>
          <w:rFonts w:ascii="GNMNQJ+AlibabaPuHuiTi-Bold" w:hAnsi="GNMNQJ+AlibabaPuHuiTi-Bold" w:cs="GNMNQJ+AlibabaPuHuiTi-Bold"/>
          <w:b/>
          <w:color w:val="000000"/>
          <w:sz w:val="45"/>
        </w:rPr>
      </w:pPr>
      <w:r>
        <w:rPr>
          <w:rFonts w:ascii="GNMNQJ+AlibabaPuHuiTi-Bold" w:hAnsi="GNMNQJ+AlibabaPuHuiTi-Bold" w:cs="GNMNQJ+AlibabaPuHuiTi-Bold"/>
          <w:b/>
          <w:color w:val="000000"/>
          <w:sz w:val="45"/>
        </w:rPr>
        <w:t>邵昊宇</w:t>
      </w:r>
    </w:p>
    <w:p w14:paraId="3BC860FE" w14:textId="77777777" w:rsidR="00F10723" w:rsidRDefault="00FA393A">
      <w:pPr>
        <w:framePr w:w="2866" w:wrap="auto" w:hAnchor="text" w:x="3867" w:y="3059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合肥市科技辅导员工作室成员</w:t>
      </w:r>
    </w:p>
    <w:p w14:paraId="113DCBD7" w14:textId="77777777" w:rsidR="00F10723" w:rsidRDefault="00FA393A">
      <w:pPr>
        <w:framePr w:w="6394" w:wrap="auto" w:hAnchor="text" w:x="3867" w:y="3389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合肥市第十四届青少年机器人比赛裁判员</w:t>
      </w:r>
    </w:p>
    <w:p w14:paraId="0AC1A93C" w14:textId="77777777" w:rsidR="00F10723" w:rsidRDefault="00FA393A">
      <w:pPr>
        <w:framePr w:w="6394" w:wrap="auto" w:hAnchor="text" w:x="3867" w:y="3389"/>
        <w:widowControl w:val="0"/>
        <w:autoSpaceDE w:val="0"/>
        <w:autoSpaceDN w:val="0"/>
        <w:spacing w:before="0" w:after="0" w:line="330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辅导学生参加教育部白名单国赛一等奖，并评为全国优秀指导教师</w:t>
      </w:r>
    </w:p>
    <w:p w14:paraId="42862A21" w14:textId="77777777" w:rsidR="00F10723" w:rsidRDefault="00FA393A">
      <w:pPr>
        <w:framePr w:w="6394" w:wrap="auto" w:hAnchor="text" w:x="3867" w:y="3389"/>
        <w:widowControl w:val="0"/>
        <w:autoSpaceDE w:val="0"/>
        <w:autoSpaceDN w:val="0"/>
        <w:spacing w:before="0" w:after="0" w:line="330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计算机程序员四级</w:t>
      </w:r>
    </w:p>
    <w:p w14:paraId="300B0AD5" w14:textId="77777777" w:rsidR="00F10723" w:rsidRDefault="00FA393A">
      <w:pPr>
        <w:framePr w:w="1480" w:wrap="auto" w:hAnchor="text" w:x="599" w:y="4000"/>
        <w:widowControl w:val="0"/>
        <w:autoSpaceDE w:val="0"/>
        <w:autoSpaceDN w:val="0"/>
        <w:spacing w:before="0" w:after="0" w:line="370" w:lineRule="exact"/>
        <w:jc w:val="left"/>
        <w:rPr>
          <w:rFonts w:ascii="GNMNQJ+AlibabaPuHuiTi-Bold" w:hAnsi="GNMNQJ+AlibabaPuHuiTi-Bold" w:cs="GNMNQJ+AlibabaPuHuiTi-Bold"/>
          <w:b/>
          <w:color w:val="000000"/>
          <w:sz w:val="27"/>
        </w:rPr>
      </w:pPr>
      <w:r>
        <w:rPr>
          <w:rFonts w:ascii="GNMNQJ+AlibabaPuHuiTi-Bold" w:hAnsi="GNMNQJ+AlibabaPuHuiTi-Bold" w:cs="GNMNQJ+AlibabaPuHuiTi-Bold"/>
          <w:b/>
          <w:color w:val="000000"/>
          <w:sz w:val="27"/>
        </w:rPr>
        <w:t>个人信息</w:t>
      </w:r>
    </w:p>
    <w:p w14:paraId="32AB54DD" w14:textId="77777777" w:rsidR="00F10723" w:rsidRDefault="00FA393A">
      <w:pPr>
        <w:framePr w:w="1627" w:wrap="auto" w:hAnchor="text" w:x="3867" w:y="4378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信息处理技术员</w:t>
      </w:r>
    </w:p>
    <w:p w14:paraId="71E360B3" w14:textId="77777777" w:rsidR="00FA393A" w:rsidRPr="00FA393A" w:rsidRDefault="00FA393A">
      <w:pPr>
        <w:framePr w:w="1627" w:wrap="auto" w:hAnchor="text" w:x="3867" w:y="4378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</w:p>
    <w:p w14:paraId="3B0198A1" w14:textId="77777777" w:rsidR="00F10723" w:rsidRDefault="00FA393A">
      <w:pPr>
        <w:framePr w:w="1106" w:wrap="auto" w:hAnchor="text" w:x="599" w:y="4558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性别：</w:t>
      </w:r>
      <w:r>
        <w:rPr>
          <w:rFonts w:ascii="IARSNW+AlibabaPuHuiTi-Regular" w:hAnsi="IARSNW+AlibabaPuHuiTi-Regular" w:cs="IARSNW+AlibabaPuHuiTi-Regular"/>
          <w:color w:val="000000"/>
          <w:sz w:val="19"/>
        </w:rPr>
        <w:t xml:space="preserve"> </w:t>
      </w:r>
      <w:r>
        <w:rPr>
          <w:rFonts w:ascii="IARSNW+AlibabaPuHuiTi-Regular" w:hAnsi="IARSNW+AlibabaPuHuiTi-Regular" w:cs="IARSNW+AlibabaPuHuiTi-Regular"/>
          <w:color w:val="000000"/>
          <w:sz w:val="19"/>
        </w:rPr>
        <w:t>男</w:t>
      </w:r>
    </w:p>
    <w:p w14:paraId="47493E04" w14:textId="77777777" w:rsidR="00F10723" w:rsidRDefault="00FA393A">
      <w:pPr>
        <w:framePr w:w="1551" w:wrap="auto" w:hAnchor="text" w:x="599" w:y="4888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生日：</w:t>
      </w:r>
      <w:r>
        <w:rPr>
          <w:rFonts w:ascii="IARSNW+AlibabaPuHuiTi-Regular" w:hAnsi="IARSNW+AlibabaPuHuiTi-Regular" w:cs="IARSNW+AlibabaPuHuiTi-Regular"/>
          <w:color w:val="000000"/>
          <w:sz w:val="19"/>
        </w:rPr>
        <w:t>2001.01</w:t>
      </w:r>
    </w:p>
    <w:p w14:paraId="5FDCFE03" w14:textId="77777777" w:rsidR="00F10723" w:rsidRDefault="00FA393A">
      <w:pPr>
        <w:framePr w:w="1551" w:wrap="auto" w:hAnchor="text" w:x="599" w:y="4888"/>
        <w:widowControl w:val="0"/>
        <w:autoSpaceDE w:val="0"/>
        <w:autoSpaceDN w:val="0"/>
        <w:spacing w:before="0" w:after="0" w:line="330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城市：合肥</w:t>
      </w:r>
    </w:p>
    <w:p w14:paraId="3C099BC5" w14:textId="77777777" w:rsidR="00F10723" w:rsidRDefault="00FA393A">
      <w:pPr>
        <w:framePr w:w="1467" w:wrap="auto" w:hAnchor="text" w:x="3867" w:y="5094"/>
        <w:widowControl w:val="0"/>
        <w:autoSpaceDE w:val="0"/>
        <w:autoSpaceDN w:val="0"/>
        <w:spacing w:before="0" w:after="0" w:line="370" w:lineRule="exact"/>
        <w:jc w:val="left"/>
        <w:rPr>
          <w:rFonts w:ascii="GNMNQJ+AlibabaPuHuiTi-Bold" w:hAnsi="GNMNQJ+AlibabaPuHuiTi-Bold" w:cs="GNMNQJ+AlibabaPuHuiTi-Bold"/>
          <w:b/>
          <w:color w:val="000000"/>
          <w:sz w:val="27"/>
        </w:rPr>
      </w:pPr>
      <w:r>
        <w:rPr>
          <w:rFonts w:ascii="GNMNQJ+AlibabaPuHuiTi-Bold" w:hAnsi="GNMNQJ+AlibabaPuHuiTi-Bold" w:cs="GNMNQJ+AlibabaPuHuiTi-Bold"/>
          <w:b/>
          <w:color w:val="000000"/>
          <w:sz w:val="27"/>
        </w:rPr>
        <w:t>工作经历</w:t>
      </w:r>
    </w:p>
    <w:p w14:paraId="57A9B6DF" w14:textId="77777777" w:rsidR="00F10723" w:rsidRDefault="00FA393A">
      <w:pPr>
        <w:framePr w:w="2484" w:wrap="auto" w:hAnchor="text" w:x="3867" w:y="5590"/>
        <w:widowControl w:val="0"/>
        <w:autoSpaceDE w:val="0"/>
        <w:autoSpaceDN w:val="0"/>
        <w:spacing w:before="0" w:after="0" w:line="329" w:lineRule="exact"/>
        <w:jc w:val="left"/>
        <w:rPr>
          <w:rFonts w:ascii="GNMNQJ+AlibabaPuHuiTi-Bold" w:hAnsi="GNMNQJ+AlibabaPuHuiTi-Bold" w:cs="GNMNQJ+AlibabaPuHuiTi-Bold"/>
          <w:b/>
          <w:color w:val="000000"/>
          <w:sz w:val="24"/>
        </w:rPr>
      </w:pPr>
      <w:r>
        <w:rPr>
          <w:rFonts w:ascii="GNMNQJ+AlibabaPuHuiTi-Bold" w:hAnsi="GNMNQJ+AlibabaPuHuiTi-Bold" w:cs="GNMNQJ+AlibabaPuHuiTi-Bold"/>
          <w:b/>
          <w:color w:val="000000"/>
          <w:sz w:val="24"/>
        </w:rPr>
        <w:t>合肥市香格里拉小学</w:t>
      </w:r>
    </w:p>
    <w:p w14:paraId="24D96ED7" w14:textId="77777777" w:rsidR="00F10723" w:rsidRDefault="00FA393A">
      <w:pPr>
        <w:framePr w:w="1435" w:wrap="auto" w:hAnchor="text" w:x="6500" w:y="5637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信息技术老师</w:t>
      </w:r>
    </w:p>
    <w:p w14:paraId="447E022D" w14:textId="77777777" w:rsidR="00F10723" w:rsidRDefault="00FA393A">
      <w:pPr>
        <w:framePr w:w="1485" w:wrap="auto" w:hAnchor="text" w:x="9920" w:y="5622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2022.01-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>至今</w:t>
      </w:r>
    </w:p>
    <w:p w14:paraId="31264A8C" w14:textId="77777777" w:rsidR="00F10723" w:rsidRDefault="00FA393A">
      <w:pPr>
        <w:framePr w:w="1480" w:wrap="auto" w:hAnchor="text" w:x="599" w:y="5963"/>
        <w:widowControl w:val="0"/>
        <w:autoSpaceDE w:val="0"/>
        <w:autoSpaceDN w:val="0"/>
        <w:spacing w:before="0" w:after="0" w:line="370" w:lineRule="exact"/>
        <w:jc w:val="left"/>
        <w:rPr>
          <w:rFonts w:ascii="GNMNQJ+AlibabaPuHuiTi-Bold" w:hAnsi="GNMNQJ+AlibabaPuHuiTi-Bold" w:cs="GNMNQJ+AlibabaPuHuiTi-Bold"/>
          <w:b/>
          <w:color w:val="000000"/>
          <w:sz w:val="27"/>
        </w:rPr>
      </w:pPr>
      <w:r>
        <w:rPr>
          <w:rFonts w:ascii="GNMNQJ+AlibabaPuHuiTi-Bold" w:hAnsi="GNMNQJ+AlibabaPuHuiTi-Bold" w:cs="GNMNQJ+AlibabaPuHuiTi-Bold"/>
          <w:b/>
          <w:color w:val="000000"/>
          <w:sz w:val="27"/>
        </w:rPr>
        <w:t>联系方式</w:t>
      </w:r>
    </w:p>
    <w:p w14:paraId="25069A4D" w14:textId="77777777" w:rsidR="00F10723" w:rsidRDefault="00FA393A">
      <w:pPr>
        <w:framePr w:w="747" w:wrap="auto" w:hAnchor="text" w:x="3867" w:y="6102"/>
        <w:widowControl w:val="0"/>
        <w:autoSpaceDE w:val="0"/>
        <w:autoSpaceDN w:val="0"/>
        <w:spacing w:before="0" w:after="0" w:line="267" w:lineRule="exact"/>
        <w:jc w:val="left"/>
        <w:rPr>
          <w:rFonts w:ascii="GNMNQJ+AlibabaPuHuiTi-Bold" w:hAnsi="GNMNQJ+AlibabaPuHuiTi-Bold" w:cs="GNMNQJ+AlibabaPuHuiTi-Bold"/>
          <w:b/>
          <w:color w:val="000000"/>
          <w:sz w:val="19"/>
        </w:rPr>
      </w:pPr>
      <w:r>
        <w:rPr>
          <w:rFonts w:ascii="GNMNQJ+AlibabaPuHuiTi-Bold" w:hAnsi="GNMNQJ+AlibabaPuHuiTi-Bold" w:cs="GNMNQJ+AlibabaPuHuiTi-Bold"/>
          <w:b/>
          <w:color w:val="000000"/>
          <w:sz w:val="19"/>
        </w:rPr>
        <w:t>内容</w:t>
      </w:r>
      <w:r>
        <w:rPr>
          <w:rFonts w:ascii="GNMNQJ+AlibabaPuHuiTi-Bold" w:hAnsi="GNMNQJ+AlibabaPuHuiTi-Bold" w:cs="GNMNQJ+AlibabaPuHuiTi-Bold"/>
          <w:b/>
          <w:color w:val="000000"/>
          <w:sz w:val="19"/>
        </w:rPr>
        <w:t>:</w:t>
      </w:r>
    </w:p>
    <w:p w14:paraId="095A53B8" w14:textId="0C605BCA" w:rsidR="00F10723" w:rsidRPr="008D5678" w:rsidRDefault="00FA393A">
      <w:pPr>
        <w:framePr w:w="2031" w:wrap="auto" w:hAnchor="text" w:x="599" w:y="6521"/>
        <w:widowControl w:val="0"/>
        <w:autoSpaceDE w:val="0"/>
        <w:autoSpaceDN w:val="0"/>
        <w:spacing w:before="0" w:after="0" w:line="267" w:lineRule="exact"/>
        <w:jc w:val="left"/>
        <w:rPr>
          <w:rFonts w:ascii="Cambria" w:hAnsi="Cambria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电话：</w:t>
      </w:r>
      <w:r>
        <w:rPr>
          <w:rFonts w:ascii="IARSNW+AlibabaPuHuiTi-Regular" w:hAnsi="IARSNW+AlibabaPuHuiTi-Regular" w:cs="IARSNW+AlibabaPuHuiTi-Regular"/>
          <w:color w:val="000000"/>
          <w:sz w:val="19"/>
        </w:rPr>
        <w:t>183</w:t>
      </w:r>
      <w:r w:rsidR="008D5678">
        <w:rPr>
          <w:rFonts w:ascii="Cambria" w:hAnsi="Cambria" w:cs="IARSNW+AlibabaPuHuiTi-Regular"/>
          <w:color w:val="000000"/>
          <w:sz w:val="19"/>
        </w:rPr>
        <w:t>********</w:t>
      </w:r>
    </w:p>
    <w:p w14:paraId="694A61DA" w14:textId="77777777" w:rsidR="00F10723" w:rsidRDefault="00FA393A">
      <w:pPr>
        <w:framePr w:w="7770" w:wrap="auto" w:hAnchor="text" w:x="3867" w:y="6491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教授学生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 xml:space="preserve"> scratch 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>课程，并组织学生参加区级，市级，省级，国家级小学组编程比赛</w:t>
      </w:r>
    </w:p>
    <w:p w14:paraId="6598E83F" w14:textId="721BAE51" w:rsidR="00F10723" w:rsidRPr="008D5678" w:rsidRDefault="00FA393A">
      <w:pPr>
        <w:framePr w:w="2031" w:wrap="auto" w:hAnchor="text" w:x="599" w:y="6851"/>
        <w:widowControl w:val="0"/>
        <w:autoSpaceDE w:val="0"/>
        <w:autoSpaceDN w:val="0"/>
        <w:spacing w:before="0" w:after="0" w:line="267" w:lineRule="exact"/>
        <w:jc w:val="left"/>
        <w:rPr>
          <w:rFonts w:ascii="Cambria" w:hAnsi="Cambria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微信：</w:t>
      </w:r>
      <w:r>
        <w:rPr>
          <w:rFonts w:ascii="IARSNW+AlibabaPuHuiTi-Regular" w:hAnsi="IARSNW+AlibabaPuHuiTi-Regular" w:cs="IARSNW+AlibabaPuHuiTi-Regular"/>
          <w:color w:val="000000"/>
          <w:sz w:val="19"/>
        </w:rPr>
        <w:t>187</w:t>
      </w:r>
      <w:r w:rsidR="008D5678">
        <w:rPr>
          <w:rFonts w:ascii="Cambria" w:hAnsi="Cambria" w:cs="IARSNW+AlibabaPuHuiTi-Regular"/>
          <w:color w:val="000000"/>
          <w:sz w:val="19"/>
        </w:rPr>
        <w:t>********</w:t>
      </w:r>
    </w:p>
    <w:p w14:paraId="3612A2FC" w14:textId="77777777" w:rsidR="00F10723" w:rsidRDefault="00FA393A">
      <w:pPr>
        <w:framePr w:w="747" w:wrap="auto" w:hAnchor="text" w:x="3867" w:y="6911"/>
        <w:widowControl w:val="0"/>
        <w:autoSpaceDE w:val="0"/>
        <w:autoSpaceDN w:val="0"/>
        <w:spacing w:before="0" w:after="0" w:line="267" w:lineRule="exact"/>
        <w:jc w:val="left"/>
        <w:rPr>
          <w:rFonts w:ascii="GNMNQJ+AlibabaPuHuiTi-Bold" w:hAnsi="GNMNQJ+AlibabaPuHuiTi-Bold" w:cs="GNMNQJ+AlibabaPuHuiTi-Bold"/>
          <w:b/>
          <w:color w:val="000000"/>
          <w:sz w:val="19"/>
        </w:rPr>
      </w:pPr>
      <w:r>
        <w:rPr>
          <w:rFonts w:ascii="GNMNQJ+AlibabaPuHuiTi-Bold" w:hAnsi="GNMNQJ+AlibabaPuHuiTi-Bold" w:cs="GNMNQJ+AlibabaPuHuiTi-Bold"/>
          <w:b/>
          <w:color w:val="000000"/>
          <w:sz w:val="19"/>
        </w:rPr>
        <w:t>业绩</w:t>
      </w:r>
      <w:r>
        <w:rPr>
          <w:rFonts w:ascii="GNMNQJ+AlibabaPuHuiTi-Bold" w:hAnsi="GNMNQJ+AlibabaPuHuiTi-Bold" w:cs="GNMNQJ+AlibabaPuHuiTi-Bold"/>
          <w:b/>
          <w:color w:val="000000"/>
          <w:sz w:val="19"/>
        </w:rPr>
        <w:t>:</w:t>
      </w:r>
    </w:p>
    <w:p w14:paraId="04037F2F" w14:textId="7FD90C3A" w:rsidR="00F10723" w:rsidRDefault="00FA393A">
      <w:pPr>
        <w:framePr w:w="2843" w:wrap="auto" w:hAnchor="text" w:x="599" w:y="7181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邮箱：</w:t>
      </w:r>
      <w:r w:rsidR="008D5678">
        <w:rPr>
          <w:rFonts w:ascii="Cambria" w:hAnsi="Cambria" w:cs="IARSNW+AlibabaPuHuiTi-Regular"/>
          <w:color w:val="000000"/>
          <w:sz w:val="19"/>
        </w:rPr>
        <w:t>**********</w:t>
      </w:r>
      <w:r>
        <w:rPr>
          <w:rFonts w:ascii="IARSNW+AlibabaPuHuiTi-Regular" w:hAnsi="IARSNW+AlibabaPuHuiTi-Regular" w:cs="IARSNW+AlibabaPuHuiTi-Regular"/>
          <w:color w:val="000000"/>
          <w:sz w:val="19"/>
        </w:rPr>
        <w:t>@qq.com</w:t>
      </w:r>
    </w:p>
    <w:p w14:paraId="1532D531" w14:textId="77777777" w:rsidR="00F10723" w:rsidRDefault="00FA393A">
      <w:pPr>
        <w:framePr w:w="6927" w:wrap="auto" w:hAnchor="text" w:x="3867" w:y="7301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辅导学生荣获瑶海区创意编程区赛一等奖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>2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>名，二等奖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>1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>名，三等奖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>1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>名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>.</w:t>
      </w:r>
    </w:p>
    <w:p w14:paraId="5A29653B" w14:textId="77777777" w:rsidR="00F10723" w:rsidRDefault="00FA393A">
      <w:pPr>
        <w:framePr w:w="2248" w:wrap="auto" w:hAnchor="text" w:x="3867" w:y="7838"/>
        <w:widowControl w:val="0"/>
        <w:autoSpaceDE w:val="0"/>
        <w:autoSpaceDN w:val="0"/>
        <w:spacing w:before="0" w:after="0" w:line="329" w:lineRule="exact"/>
        <w:jc w:val="left"/>
        <w:rPr>
          <w:rFonts w:ascii="GNMNQJ+AlibabaPuHuiTi-Bold" w:hAnsi="GNMNQJ+AlibabaPuHuiTi-Bold" w:cs="GNMNQJ+AlibabaPuHuiTi-Bold"/>
          <w:b/>
          <w:color w:val="000000"/>
          <w:sz w:val="24"/>
        </w:rPr>
      </w:pPr>
      <w:r>
        <w:rPr>
          <w:rFonts w:ascii="GNMNQJ+AlibabaPuHuiTi-Bold" w:hAnsi="GNMNQJ+AlibabaPuHuiTi-Bold" w:cs="GNMNQJ+AlibabaPuHuiTi-Bold"/>
          <w:b/>
          <w:color w:val="000000"/>
          <w:sz w:val="24"/>
        </w:rPr>
        <w:t>合肥高新科技学校</w:t>
      </w:r>
    </w:p>
    <w:p w14:paraId="011D7DA0" w14:textId="77777777" w:rsidR="00F10723" w:rsidRDefault="00FA393A">
      <w:pPr>
        <w:framePr w:w="1244" w:wrap="auto" w:hAnchor="text" w:x="6264" w:y="7885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计算机老师</w:t>
      </w:r>
    </w:p>
    <w:p w14:paraId="636919E5" w14:textId="77777777" w:rsidR="00F10723" w:rsidRDefault="00FA393A">
      <w:pPr>
        <w:framePr w:w="1833" w:wrap="auto" w:hAnchor="text" w:x="9573" w:y="7870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/>
          <w:color w:val="333333"/>
          <w:sz w:val="19"/>
        </w:rPr>
      </w:pPr>
      <w:r>
        <w:rPr>
          <w:rFonts w:ascii="IARSNW+AlibabaPuHuiTi-Regular"/>
          <w:color w:val="333333"/>
          <w:sz w:val="19"/>
        </w:rPr>
        <w:t>2022.02-2022.07</w:t>
      </w:r>
    </w:p>
    <w:p w14:paraId="52135DED" w14:textId="77777777" w:rsidR="00F10723" w:rsidRDefault="00FA393A">
      <w:pPr>
        <w:framePr w:w="1480" w:wrap="auto" w:hAnchor="text" w:x="599" w:y="7926"/>
        <w:widowControl w:val="0"/>
        <w:autoSpaceDE w:val="0"/>
        <w:autoSpaceDN w:val="0"/>
        <w:spacing w:before="0" w:after="0" w:line="370" w:lineRule="exact"/>
        <w:jc w:val="left"/>
        <w:rPr>
          <w:rFonts w:ascii="GNMNQJ+AlibabaPuHuiTi-Bold" w:hAnsi="GNMNQJ+AlibabaPuHuiTi-Bold" w:cs="GNMNQJ+AlibabaPuHuiTi-Bold"/>
          <w:b/>
          <w:color w:val="000000"/>
          <w:sz w:val="27"/>
        </w:rPr>
      </w:pPr>
      <w:r>
        <w:rPr>
          <w:rFonts w:ascii="GNMNQJ+AlibabaPuHuiTi-Bold" w:hAnsi="GNMNQJ+AlibabaPuHuiTi-Bold" w:cs="GNMNQJ+AlibabaPuHuiTi-Bold"/>
          <w:b/>
          <w:color w:val="000000"/>
          <w:sz w:val="27"/>
        </w:rPr>
        <w:t>求职信息</w:t>
      </w:r>
    </w:p>
    <w:p w14:paraId="4C073C71" w14:textId="77777777" w:rsidR="00F10723" w:rsidRDefault="00FA393A">
      <w:pPr>
        <w:framePr w:w="8304" w:wrap="auto" w:hAnchor="text" w:x="3867" w:y="8350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教授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>19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>对口计算机班，计算机网络和信息技术基础课程，组织学生参加对口高考和分</w:t>
      </w:r>
    </w:p>
    <w:p w14:paraId="4CA691BE" w14:textId="77777777" w:rsidR="00F10723" w:rsidRDefault="00FA393A">
      <w:pPr>
        <w:framePr w:w="8304" w:wrap="auto" w:hAnchor="text" w:x="3867" w:y="8350"/>
        <w:widowControl w:val="0"/>
        <w:autoSpaceDE w:val="0"/>
        <w:autoSpaceDN w:val="0"/>
        <w:spacing w:before="0" w:after="0" w:line="330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类考试</w:t>
      </w:r>
    </w:p>
    <w:p w14:paraId="2D3205EF" w14:textId="77777777" w:rsidR="00F10723" w:rsidRDefault="00FA393A">
      <w:pPr>
        <w:framePr w:w="1556" w:wrap="auto" w:hAnchor="text" w:x="599" w:y="8485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工作时长：</w:t>
      </w:r>
      <w:r>
        <w:rPr>
          <w:rFonts w:ascii="IARSNW+AlibabaPuHuiTi-Regular" w:hAnsi="IARSNW+AlibabaPuHuiTi-Regular" w:cs="IARSNW+AlibabaPuHuiTi-Regular"/>
          <w:color w:val="000000"/>
          <w:sz w:val="19"/>
        </w:rPr>
        <w:t>2</w:t>
      </w:r>
      <w:r>
        <w:rPr>
          <w:rFonts w:ascii="IARSNW+AlibabaPuHuiTi-Regular" w:hAnsi="IARSNW+AlibabaPuHuiTi-Regular" w:cs="IARSNW+AlibabaPuHuiTi-Regular"/>
          <w:color w:val="000000"/>
          <w:sz w:val="19"/>
        </w:rPr>
        <w:t>年</w:t>
      </w:r>
    </w:p>
    <w:p w14:paraId="731A687B" w14:textId="77777777" w:rsidR="00F10723" w:rsidRDefault="00FA393A">
      <w:pPr>
        <w:framePr w:w="2035" w:wrap="auto" w:hAnchor="text" w:x="599" w:y="8814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求职意向：小学教师</w:t>
      </w:r>
    </w:p>
    <w:p w14:paraId="57271B89" w14:textId="77777777" w:rsidR="00F10723" w:rsidRDefault="00FA393A">
      <w:pPr>
        <w:framePr w:w="2248" w:wrap="auto" w:hAnchor="text" w:x="3867" w:y="9217"/>
        <w:widowControl w:val="0"/>
        <w:autoSpaceDE w:val="0"/>
        <w:autoSpaceDN w:val="0"/>
        <w:spacing w:before="0" w:after="0" w:line="329" w:lineRule="exact"/>
        <w:jc w:val="left"/>
        <w:rPr>
          <w:rFonts w:ascii="GNMNQJ+AlibabaPuHuiTi-Bold" w:hAnsi="GNMNQJ+AlibabaPuHuiTi-Bold" w:cs="GNMNQJ+AlibabaPuHuiTi-Bold"/>
          <w:b/>
          <w:color w:val="000000"/>
          <w:sz w:val="24"/>
        </w:rPr>
      </w:pPr>
      <w:r>
        <w:rPr>
          <w:rFonts w:ascii="GNMNQJ+AlibabaPuHuiTi-Bold" w:hAnsi="GNMNQJ+AlibabaPuHuiTi-Bold" w:cs="GNMNQJ+AlibabaPuHuiTi-Bold"/>
          <w:b/>
          <w:color w:val="000000"/>
          <w:sz w:val="24"/>
        </w:rPr>
        <w:t>合肥市屯溪路小学</w:t>
      </w:r>
    </w:p>
    <w:p w14:paraId="1258437E" w14:textId="77777777" w:rsidR="00F10723" w:rsidRDefault="00FA393A">
      <w:pPr>
        <w:framePr w:w="1627" w:wrap="auto" w:hAnchor="text" w:x="6264" w:y="9264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志愿者编程老师</w:t>
      </w:r>
    </w:p>
    <w:p w14:paraId="5F2201C1" w14:textId="77777777" w:rsidR="00F10723" w:rsidRDefault="00FA393A">
      <w:pPr>
        <w:framePr w:w="1813" w:wrap="auto" w:hAnchor="text" w:x="9592" w:y="9249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/>
          <w:color w:val="333333"/>
          <w:sz w:val="19"/>
        </w:rPr>
      </w:pPr>
      <w:r>
        <w:rPr>
          <w:rFonts w:ascii="IARSNW+AlibabaPuHuiTi-Regular"/>
          <w:color w:val="333333"/>
          <w:sz w:val="19"/>
        </w:rPr>
        <w:t>2021.09-2022.03</w:t>
      </w:r>
    </w:p>
    <w:p w14:paraId="36AA1FCE" w14:textId="77777777" w:rsidR="00F10723" w:rsidRDefault="00FA393A">
      <w:pPr>
        <w:framePr w:w="1480" w:wrap="auto" w:hAnchor="text" w:x="599" w:y="9560"/>
        <w:widowControl w:val="0"/>
        <w:autoSpaceDE w:val="0"/>
        <w:autoSpaceDN w:val="0"/>
        <w:spacing w:before="0" w:after="0" w:line="370" w:lineRule="exact"/>
        <w:jc w:val="left"/>
        <w:rPr>
          <w:rFonts w:ascii="GNMNQJ+AlibabaPuHuiTi-Bold" w:hAnsi="GNMNQJ+AlibabaPuHuiTi-Bold" w:cs="GNMNQJ+AlibabaPuHuiTi-Bold"/>
          <w:b/>
          <w:color w:val="000000"/>
          <w:sz w:val="27"/>
        </w:rPr>
      </w:pPr>
      <w:r>
        <w:rPr>
          <w:rFonts w:ascii="GNMNQJ+AlibabaPuHuiTi-Bold" w:hAnsi="GNMNQJ+AlibabaPuHuiTi-Bold" w:cs="GNMNQJ+AlibabaPuHuiTi-Bold"/>
          <w:b/>
          <w:color w:val="000000"/>
          <w:sz w:val="27"/>
        </w:rPr>
        <w:t>资格证书</w:t>
      </w:r>
    </w:p>
    <w:p w14:paraId="379301BF" w14:textId="77777777" w:rsidR="00F10723" w:rsidRDefault="00FA393A">
      <w:pPr>
        <w:framePr w:w="747" w:wrap="auto" w:hAnchor="text" w:x="3867" w:y="9729"/>
        <w:widowControl w:val="0"/>
        <w:autoSpaceDE w:val="0"/>
        <w:autoSpaceDN w:val="0"/>
        <w:spacing w:before="0" w:after="0" w:line="267" w:lineRule="exact"/>
        <w:jc w:val="left"/>
        <w:rPr>
          <w:rFonts w:ascii="GNMNQJ+AlibabaPuHuiTi-Bold" w:hAnsi="GNMNQJ+AlibabaPuHuiTi-Bold" w:cs="GNMNQJ+AlibabaPuHuiTi-Bold"/>
          <w:b/>
          <w:color w:val="000000"/>
          <w:sz w:val="19"/>
        </w:rPr>
      </w:pPr>
      <w:r>
        <w:rPr>
          <w:rFonts w:ascii="GNMNQJ+AlibabaPuHuiTi-Bold" w:hAnsi="GNMNQJ+AlibabaPuHuiTi-Bold" w:cs="GNMNQJ+AlibabaPuHuiTi-Bold"/>
          <w:b/>
          <w:color w:val="000000"/>
          <w:sz w:val="19"/>
        </w:rPr>
        <w:t>内容</w:t>
      </w:r>
      <w:r>
        <w:rPr>
          <w:rFonts w:ascii="GNMNQJ+AlibabaPuHuiTi-Bold" w:hAnsi="GNMNQJ+AlibabaPuHuiTi-Bold" w:cs="GNMNQJ+AlibabaPuHuiTi-Bold"/>
          <w:b/>
          <w:color w:val="000000"/>
          <w:sz w:val="19"/>
        </w:rPr>
        <w:t>:</w:t>
      </w:r>
    </w:p>
    <w:p w14:paraId="1DB6C30C" w14:textId="77777777" w:rsidR="00F10723" w:rsidRDefault="00FA393A">
      <w:pPr>
        <w:framePr w:w="8287" w:wrap="auto" w:hAnchor="text" w:x="3867" w:y="10118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教授孩子智能车相关知识课程，并组织学生参加区级，市级，省级，国家级小学组比</w:t>
      </w:r>
    </w:p>
    <w:p w14:paraId="076561DA" w14:textId="77777777" w:rsidR="00F10723" w:rsidRDefault="00FA393A">
      <w:pPr>
        <w:framePr w:w="8287" w:wrap="auto" w:hAnchor="text" w:x="3867" w:y="10118"/>
        <w:widowControl w:val="0"/>
        <w:autoSpaceDE w:val="0"/>
        <w:autoSpaceDN w:val="0"/>
        <w:spacing w:before="0" w:after="0" w:line="330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赛。</w:t>
      </w:r>
    </w:p>
    <w:p w14:paraId="5767AE67" w14:textId="77777777" w:rsidR="00F10723" w:rsidRDefault="00FA393A">
      <w:pPr>
        <w:framePr w:w="1646" w:wrap="auto" w:hAnchor="text" w:x="779" w:y="10163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信息处理技术员</w:t>
      </w:r>
    </w:p>
    <w:p w14:paraId="3F9A86D3" w14:textId="77777777" w:rsidR="00F10723" w:rsidRDefault="00FA393A">
      <w:pPr>
        <w:framePr w:w="1256" w:wrap="auto" w:hAnchor="text" w:x="779" w:y="10733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计算机四级</w:t>
      </w:r>
    </w:p>
    <w:p w14:paraId="26332B97" w14:textId="77777777" w:rsidR="00F10723" w:rsidRDefault="00FA393A">
      <w:pPr>
        <w:framePr w:w="747" w:wrap="auto" w:hAnchor="text" w:x="3867" w:y="10868"/>
        <w:widowControl w:val="0"/>
        <w:autoSpaceDE w:val="0"/>
        <w:autoSpaceDN w:val="0"/>
        <w:spacing w:before="0" w:after="0" w:line="267" w:lineRule="exact"/>
        <w:jc w:val="left"/>
        <w:rPr>
          <w:rFonts w:ascii="GNMNQJ+AlibabaPuHuiTi-Bold" w:hAnsi="GNMNQJ+AlibabaPuHuiTi-Bold" w:cs="GNMNQJ+AlibabaPuHuiTi-Bold"/>
          <w:b/>
          <w:color w:val="000000"/>
          <w:sz w:val="19"/>
        </w:rPr>
      </w:pPr>
      <w:r>
        <w:rPr>
          <w:rFonts w:ascii="GNMNQJ+AlibabaPuHuiTi-Bold" w:hAnsi="GNMNQJ+AlibabaPuHuiTi-Bold" w:cs="GNMNQJ+AlibabaPuHuiTi-Bold"/>
          <w:b/>
          <w:color w:val="000000"/>
          <w:sz w:val="19"/>
        </w:rPr>
        <w:t>业绩</w:t>
      </w:r>
      <w:r>
        <w:rPr>
          <w:rFonts w:ascii="GNMNQJ+AlibabaPuHuiTi-Bold" w:hAnsi="GNMNQJ+AlibabaPuHuiTi-Bold" w:cs="GNMNQJ+AlibabaPuHuiTi-Bold"/>
          <w:b/>
          <w:color w:val="000000"/>
          <w:sz w:val="19"/>
        </w:rPr>
        <w:t>:</w:t>
      </w:r>
    </w:p>
    <w:p w14:paraId="141BF8A7" w14:textId="77777777" w:rsidR="00F10723" w:rsidRDefault="00FA393A">
      <w:pPr>
        <w:framePr w:w="4374" w:wrap="auto" w:hAnchor="text" w:x="3867" w:y="11257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辅导学生荣获教育部白名单国赛三等奖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>2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>名。</w:t>
      </w:r>
    </w:p>
    <w:p w14:paraId="101EEC5F" w14:textId="77777777" w:rsidR="00F10723" w:rsidRDefault="00FA393A">
      <w:pPr>
        <w:framePr w:w="2806" w:wrap="auto" w:hAnchor="text" w:x="779" w:y="11302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NIT</w:t>
      </w:r>
      <w:r>
        <w:rPr>
          <w:rFonts w:ascii="IARSNW+AlibabaPuHuiTi-Regular" w:hAnsi="IARSNW+AlibabaPuHuiTi-Regular" w:cs="IARSNW+AlibabaPuHuiTi-Regular"/>
          <w:color w:val="333333"/>
          <w:sz w:val="19"/>
        </w:rPr>
        <w:t>全国计算机应用水平证书</w:t>
      </w:r>
    </w:p>
    <w:p w14:paraId="0D5EB9DA" w14:textId="77777777" w:rsidR="00F10723" w:rsidRDefault="00FA393A">
      <w:pPr>
        <w:framePr w:w="2720" w:wrap="auto" w:hAnchor="text" w:x="3867" w:y="11795"/>
        <w:widowControl w:val="0"/>
        <w:autoSpaceDE w:val="0"/>
        <w:autoSpaceDN w:val="0"/>
        <w:spacing w:before="0" w:after="0" w:line="329" w:lineRule="exact"/>
        <w:jc w:val="left"/>
        <w:rPr>
          <w:rFonts w:ascii="GNMNQJ+AlibabaPuHuiTi-Bold" w:hAnsi="GNMNQJ+AlibabaPuHuiTi-Bold" w:cs="GNMNQJ+AlibabaPuHuiTi-Bold"/>
          <w:b/>
          <w:color w:val="000000"/>
          <w:sz w:val="24"/>
        </w:rPr>
      </w:pPr>
      <w:r>
        <w:rPr>
          <w:rFonts w:ascii="GNMNQJ+AlibabaPuHuiTi-Bold" w:hAnsi="GNMNQJ+AlibabaPuHuiTi-Bold" w:cs="GNMNQJ+AlibabaPuHuiTi-Bold"/>
          <w:b/>
          <w:color w:val="000000"/>
          <w:sz w:val="24"/>
        </w:rPr>
        <w:t>合肥工业大学附属中学</w:t>
      </w:r>
    </w:p>
    <w:p w14:paraId="060CA2A9" w14:textId="77777777" w:rsidR="00F10723" w:rsidRDefault="00FA393A">
      <w:pPr>
        <w:framePr w:w="1244" w:wrap="auto" w:hAnchor="text" w:x="6736" w:y="11842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智能车老师</w:t>
      </w:r>
    </w:p>
    <w:p w14:paraId="2DC8E54B" w14:textId="77777777" w:rsidR="00F10723" w:rsidRDefault="00FA393A">
      <w:pPr>
        <w:framePr w:w="1813" w:wrap="auto" w:hAnchor="text" w:x="9592" w:y="11827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/>
          <w:color w:val="333333"/>
          <w:sz w:val="19"/>
        </w:rPr>
      </w:pPr>
      <w:r>
        <w:rPr>
          <w:rFonts w:ascii="IARSNW+AlibabaPuHuiTi-Regular"/>
          <w:color w:val="333333"/>
          <w:sz w:val="19"/>
        </w:rPr>
        <w:t>2021.09-2022.01</w:t>
      </w:r>
    </w:p>
    <w:p w14:paraId="0F11350F" w14:textId="77777777" w:rsidR="00F10723" w:rsidRDefault="00FA393A">
      <w:pPr>
        <w:framePr w:w="747" w:wrap="auto" w:hAnchor="text" w:x="3867" w:y="12306"/>
        <w:widowControl w:val="0"/>
        <w:autoSpaceDE w:val="0"/>
        <w:autoSpaceDN w:val="0"/>
        <w:spacing w:before="0" w:after="0" w:line="267" w:lineRule="exact"/>
        <w:jc w:val="left"/>
        <w:rPr>
          <w:rFonts w:ascii="GNMNQJ+AlibabaPuHuiTi-Bold" w:hAnsi="GNMNQJ+AlibabaPuHuiTi-Bold" w:cs="GNMNQJ+AlibabaPuHuiTi-Bold"/>
          <w:b/>
          <w:color w:val="000000"/>
          <w:sz w:val="19"/>
        </w:rPr>
      </w:pPr>
      <w:r>
        <w:rPr>
          <w:rFonts w:ascii="GNMNQJ+AlibabaPuHuiTi-Bold" w:hAnsi="GNMNQJ+AlibabaPuHuiTi-Bold" w:cs="GNMNQJ+AlibabaPuHuiTi-Bold"/>
          <w:b/>
          <w:color w:val="000000"/>
          <w:sz w:val="19"/>
        </w:rPr>
        <w:t>内容</w:t>
      </w:r>
      <w:r>
        <w:rPr>
          <w:rFonts w:ascii="GNMNQJ+AlibabaPuHuiTi-Bold" w:hAnsi="GNMNQJ+AlibabaPuHuiTi-Bold" w:cs="GNMNQJ+AlibabaPuHuiTi-Bold"/>
          <w:b/>
          <w:color w:val="000000"/>
          <w:sz w:val="19"/>
        </w:rPr>
        <w:t>:</w:t>
      </w:r>
    </w:p>
    <w:p w14:paraId="222D2684" w14:textId="77777777" w:rsidR="00F10723" w:rsidRDefault="00FA393A">
      <w:pPr>
        <w:framePr w:w="8287" w:wrap="auto" w:hAnchor="text" w:x="3867" w:y="12696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教授学生智能车相关知识，并组织学生参加区级，市级，省级，国家级小学组编程比</w:t>
      </w:r>
    </w:p>
    <w:p w14:paraId="392B53EB" w14:textId="77777777" w:rsidR="00F10723" w:rsidRDefault="00FA393A">
      <w:pPr>
        <w:framePr w:w="8287" w:wrap="auto" w:hAnchor="text" w:x="3867" w:y="12696"/>
        <w:widowControl w:val="0"/>
        <w:autoSpaceDE w:val="0"/>
        <w:autoSpaceDN w:val="0"/>
        <w:spacing w:before="0" w:after="0" w:line="330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赛</w:t>
      </w:r>
    </w:p>
    <w:p w14:paraId="4E3F4087" w14:textId="77777777" w:rsidR="00F10723" w:rsidRDefault="00FA393A">
      <w:pPr>
        <w:framePr w:w="747" w:wrap="auto" w:hAnchor="text" w:x="3867" w:y="13446"/>
        <w:widowControl w:val="0"/>
        <w:autoSpaceDE w:val="0"/>
        <w:autoSpaceDN w:val="0"/>
        <w:spacing w:before="0" w:after="0" w:line="267" w:lineRule="exact"/>
        <w:jc w:val="left"/>
        <w:rPr>
          <w:rFonts w:ascii="GNMNQJ+AlibabaPuHuiTi-Bold" w:hAnsi="GNMNQJ+AlibabaPuHuiTi-Bold" w:cs="GNMNQJ+AlibabaPuHuiTi-Bold"/>
          <w:b/>
          <w:color w:val="000000"/>
          <w:sz w:val="19"/>
        </w:rPr>
      </w:pPr>
      <w:r>
        <w:rPr>
          <w:rFonts w:ascii="GNMNQJ+AlibabaPuHuiTi-Bold" w:hAnsi="GNMNQJ+AlibabaPuHuiTi-Bold" w:cs="GNMNQJ+AlibabaPuHuiTi-Bold"/>
          <w:b/>
          <w:color w:val="000000"/>
          <w:sz w:val="19"/>
        </w:rPr>
        <w:t>业绩</w:t>
      </w:r>
      <w:r>
        <w:rPr>
          <w:rFonts w:ascii="GNMNQJ+AlibabaPuHuiTi-Bold" w:hAnsi="GNMNQJ+AlibabaPuHuiTi-Bold" w:cs="GNMNQJ+AlibabaPuHuiTi-Bold"/>
          <w:b/>
          <w:color w:val="000000"/>
          <w:sz w:val="19"/>
        </w:rPr>
        <w:t>:</w:t>
      </w:r>
    </w:p>
    <w:p w14:paraId="6B9B52EE" w14:textId="77777777" w:rsidR="00F10723" w:rsidRDefault="00FA393A">
      <w:pPr>
        <w:framePr w:w="7390" w:wrap="auto" w:hAnchor="text" w:x="3867" w:y="13835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辅导学生荣获教育部白名单国赛一等奖，二等奖，三等奖。市科协三等奖。</w:t>
      </w:r>
    </w:p>
    <w:p w14:paraId="40C97723" w14:textId="77777777" w:rsidR="00F10723" w:rsidRDefault="00FA393A">
      <w:pPr>
        <w:framePr w:w="7390" w:wrap="auto" w:hAnchor="text" w:x="3867" w:y="13835"/>
        <w:widowControl w:val="0"/>
        <w:autoSpaceDE w:val="0"/>
        <w:autoSpaceDN w:val="0"/>
        <w:spacing w:before="0" w:after="0" w:line="330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被评为全国优秀指导教师</w:t>
      </w:r>
    </w:p>
    <w:p w14:paraId="0BEC4B2A" w14:textId="77777777" w:rsidR="00F10723" w:rsidRDefault="00FA393A">
      <w:pPr>
        <w:framePr w:w="1467" w:wrap="auto" w:hAnchor="text" w:x="3867" w:y="14881"/>
        <w:widowControl w:val="0"/>
        <w:autoSpaceDE w:val="0"/>
        <w:autoSpaceDN w:val="0"/>
        <w:spacing w:before="0" w:after="0" w:line="370" w:lineRule="exact"/>
        <w:jc w:val="left"/>
        <w:rPr>
          <w:rFonts w:ascii="GNMNQJ+AlibabaPuHuiTi-Bold" w:hAnsi="GNMNQJ+AlibabaPuHuiTi-Bold" w:cs="GNMNQJ+AlibabaPuHuiTi-Bold"/>
          <w:b/>
          <w:color w:val="000000"/>
          <w:sz w:val="27"/>
        </w:rPr>
      </w:pPr>
      <w:r>
        <w:rPr>
          <w:rFonts w:ascii="GNMNQJ+AlibabaPuHuiTi-Bold" w:hAnsi="GNMNQJ+AlibabaPuHuiTi-Bold" w:cs="GNMNQJ+AlibabaPuHuiTi-Bold"/>
          <w:b/>
          <w:color w:val="000000"/>
          <w:sz w:val="27"/>
        </w:rPr>
        <w:t>教育经历</w:t>
      </w:r>
    </w:p>
    <w:p w14:paraId="030C4EBF" w14:textId="77777777" w:rsidR="00F10723" w:rsidRDefault="00FA393A">
      <w:pPr>
        <w:framePr w:w="2248" w:wrap="auto" w:hAnchor="text" w:x="3867" w:y="15377"/>
        <w:widowControl w:val="0"/>
        <w:autoSpaceDE w:val="0"/>
        <w:autoSpaceDN w:val="0"/>
        <w:spacing w:before="0" w:after="0" w:line="329" w:lineRule="exact"/>
        <w:jc w:val="left"/>
        <w:rPr>
          <w:rFonts w:ascii="GNMNQJ+AlibabaPuHuiTi-Bold" w:hAnsi="GNMNQJ+AlibabaPuHuiTi-Bold" w:cs="GNMNQJ+AlibabaPuHuiTi-Bold"/>
          <w:b/>
          <w:color w:val="000000"/>
          <w:sz w:val="24"/>
        </w:rPr>
      </w:pPr>
      <w:r>
        <w:rPr>
          <w:rFonts w:ascii="GNMNQJ+AlibabaPuHuiTi-Bold" w:hAnsi="GNMNQJ+AlibabaPuHuiTi-Bold" w:cs="GNMNQJ+AlibabaPuHuiTi-Bold"/>
          <w:b/>
          <w:color w:val="000000"/>
          <w:sz w:val="24"/>
        </w:rPr>
        <w:t>安徽职业技术学院</w:t>
      </w:r>
    </w:p>
    <w:p w14:paraId="0A35A99E" w14:textId="77777777" w:rsidR="00F10723" w:rsidRDefault="00FA393A">
      <w:pPr>
        <w:framePr w:w="668" w:wrap="auto" w:hAnchor="text" w:x="6204" w:y="15409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大专</w:t>
      </w:r>
    </w:p>
    <w:p w14:paraId="47B8B6AA" w14:textId="77777777" w:rsidR="00F10723" w:rsidRDefault="00FA393A">
      <w:pPr>
        <w:framePr w:w="1627" w:wrap="auto" w:hAnchor="text" w:x="7037" w:y="15409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计算机应用技术</w:t>
      </w:r>
    </w:p>
    <w:p w14:paraId="1444854C" w14:textId="77777777" w:rsidR="00F10723" w:rsidRDefault="00FA393A">
      <w:pPr>
        <w:framePr w:w="1267" w:wrap="auto" w:hAnchor="text" w:x="10139" w:y="15409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/>
          <w:color w:val="333333"/>
          <w:sz w:val="19"/>
        </w:rPr>
      </w:pPr>
      <w:r>
        <w:rPr>
          <w:rFonts w:ascii="IARSNW+AlibabaPuHuiTi-Regular"/>
          <w:color w:val="333333"/>
          <w:sz w:val="19"/>
        </w:rPr>
        <w:t>2020-2023</w:t>
      </w:r>
    </w:p>
    <w:p w14:paraId="23BA6E3B" w14:textId="735A1A73" w:rsidR="00F10723" w:rsidRDefault="00501255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70F7854F" wp14:editId="150EC9A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43800" cy="10680700"/>
            <wp:effectExtent l="0" t="0" r="0" b="6350"/>
            <wp:wrapNone/>
            <wp:docPr id="3" name="_x0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0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68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393A">
        <w:rPr>
          <w:rFonts w:ascii="Arial"/>
          <w:color w:val="FF0000"/>
          <w:sz w:val="2"/>
        </w:rPr>
        <w:br w:type="page"/>
      </w:r>
      <w:r w:rsidR="00FA393A">
        <w:rPr>
          <w:rFonts w:ascii="Arial"/>
          <w:color w:val="FF0000"/>
          <w:sz w:val="2"/>
        </w:rPr>
        <w:lastRenderedPageBreak/>
        <w:t xml:space="preserve"> </w:t>
      </w:r>
    </w:p>
    <w:p w14:paraId="42239B0F" w14:textId="77777777" w:rsidR="00F10723" w:rsidRDefault="00FA393A">
      <w:pPr>
        <w:framePr w:w="1998" w:wrap="auto" w:hAnchor="text" w:x="3867" w:y="268"/>
        <w:widowControl w:val="0"/>
        <w:autoSpaceDE w:val="0"/>
        <w:autoSpaceDN w:val="0"/>
        <w:spacing w:before="0" w:after="0" w:line="370" w:lineRule="exact"/>
        <w:jc w:val="left"/>
        <w:rPr>
          <w:rFonts w:ascii="GNMNQJ+AlibabaPuHuiTi-Bold" w:hAnsi="GNMNQJ+AlibabaPuHuiTi-Bold" w:cs="GNMNQJ+AlibabaPuHuiTi-Bold"/>
          <w:b/>
          <w:color w:val="000000"/>
          <w:sz w:val="27"/>
        </w:rPr>
      </w:pPr>
      <w:r>
        <w:rPr>
          <w:rFonts w:ascii="GNMNQJ+AlibabaPuHuiTi-Bold" w:hAnsi="GNMNQJ+AlibabaPuHuiTi-Bold" w:cs="GNMNQJ+AlibabaPuHuiTi-Bold"/>
          <w:b/>
          <w:color w:val="000000"/>
          <w:sz w:val="27"/>
        </w:rPr>
        <w:t>志愿服务经历</w:t>
      </w:r>
    </w:p>
    <w:p w14:paraId="6B006F2E" w14:textId="77777777" w:rsidR="00F10723" w:rsidRDefault="00FA393A">
      <w:pPr>
        <w:framePr w:w="2720" w:wrap="auto" w:hAnchor="text" w:x="3867" w:y="764"/>
        <w:widowControl w:val="0"/>
        <w:autoSpaceDE w:val="0"/>
        <w:autoSpaceDN w:val="0"/>
        <w:spacing w:before="0" w:after="0" w:line="329" w:lineRule="exact"/>
        <w:jc w:val="left"/>
        <w:rPr>
          <w:rFonts w:ascii="GNMNQJ+AlibabaPuHuiTi-Bold" w:hAnsi="GNMNQJ+AlibabaPuHuiTi-Bold" w:cs="GNMNQJ+AlibabaPuHuiTi-Bold"/>
          <w:b/>
          <w:color w:val="000000"/>
          <w:sz w:val="24"/>
        </w:rPr>
      </w:pPr>
      <w:r>
        <w:rPr>
          <w:rFonts w:ascii="GNMNQJ+AlibabaPuHuiTi-Bold" w:hAnsi="GNMNQJ+AlibabaPuHuiTi-Bold" w:cs="GNMNQJ+AlibabaPuHuiTi-Bold"/>
          <w:b/>
          <w:color w:val="000000"/>
          <w:sz w:val="24"/>
        </w:rPr>
        <w:t>城市的疫情防控参与者</w:t>
      </w:r>
    </w:p>
    <w:p w14:paraId="0AB624A9" w14:textId="77777777" w:rsidR="00F10723" w:rsidRDefault="00FA393A">
      <w:pPr>
        <w:framePr w:w="780" w:wrap="auto" w:hAnchor="text" w:x="6676" w:y="796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000000"/>
          <w:sz w:val="19"/>
        </w:rPr>
      </w:pPr>
      <w:r>
        <w:rPr>
          <w:rFonts w:ascii="IARSNW+AlibabaPuHuiTi-Regular" w:hAnsi="IARSNW+AlibabaPuHuiTi-Regular" w:cs="IARSNW+AlibabaPuHuiTi-Regular"/>
          <w:color w:val="000000"/>
          <w:sz w:val="19"/>
        </w:rPr>
        <w:t>5</w:t>
      </w:r>
      <w:r>
        <w:rPr>
          <w:rFonts w:ascii="IARSNW+AlibabaPuHuiTi-Regular" w:hAnsi="IARSNW+AlibabaPuHuiTi-Regular" w:cs="IARSNW+AlibabaPuHuiTi-Regular"/>
          <w:color w:val="000000"/>
          <w:sz w:val="19"/>
        </w:rPr>
        <w:t>小时</w:t>
      </w:r>
    </w:p>
    <w:p w14:paraId="08A91F12" w14:textId="77777777" w:rsidR="00F10723" w:rsidRDefault="00FA393A">
      <w:pPr>
        <w:framePr w:w="1833" w:wrap="auto" w:hAnchor="text" w:x="9573" w:y="796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/>
          <w:color w:val="333333"/>
          <w:sz w:val="19"/>
        </w:rPr>
      </w:pPr>
      <w:r>
        <w:rPr>
          <w:rFonts w:ascii="IARSNW+AlibabaPuHuiTi-Regular"/>
          <w:color w:val="333333"/>
          <w:sz w:val="19"/>
        </w:rPr>
        <w:t>2022.08-2022.08</w:t>
      </w:r>
    </w:p>
    <w:p w14:paraId="5B19A771" w14:textId="77777777" w:rsidR="00F10723" w:rsidRDefault="00FA393A">
      <w:pPr>
        <w:framePr w:w="6614" w:wrap="auto" w:hAnchor="text" w:x="3867" w:y="1501"/>
        <w:widowControl w:val="0"/>
        <w:autoSpaceDE w:val="0"/>
        <w:autoSpaceDN w:val="0"/>
        <w:spacing w:before="0" w:after="0" w:line="267" w:lineRule="exact"/>
        <w:jc w:val="left"/>
        <w:rPr>
          <w:rFonts w:ascii="IARSNW+AlibabaPuHuiTi-Regular" w:hAnsi="IARSNW+AlibabaPuHuiTi-Regular" w:cs="IARSNW+AlibabaPuHuiTi-Regular"/>
          <w:color w:val="333333"/>
          <w:sz w:val="19"/>
        </w:rPr>
      </w:pPr>
      <w:r>
        <w:rPr>
          <w:rFonts w:ascii="IARSNW+AlibabaPuHuiTi-Regular" w:hAnsi="IARSNW+AlibabaPuHuiTi-Regular" w:cs="IARSNW+AlibabaPuHuiTi-Regular"/>
          <w:color w:val="333333"/>
          <w:sz w:val="19"/>
        </w:rPr>
        <w:t>参与淝河镇高速道口防疫工作，检查所过车辆的人员安康码和行程码</w:t>
      </w:r>
    </w:p>
    <w:p w14:paraId="023972D8" w14:textId="2EA48BC5" w:rsidR="00F10723" w:rsidRDefault="00501255">
      <w:pPr>
        <w:spacing w:before="0" w:after="0" w:line="0" w:lineRule="atLeast"/>
        <w:jc w:val="left"/>
        <w:rPr>
          <w:rFonts w:ascii="Arial"/>
          <w:color w:val="FF0000"/>
          <w:sz w:val="14"/>
        </w:rPr>
      </w:pPr>
      <w:r>
        <w:rPr>
          <w:noProof/>
        </w:rPr>
        <w:drawing>
          <wp:anchor distT="0" distB="0" distL="114300" distR="114300" simplePos="0" relativeHeight="251657216" behindDoc="1" locked="0" layoutInCell="1" allowOverlap="1" wp14:anchorId="62C2146C" wp14:editId="31C6B1EC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43800" cy="10680700"/>
            <wp:effectExtent l="0" t="0" r="0" b="6350"/>
            <wp:wrapNone/>
            <wp:docPr id="2" name="_x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68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10723">
      <w:pgSz w:w="11880" w:h="16820"/>
      <w:pgMar w:top="0" w:right="0" w:bottom="0" w:left="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EB0A884-7192-4DC6-A184-7FF7C04480A9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2" w:subsetted="1" w:fontKey="{3D8E0000-262C-4CD5-B5E0-6845799F9E4B}"/>
    <w:embedBold r:id="rId3" w:subsetted="1" w:fontKey="{A8E07CD0-4AB5-4EC7-8EFE-48C164D8798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66C0919C-D273-49E9-BDCD-622B45DB585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2E603BFD-5622-4CF3-AFA6-6011636AAAE4}"/>
  </w:font>
  <w:font w:name="GNMNQJ+AlibabaPuHuiTi-Bold">
    <w:charset w:val="00"/>
    <w:family w:val="auto"/>
    <w:pitch w:val="default"/>
    <w:sig w:usb0="01010101" w:usb1="01010101" w:usb2="01010101" w:usb3="01010101" w:csb0="01010101" w:csb1="01010101"/>
    <w:embedRegular r:id="rId6" w:fontKey="{D4F5BFFF-7A7C-45B4-8B6D-3CE6583CF1D8}"/>
    <w:embedBold r:id="rId7" w:fontKey="{C4CB8E66-7B76-41F5-AD48-E3E214913E4C}"/>
  </w:font>
  <w:font w:name="IARSNW+AlibabaPuHuiTi-Regular">
    <w:charset w:val="00"/>
    <w:family w:val="auto"/>
    <w:pitch w:val="default"/>
    <w:sig w:usb0="01010101" w:usb1="01010101" w:usb2="01010101" w:usb3="01010101" w:csb0="01010101" w:csb1="01010101"/>
    <w:embedRegular r:id="rId8" w:fontKey="{B364A370-06C2-403C-8951-FAA7329929C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134EC5F5-CE9F-4046-A806-C49DDCC005A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bordersDoNotSurroundHeader/>
  <w:bordersDoNotSurroundFooter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5B2D"/>
    <w:rsid w:val="00053BE3"/>
    <w:rsid w:val="00501255"/>
    <w:rsid w:val="008D5678"/>
    <w:rsid w:val="00B06B85"/>
    <w:rsid w:val="00BA5B2D"/>
    <w:rsid w:val="00F10723"/>
    <w:rsid w:val="00F655CF"/>
    <w:rsid w:val="00FA39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0358F9"/>
  <w15:docId w15:val="{33CD9314-1147-44CF-888E-AC18156530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sz w:val="22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132</Words>
  <Characters>756</Characters>
  <Application>Microsoft Office Word</Application>
  <DocSecurity>0</DocSecurity>
  <Lines>6</Lines>
  <Paragraphs>1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887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宇</dc:creator>
  <cp:lastModifiedBy>胡 传伟</cp:lastModifiedBy>
  <cp:revision>4</cp:revision>
  <dcterms:created xsi:type="dcterms:W3CDTF">2023-03-08T07:00:00Z</dcterms:created>
  <dcterms:modified xsi:type="dcterms:W3CDTF">2023-03-08T07:01:00Z</dcterms:modified>
</cp:coreProperties>
</file>