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安徽省第五届校园读书创作活动师生素养提升成果展演之“讴歌百年辉煌历程”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文艺短视频比赛获奖名单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基础教育组  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阜阳市第十中学      《我爱你中国》（歌曲）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合肥市教育局        《爱党传承》（合唱）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基础教育组  二等奖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阜阳市第三中学          《家国逐梦 三中卓行》（微视频）黄山市实验小学          《祖国是什么》（朗诵）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淮北市直机关第一幼儿园  《在阳光下成长》（微视频）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合肥特殊教育中心        《我爱你中国》（合唱）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基础教育组  三等奖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铜陵市田家炳小学         《呼唤英雄王二小》（舞台剧）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淮北一中          《山河已无恙 吾辈当自强》（合唱）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六安市苏埠镇八一希望小学       《飘扬的红领巾》（舞蹈）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芜湖市繁昌区城关实验小学         《花儿朵朵》（舞蹈）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六安市城北小学清溪路校区      《我属于中国》（舞蹈）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宣城市机械电子工程学校        《说党史》（相声）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宣城市第四小学民生校区        《我喜欢红色》（朗诵）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基础教育组  </w:t>
      </w:r>
      <w:r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宿州市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泗县第一中学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月光下的中国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》（朗诵）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蚌埠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第一实验学校教育集团水游城学校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合唱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芜湖市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繁昌区城关实验小学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月光下的中国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》（朗诵）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安庆市高琦小学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一床绣花被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舞台剧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安庆市石化第三小学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卢沟谣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合唱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滁州市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定远县永康小学教育集团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在灿烂阳光下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微视频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蚌埠市蚌山小学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我的祖国母亲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朗诵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20" w:hanging="288" w:hangingChars="100"/>
        <w:jc w:val="both"/>
        <w:textAlignment w:val="auto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w w:val="9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滁州市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  <w:t>定远县第一初级中学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w w:val="9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w w:val="9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  <w:t>党史学习教育进校园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w w:val="9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w w:val="9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微视频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w w:val="9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20" w:hanging="320" w:hangingChars="1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宿州市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萧县特殊教育学校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舞蹈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高等教育组  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宿州学院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《唱支山歌给党听》（歌曲）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安徽医科大学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《唱支山歌给党听》（合唱）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合肥学院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《百年辉煌历程》（沙画）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蚌埠医学院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《唱支山歌给党听》（戏曲）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安徽财经大学      《信仰》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（舞蹈）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安徽艺术职业学院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《在灿烂阳光下》（微视频）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高等教育组  二等奖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000000" w:themeColor="text1"/>
          <w:w w:val="9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  <w:t>安徽医学高等专科学校</w:t>
      </w:r>
      <w:r>
        <w:rPr>
          <w:rFonts w:hint="eastAsia" w:ascii="方正仿宋_GBK" w:hAnsi="方正仿宋_GBK" w:eastAsia="方正仿宋_GBK" w:cs="方正仿宋_GBK"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w w:val="9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方正仿宋_GBK"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  <w:t>在灿烂阳光下唱支山歌给党听</w:t>
      </w:r>
      <w:r>
        <w:rPr>
          <w:rFonts w:hint="eastAsia" w:ascii="方正仿宋_GBK" w:hAnsi="方正仿宋_GBK" w:eastAsia="方正仿宋_GBK" w:cs="方正仿宋_GBK"/>
          <w:color w:val="000000" w:themeColor="text1"/>
          <w:w w:val="9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方正仿宋_GBK" w:hAnsi="方正仿宋_GBK" w:eastAsia="方正仿宋_GBK" w:cs="方正仿宋_GBK"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  <w:t>微视频</w:t>
      </w:r>
      <w:r>
        <w:rPr>
          <w:rFonts w:hint="eastAsia" w:ascii="方正仿宋_GBK" w:hAnsi="方正仿宋_GBK" w:eastAsia="方正仿宋_GBK" w:cs="方正仿宋_GBK"/>
          <w:color w:val="000000" w:themeColor="text1"/>
          <w:w w:val="9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安徽师范大学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真理的味道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朗诵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亳州学院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红色家书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朗诵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亳州学院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向往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歌舞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安徽建筑大学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盛世鸿姿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舞蹈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芜湖职业技术学院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一柄朴刀—俞昌准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微视频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阜阳职业技术学院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把一切献给党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歌舞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滁州学院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花鼓声声向阳开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歌舞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000000" w:themeColor="text1"/>
          <w:w w:val="9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  <w:t>皖南医学院</w:t>
      </w:r>
      <w:r>
        <w:rPr>
          <w:rFonts w:hint="eastAsia" w:ascii="方正仿宋_GBK" w:hAnsi="方正仿宋_GBK" w:eastAsia="方正仿宋_GBK" w:cs="方正仿宋_GBK"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w w:val="9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w w:val="9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方正仿宋_GBK"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  <w:t>皖南医学院老党员讲述百年党史故事</w:t>
      </w:r>
      <w:r>
        <w:rPr>
          <w:rFonts w:hint="eastAsia" w:ascii="方正仿宋_GBK" w:hAnsi="方正仿宋_GBK" w:eastAsia="方正仿宋_GBK" w:cs="方正仿宋_GBK"/>
          <w:color w:val="000000" w:themeColor="text1"/>
          <w:w w:val="9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方正仿宋_GBK" w:hAnsi="方正仿宋_GBK" w:eastAsia="方正仿宋_GBK" w:cs="方正仿宋_GBK"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  <w:t>微视频</w:t>
      </w:r>
      <w:r>
        <w:rPr>
          <w:rFonts w:hint="eastAsia" w:ascii="方正仿宋_GBK" w:hAnsi="方正仿宋_GBK" w:eastAsia="方正仿宋_GBK" w:cs="方正仿宋_GBK"/>
          <w:color w:val="000000" w:themeColor="text1"/>
          <w:w w:val="9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阜阳职业技术学院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青春心向党，奋斗新征程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舞蹈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安徽财经大学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党的赞歌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朗诵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安徽机电职业技术学院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少年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歌曲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淮北师范大学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唱响革命京剧 讴歌建党百年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戏曲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高等教育组  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黄山职业技术学院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红旗颂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池州学院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我和我的祖国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歌曲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合肥学院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红色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歌曲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安徽财贸职业学院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呐喊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舞蹈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安庆师范大学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共圆中国梦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歌舞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安徽财贸职业学院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党旗颂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歌舞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芜湖职业技术学院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革命是我终身的寄托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微视频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安徽医科大学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青春中国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朗诵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安徽水利水电职业技术学院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唱支山歌给党听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合唱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安徽工贸职业技术学院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我和我的祖国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合唱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滁州学院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灯火里的中国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歌舞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安徽公安职业学院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你来了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歌曲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皖南医学院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《忠心向党、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红心爱国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朗诵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安徽艺术职业学院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唱支山歌给党听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合唱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安徽工业大学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《红色娘子军音乐选段》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合奏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安徽审计职业学院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我爱你，中国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微视频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淮北师范大学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仰望长征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朗诵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安徽工程大学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延乔路尽是繁华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朗诵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w w:val="9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  <w:t>安徽农业大学</w:t>
      </w:r>
      <w:r>
        <w:rPr>
          <w:rFonts w:hint="eastAsia" w:ascii="方正仿宋_GBK" w:hAnsi="方正仿宋_GBK" w:eastAsia="方正仿宋_GBK" w:cs="方正仿宋_GBK"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w w:val="9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方正仿宋_GBK"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  <w:t>大学生说党史：我家乡的红色故事</w:t>
      </w:r>
      <w:r>
        <w:rPr>
          <w:rFonts w:hint="eastAsia" w:ascii="方正仿宋_GBK" w:hAnsi="方正仿宋_GBK" w:eastAsia="方正仿宋_GBK" w:cs="方正仿宋_GBK"/>
          <w:color w:val="000000" w:themeColor="text1"/>
          <w:w w:val="9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方正仿宋_GBK" w:hAnsi="方正仿宋_GBK" w:eastAsia="方正仿宋_GBK" w:cs="方正仿宋_GBK"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  <w:t>微视频</w:t>
      </w:r>
      <w:r>
        <w:rPr>
          <w:rFonts w:hint="eastAsia" w:ascii="方正仿宋_GBK" w:hAnsi="方正仿宋_GBK" w:eastAsia="方正仿宋_GBK" w:cs="方正仿宋_GBK"/>
          <w:color w:val="000000" w:themeColor="text1"/>
          <w:w w:val="9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高等教育组  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安庆师范大学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《追寻》（合唱）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淮南师范学院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《传承红色基因，争做时代新人》（微视频）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皖西学院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《西去列车的窗口》（朗诵）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滁州城市职业学院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《百年征程，勇担使命》（微视频）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安徽公安职业学院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《百年红船》（歌曲）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安徽经济管理干部学院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《面对鲜红的党旗》（朗诵）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安徽工业大学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《向勇士致敬》（方阵表演）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安徽审计职业学院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《中华颂》（朗诵）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安徽财经大学商学院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《不忘初心、牢记使命》（微视频）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滁州城市职业学院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《红色丰碑》（舞蹈）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安徽警官职业学院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《强国一代有我在》（合唱）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安徽开放大学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《智取威虎山片段》（京剧）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w w:val="9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w w:val="9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安徽城市管理职业学院</w:t>
      </w:r>
      <w:r>
        <w:rPr>
          <w:rFonts w:hint="eastAsia" w:ascii="方正仿宋_GBK" w:hAnsi="方正仿宋_GBK" w:eastAsia="方正仿宋_GBK" w:cs="方正仿宋_GBK"/>
          <w:color w:val="000000" w:themeColor="text1"/>
          <w:w w:val="9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w w:val="9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《胸怀千秋伟业，恰是百年风华》（微视频）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淮南师范学院          《中华诵》（朗诵）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安徽外国语学院        《共筑中国梦》（歌曲）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皖西学院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《灯火里的中国》（合唱）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安徽经济管理干部学院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《灯火里的中国》（舞蹈）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民办合肥财经职业学院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《红旗颂》（舞蹈）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池州学院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《在灿烂阳光下》（大合唱）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安徽理工大学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《吾辈青年当奋发》（微视频）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安徽外国语学院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《红旗飘飘》（歌曲）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安徽开放大学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《江山》（歌曲）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黄山学院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《红旗》（朗诵）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安徽财经大学商学院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《致敬百年风华》（微视频）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安徽新闻出版职业技术学院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《唤醒城市的人》（微视频）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64E53"/>
    <w:rsid w:val="02CD3CC1"/>
    <w:rsid w:val="05FC3F93"/>
    <w:rsid w:val="07ED23E6"/>
    <w:rsid w:val="0C4F18BA"/>
    <w:rsid w:val="0D531267"/>
    <w:rsid w:val="100E6509"/>
    <w:rsid w:val="12E36BE9"/>
    <w:rsid w:val="157475A8"/>
    <w:rsid w:val="169F2E37"/>
    <w:rsid w:val="18300F2C"/>
    <w:rsid w:val="1A90428E"/>
    <w:rsid w:val="1B5D7D38"/>
    <w:rsid w:val="1BC33D27"/>
    <w:rsid w:val="1D533F0E"/>
    <w:rsid w:val="21E9106C"/>
    <w:rsid w:val="26F64CE5"/>
    <w:rsid w:val="291E49C7"/>
    <w:rsid w:val="29DB1AEB"/>
    <w:rsid w:val="30AD68B0"/>
    <w:rsid w:val="31FE5396"/>
    <w:rsid w:val="363366EC"/>
    <w:rsid w:val="37ED4ADC"/>
    <w:rsid w:val="386F672D"/>
    <w:rsid w:val="39B15057"/>
    <w:rsid w:val="3B4C2CCE"/>
    <w:rsid w:val="3B6049CB"/>
    <w:rsid w:val="3D976D74"/>
    <w:rsid w:val="40E83499"/>
    <w:rsid w:val="41140732"/>
    <w:rsid w:val="45392515"/>
    <w:rsid w:val="46633D04"/>
    <w:rsid w:val="4A1B48DF"/>
    <w:rsid w:val="4BB07AD4"/>
    <w:rsid w:val="4BDF1120"/>
    <w:rsid w:val="4E121B55"/>
    <w:rsid w:val="4F4731B4"/>
    <w:rsid w:val="4F7978D6"/>
    <w:rsid w:val="4FAE2DF6"/>
    <w:rsid w:val="507C20C0"/>
    <w:rsid w:val="50812FC2"/>
    <w:rsid w:val="525F5585"/>
    <w:rsid w:val="52BC7C45"/>
    <w:rsid w:val="5444538C"/>
    <w:rsid w:val="54931516"/>
    <w:rsid w:val="54D73AF9"/>
    <w:rsid w:val="55144405"/>
    <w:rsid w:val="56476F17"/>
    <w:rsid w:val="58D64E53"/>
    <w:rsid w:val="5D2C42B6"/>
    <w:rsid w:val="624C2295"/>
    <w:rsid w:val="67136C12"/>
    <w:rsid w:val="68F77E6E"/>
    <w:rsid w:val="6A1872F5"/>
    <w:rsid w:val="6B415528"/>
    <w:rsid w:val="6CB347D0"/>
    <w:rsid w:val="6D4C4C2C"/>
    <w:rsid w:val="6ECC76A7"/>
    <w:rsid w:val="719A31FD"/>
    <w:rsid w:val="721455EC"/>
    <w:rsid w:val="7355410F"/>
    <w:rsid w:val="746C7BF2"/>
    <w:rsid w:val="76464DAE"/>
    <w:rsid w:val="7706409E"/>
    <w:rsid w:val="7B6773DA"/>
    <w:rsid w:val="7F6A7194"/>
    <w:rsid w:val="7FD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2021-12-28T01:51:00Z</dcterms:created>
  <dc:creator>杨涛</dc:creator>
  <cp:lastModifiedBy>杨涛</cp:lastModifiedBy>
  <dcterms:modified xsi:type="dcterms:W3CDTF">2022-01-29T01:57:13Z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2D16BB0AF3E94B399766549F57B0F7B5</vt:lpwstr>
  </property>
</Properties>
</file>