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90574" w:rsidRDefault="00790574" w:rsidP="009B30F5"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proofErr w:type="gramStart"/>
      <w:r>
        <w:rPr>
          <w:rFonts w:asciiTheme="minorEastAsia" w:hAnsiTheme="minorEastAsia" w:hint="eastAsia"/>
          <w:b/>
          <w:sz w:val="32"/>
          <w:szCs w:val="32"/>
        </w:rPr>
        <w:t>安全自律</w:t>
      </w:r>
      <w:proofErr w:type="gramEnd"/>
      <w:r>
        <w:rPr>
          <w:rFonts w:asciiTheme="minorEastAsia" w:hAnsiTheme="minorEastAsia" w:hint="eastAsia"/>
          <w:b/>
          <w:sz w:val="32"/>
          <w:szCs w:val="32"/>
        </w:rPr>
        <w:t>书</w:t>
      </w:r>
    </w:p>
    <w:p w:rsidR="00790574" w:rsidRDefault="00790574" w:rsidP="009B30F5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为确保顶岗实习的顺利进行，</w:t>
      </w:r>
      <w:r>
        <w:rPr>
          <w:rFonts w:asciiTheme="minorEastAsia" w:hAnsiTheme="minorEastAsia" w:hint="eastAsia"/>
          <w:sz w:val="24"/>
        </w:rPr>
        <w:t>保证学生本人的生命及财产安全，本班全体同学就实习期间有关安全注意事项</w:t>
      </w:r>
      <w:proofErr w:type="gramStart"/>
      <w:r>
        <w:rPr>
          <w:rFonts w:asciiTheme="minorEastAsia" w:hAnsiTheme="minorEastAsia" w:hint="eastAsia"/>
          <w:sz w:val="24"/>
        </w:rPr>
        <w:t>作出</w:t>
      </w:r>
      <w:proofErr w:type="gramEnd"/>
      <w:r>
        <w:rPr>
          <w:rFonts w:asciiTheme="minorEastAsia" w:hAnsiTheme="minorEastAsia" w:hint="eastAsia"/>
          <w:sz w:val="24"/>
        </w:rPr>
        <w:t>如下自律要求，大家自觉遵守。</w:t>
      </w:r>
    </w:p>
    <w:p w:rsidR="00790574" w:rsidRDefault="00790574" w:rsidP="009B30F5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1、每位同学</w:t>
      </w:r>
      <w:r>
        <w:rPr>
          <w:rFonts w:asciiTheme="minorEastAsia" w:hAnsiTheme="minorEastAsia" w:hint="eastAsia"/>
          <w:sz w:val="24"/>
        </w:rPr>
        <w:t>实习期间，严守学校、实习单位规章制度，</w:t>
      </w:r>
      <w:proofErr w:type="gramStart"/>
      <w:r>
        <w:rPr>
          <w:rFonts w:asciiTheme="minorEastAsia" w:hAnsiTheme="minorEastAsia" w:hint="eastAsia"/>
          <w:sz w:val="24"/>
        </w:rPr>
        <w:t>不</w:t>
      </w:r>
      <w:proofErr w:type="gramEnd"/>
      <w:r>
        <w:rPr>
          <w:rFonts w:asciiTheme="minorEastAsia" w:hAnsiTheme="minorEastAsia" w:hint="eastAsia"/>
          <w:sz w:val="24"/>
        </w:rPr>
        <w:t>违规操作，服从安排，把安全放在首要位置。</w:t>
      </w:r>
    </w:p>
    <w:p w:rsidR="00790574" w:rsidRDefault="00790574" w:rsidP="009B30F5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2、每位同学应主动配合相关部门做好新冠疫情防控工作，自觉遵守疫情期间相关规定，做好自我防护。</w:t>
      </w:r>
      <w:r>
        <w:rPr>
          <w:rFonts w:asciiTheme="minorEastAsia" w:hAnsiTheme="minorEastAsia" w:hint="eastAsia"/>
          <w:sz w:val="24"/>
        </w:rPr>
        <w:t>实行疾病报告制，尤其是重大疾病或传染病一定要及时报告班主任老师。</w:t>
      </w:r>
    </w:p>
    <w:p w:rsidR="00790574" w:rsidRDefault="00790574" w:rsidP="009B30F5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3、严格实行请销假制度。因故不能正常实习的，一律向班主任和实习指导老师履行请假手续（书面、QQ、短信、</w:t>
      </w:r>
      <w:proofErr w:type="gramStart"/>
      <w:r>
        <w:rPr>
          <w:rFonts w:asciiTheme="minorEastAsia" w:hAnsiTheme="minorEastAsia" w:hint="eastAsia"/>
          <w:sz w:val="24"/>
        </w:rPr>
        <w:t>微信等</w:t>
      </w:r>
      <w:proofErr w:type="gramEnd"/>
      <w:r>
        <w:rPr>
          <w:rFonts w:asciiTheme="minorEastAsia" w:hAnsiTheme="minorEastAsia" w:hint="eastAsia"/>
          <w:sz w:val="24"/>
        </w:rPr>
        <w:t>可以证明的请假手续）。</w:t>
      </w:r>
    </w:p>
    <w:p w:rsidR="00790574" w:rsidRDefault="00790574" w:rsidP="009B30F5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4、不参加任何非法组织，不传教，不参加传销活动，不做违法乱纪的事。</w:t>
      </w:r>
    </w:p>
    <w:p w:rsidR="00790574" w:rsidRDefault="00790574" w:rsidP="009B30F5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5、在宿舍内不使用大功率电器、不私拉乱接电线、不使用各种有安全隐患的明火。</w:t>
      </w:r>
    </w:p>
    <w:p w:rsidR="00790574" w:rsidRDefault="00790574" w:rsidP="009B30F5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6、妥善保管好自己的贵重物品，注意防偷防盗，离开宿舍时，最后一人做到关水、关电、关窗，人走门锁。</w:t>
      </w:r>
    </w:p>
    <w:p w:rsidR="00790574" w:rsidRDefault="00790574" w:rsidP="009B30F5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7、注意交通安全，严禁在校园、实习单位内骑行燃油助力车，外出时要遵守交通法规，不乘“三无”（无牌、无照、无营运许可证）车，不在实习单位及校内外交通干道上打闹或边走边玩手机。</w:t>
      </w:r>
    </w:p>
    <w:p w:rsidR="00790574" w:rsidRDefault="00790574" w:rsidP="009B30F5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8、注意食品卫生安全，养成良好卫生习惯，防止病从口入，不到无证小摊贩处就餐，不叫外卖。</w:t>
      </w:r>
    </w:p>
    <w:p w:rsidR="00790574" w:rsidRDefault="00790574" w:rsidP="009B30F5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9、了解溺水急救知识，不到危险水域、水库等深水处游泳或戏水等。</w:t>
      </w:r>
    </w:p>
    <w:p w:rsidR="00790574" w:rsidRDefault="00790574" w:rsidP="009B30F5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10、自觉增强预防诈骗意识，尤其要防止网络和电信诈骗，不在网络上传播或散布谣言，做到健康上网和文明上网。</w:t>
      </w:r>
    </w:p>
    <w:p w:rsidR="00790574" w:rsidRDefault="00790574" w:rsidP="009B30F5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11、</w:t>
      </w:r>
      <w:proofErr w:type="gramStart"/>
      <w:r>
        <w:rPr>
          <w:rFonts w:asciiTheme="minorEastAsia" w:hAnsiTheme="minorEastAsia" w:hint="eastAsia"/>
          <w:sz w:val="24"/>
        </w:rPr>
        <w:t>不</w:t>
      </w:r>
      <w:proofErr w:type="gramEnd"/>
      <w:r>
        <w:rPr>
          <w:rFonts w:asciiTheme="minorEastAsia" w:hAnsiTheme="minorEastAsia" w:hint="eastAsia"/>
          <w:sz w:val="24"/>
        </w:rPr>
        <w:t>私自租房，不夜不归宿，不在宿舍留宿外人。</w:t>
      </w:r>
    </w:p>
    <w:p w:rsidR="00790574" w:rsidRDefault="00790574" w:rsidP="009B30F5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12、积极参加体育锻炼，提高身体素质，时刻注意天气变化。</w:t>
      </w:r>
    </w:p>
    <w:p w:rsidR="00790574" w:rsidRDefault="00790574" w:rsidP="009B30F5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13、慎重交友，加强同学、师生、同事之间的沟通与交流，学会心理调节，保持健康心理。</w:t>
      </w:r>
    </w:p>
    <w:p w:rsidR="00790574" w:rsidRDefault="00790574" w:rsidP="009B30F5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14、了解各种防灾基本知识（地震、火灾等），了解突发事件应急知识，积极参加学校和实习单位组织的防灾演练，最大限度保重个人人身安全。</w:t>
      </w:r>
    </w:p>
    <w:p w:rsidR="00790574" w:rsidRDefault="00790574" w:rsidP="009B30F5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lastRenderedPageBreak/>
        <w:t>15、严格按照顶岗实习要求进行顶岗实习，完成各项任务。</w:t>
      </w:r>
    </w:p>
    <w:p w:rsidR="00790574" w:rsidRDefault="00790574" w:rsidP="009B30F5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16、实行特殊事件报告制，对于一切非正常事件，一律及时报告班主任和实习指导教师。</w:t>
      </w:r>
    </w:p>
    <w:p w:rsidR="00790574" w:rsidRDefault="00790574" w:rsidP="009B30F5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本人如违背</w:t>
      </w:r>
      <w:r>
        <w:rPr>
          <w:rFonts w:asciiTheme="minorEastAsia" w:hAnsiTheme="minorEastAsia"/>
          <w:sz w:val="24"/>
          <w:shd w:val="clear" w:color="auto" w:fill="FFFFFF"/>
        </w:rPr>
        <w:t>以上各项</w:t>
      </w:r>
      <w:r>
        <w:rPr>
          <w:rFonts w:asciiTheme="minorEastAsia" w:hAnsiTheme="minorEastAsia" w:hint="eastAsia"/>
          <w:sz w:val="24"/>
          <w:shd w:val="clear" w:color="auto" w:fill="FFFFFF"/>
        </w:rPr>
        <w:t>规定</w:t>
      </w:r>
      <w:r>
        <w:rPr>
          <w:rFonts w:asciiTheme="minorEastAsia" w:hAnsiTheme="minorEastAsia"/>
          <w:sz w:val="24"/>
          <w:shd w:val="clear" w:color="auto" w:fill="FFFFFF"/>
        </w:rPr>
        <w:t>，</w:t>
      </w:r>
      <w:r>
        <w:rPr>
          <w:rFonts w:asciiTheme="minorEastAsia" w:hAnsiTheme="minorEastAsia" w:hint="eastAsia"/>
          <w:sz w:val="24"/>
          <w:shd w:val="clear" w:color="auto" w:fill="FFFFFF"/>
        </w:rPr>
        <w:t>造成不良影响，后果自负。</w:t>
      </w:r>
    </w:p>
    <w:p w:rsidR="00790574" w:rsidRDefault="00790574" w:rsidP="00790574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班级学生签字：                    （班级：</w:t>
      </w:r>
      <w:r>
        <w:rPr>
          <w:rFonts w:asciiTheme="minorEastAsia" w:hAnsiTheme="minorEastAsia" w:hint="eastAsia"/>
          <w:sz w:val="24"/>
          <w:shd w:val="clear" w:color="auto" w:fill="FFFFFF"/>
        </w:rPr>
        <w:t>汽配1921</w:t>
      </w:r>
      <w:r>
        <w:rPr>
          <w:rFonts w:asciiTheme="minorEastAsia" w:hAnsiTheme="minorEastAsia" w:hint="eastAsia"/>
          <w:sz w:val="24"/>
          <w:shd w:val="clear" w:color="auto" w:fill="FFFFFF"/>
        </w:rPr>
        <w:t xml:space="preserve"> ）</w:t>
      </w:r>
    </w:p>
    <w:tbl>
      <w:tblPr>
        <w:tblW w:w="675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7"/>
        <w:gridCol w:w="1688"/>
        <w:gridCol w:w="1687"/>
        <w:gridCol w:w="1688"/>
      </w:tblGrid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6D1C" w:rsidRPr="0023790F" w:rsidRDefault="000E44C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 w:rsidRPr="0023790F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名单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D1C" w:rsidRPr="0023790F" w:rsidRDefault="000E44C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 w:rsidRPr="0023790F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学生签名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D1C" w:rsidRPr="0023790F" w:rsidRDefault="000E44C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 w:rsidRPr="0023790F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名单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6D1C" w:rsidRPr="0023790F" w:rsidRDefault="000E44C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 w:rsidRPr="0023790F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学生签名</w:t>
            </w: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0" w:name="_GoBack" w:colFirst="0" w:colLast="3"/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翁晓超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丁涛</w:t>
            </w:r>
            <w:proofErr w:type="gram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石鹏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曹征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孙思阳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许志宇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邓金勇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刘辉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墨帅兵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徐怀军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高杰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陶许姓</w:t>
            </w:r>
            <w:proofErr w:type="gram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吴辉煌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邵伟超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尹政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张乾坤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孟干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庞磊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庞道宇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朱良聪</w:t>
            </w:r>
            <w:proofErr w:type="gram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王敏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汪震</w:t>
            </w:r>
            <w:proofErr w:type="gram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刘超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张青松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丁君军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王陆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 w:rsidP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李博男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刘安春</w:t>
            </w:r>
            <w:proofErr w:type="gram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彭学志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朱旭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赵乔</w:t>
            </w: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乔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刘博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29598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余天龙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姚武镜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吴蕾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吴志全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沈勇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金孔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576D1C" w:rsidRPr="0023790F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DB48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罗圣江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76D1C" w:rsidRPr="00790574" w:rsidRDefault="00576D1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D1C" w:rsidRPr="00790574" w:rsidRDefault="00576D1C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bookmarkEnd w:id="0"/>
    </w:tbl>
    <w:p w:rsidR="00576D1C" w:rsidRPr="0023790F" w:rsidRDefault="00576D1C">
      <w:pPr>
        <w:spacing w:line="360" w:lineRule="auto"/>
        <w:ind w:firstLineChars="200" w:firstLine="420"/>
        <w:jc w:val="left"/>
        <w:rPr>
          <w:rFonts w:ascii="Times New Roman" w:hAnsi="Times New Roman" w:cs="Times New Roman"/>
        </w:rPr>
      </w:pPr>
    </w:p>
    <w:p w:rsidR="00576D1C" w:rsidRPr="00790574" w:rsidRDefault="00790574" w:rsidP="00790574">
      <w:pPr>
        <w:spacing w:line="360" w:lineRule="auto"/>
        <w:ind w:firstLineChars="200" w:firstLine="4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0E44C9" w:rsidRPr="00790574">
        <w:rPr>
          <w:rFonts w:ascii="Times New Roman" w:hAnsi="Times New Roman" w:cs="Times New Roman"/>
          <w:sz w:val="24"/>
        </w:rPr>
        <w:t>汽车工程学院</w:t>
      </w:r>
    </w:p>
    <w:p w:rsidR="00576D1C" w:rsidRPr="00790574" w:rsidRDefault="000E44C9">
      <w:pPr>
        <w:spacing w:line="360" w:lineRule="auto"/>
        <w:ind w:firstLineChars="200" w:firstLine="480"/>
        <w:jc w:val="center"/>
        <w:rPr>
          <w:rFonts w:ascii="Times New Roman" w:hAnsi="Times New Roman" w:cs="Times New Roman"/>
          <w:sz w:val="24"/>
        </w:rPr>
      </w:pPr>
      <w:r w:rsidRPr="00790574">
        <w:rPr>
          <w:rFonts w:ascii="Times New Roman" w:hAnsi="Times New Roman" w:cs="Times New Roman"/>
          <w:sz w:val="24"/>
        </w:rPr>
        <w:t xml:space="preserve">                               </w:t>
      </w:r>
      <w:r w:rsidR="00790574">
        <w:rPr>
          <w:rFonts w:ascii="Times New Roman" w:hAnsi="Times New Roman" w:cs="Times New Roman"/>
          <w:sz w:val="24"/>
        </w:rPr>
        <w:t xml:space="preserve">                  </w:t>
      </w:r>
      <w:r w:rsidRPr="00790574">
        <w:rPr>
          <w:rFonts w:ascii="Times New Roman" w:hAnsi="Times New Roman" w:cs="Times New Roman"/>
          <w:sz w:val="24"/>
        </w:rPr>
        <w:t>2021</w:t>
      </w:r>
      <w:r w:rsidRPr="00790574">
        <w:rPr>
          <w:rFonts w:ascii="Times New Roman" w:hAnsi="Times New Roman" w:cs="Times New Roman"/>
          <w:sz w:val="24"/>
        </w:rPr>
        <w:t>年</w:t>
      </w:r>
      <w:r w:rsidRPr="00790574">
        <w:rPr>
          <w:rFonts w:ascii="Times New Roman" w:hAnsi="Times New Roman" w:cs="Times New Roman"/>
          <w:sz w:val="24"/>
        </w:rPr>
        <w:t>11</w:t>
      </w:r>
      <w:r w:rsidRPr="00790574">
        <w:rPr>
          <w:rFonts w:ascii="Times New Roman" w:hAnsi="Times New Roman" w:cs="Times New Roman"/>
          <w:sz w:val="24"/>
        </w:rPr>
        <w:t>月</w:t>
      </w:r>
    </w:p>
    <w:p w:rsidR="00790574" w:rsidRDefault="00790574">
      <w:pPr>
        <w:spacing w:line="360" w:lineRule="auto"/>
        <w:ind w:firstLineChars="200" w:firstLine="420"/>
        <w:jc w:val="center"/>
        <w:rPr>
          <w:rFonts w:ascii="Times New Roman" w:hAnsi="Times New Roman" w:cs="Times New Roman"/>
        </w:rPr>
      </w:pPr>
    </w:p>
    <w:p w:rsidR="00790574" w:rsidRDefault="00790574">
      <w:pPr>
        <w:spacing w:line="360" w:lineRule="auto"/>
        <w:ind w:firstLineChars="200" w:firstLine="420"/>
        <w:jc w:val="center"/>
        <w:rPr>
          <w:rFonts w:ascii="Times New Roman" w:hAnsi="Times New Roman" w:cs="Times New Roman"/>
        </w:rPr>
      </w:pPr>
    </w:p>
    <w:p w:rsidR="00790574" w:rsidRDefault="00790574">
      <w:pPr>
        <w:spacing w:line="360" w:lineRule="auto"/>
        <w:ind w:firstLineChars="200" w:firstLine="420"/>
        <w:jc w:val="center"/>
        <w:rPr>
          <w:rFonts w:ascii="Times New Roman" w:hAnsi="Times New Roman" w:cs="Times New Roman"/>
        </w:rPr>
      </w:pPr>
    </w:p>
    <w:p w:rsidR="00790574" w:rsidRPr="0023790F" w:rsidRDefault="00790574">
      <w:pPr>
        <w:spacing w:line="360" w:lineRule="auto"/>
        <w:ind w:firstLineChars="200" w:firstLine="420"/>
        <w:jc w:val="center"/>
        <w:rPr>
          <w:rFonts w:ascii="Times New Roman" w:hAnsi="Times New Roman" w:cs="Times New Roman" w:hint="eastAsia"/>
        </w:rPr>
      </w:pPr>
    </w:p>
    <w:p w:rsidR="00790574" w:rsidRDefault="00790574" w:rsidP="00790574"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proofErr w:type="gramStart"/>
      <w:r>
        <w:rPr>
          <w:rFonts w:asciiTheme="minorEastAsia" w:hAnsiTheme="minorEastAsia" w:hint="eastAsia"/>
          <w:b/>
          <w:sz w:val="32"/>
          <w:szCs w:val="32"/>
        </w:rPr>
        <w:lastRenderedPageBreak/>
        <w:t>安全自律</w:t>
      </w:r>
      <w:proofErr w:type="gramEnd"/>
      <w:r>
        <w:rPr>
          <w:rFonts w:asciiTheme="minorEastAsia" w:hAnsiTheme="minorEastAsia" w:hint="eastAsia"/>
          <w:b/>
          <w:sz w:val="32"/>
          <w:szCs w:val="32"/>
        </w:rPr>
        <w:t>书</w:t>
      </w:r>
    </w:p>
    <w:p w:rsidR="00790574" w:rsidRDefault="00790574" w:rsidP="00790574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为确保顶岗实习的顺利进行，</w:t>
      </w:r>
      <w:r>
        <w:rPr>
          <w:rFonts w:asciiTheme="minorEastAsia" w:hAnsiTheme="minorEastAsia" w:hint="eastAsia"/>
          <w:sz w:val="24"/>
        </w:rPr>
        <w:t>保证学生本人的生命及财产安全，本班全体同学就实习期间有关安全注意事项</w:t>
      </w:r>
      <w:proofErr w:type="gramStart"/>
      <w:r>
        <w:rPr>
          <w:rFonts w:asciiTheme="minorEastAsia" w:hAnsiTheme="minorEastAsia" w:hint="eastAsia"/>
          <w:sz w:val="24"/>
        </w:rPr>
        <w:t>作出</w:t>
      </w:r>
      <w:proofErr w:type="gramEnd"/>
      <w:r>
        <w:rPr>
          <w:rFonts w:asciiTheme="minorEastAsia" w:hAnsiTheme="minorEastAsia" w:hint="eastAsia"/>
          <w:sz w:val="24"/>
        </w:rPr>
        <w:t>如下自律要求，大家自觉遵守。</w:t>
      </w:r>
    </w:p>
    <w:p w:rsidR="00790574" w:rsidRDefault="00790574" w:rsidP="00790574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1、每位同学</w:t>
      </w:r>
      <w:r>
        <w:rPr>
          <w:rFonts w:asciiTheme="minorEastAsia" w:hAnsiTheme="minorEastAsia" w:hint="eastAsia"/>
          <w:sz w:val="24"/>
        </w:rPr>
        <w:t>实习期间，严守学校、实习单位规章制度，</w:t>
      </w:r>
      <w:proofErr w:type="gramStart"/>
      <w:r>
        <w:rPr>
          <w:rFonts w:asciiTheme="minorEastAsia" w:hAnsiTheme="minorEastAsia" w:hint="eastAsia"/>
          <w:sz w:val="24"/>
        </w:rPr>
        <w:t>不</w:t>
      </w:r>
      <w:proofErr w:type="gramEnd"/>
      <w:r>
        <w:rPr>
          <w:rFonts w:asciiTheme="minorEastAsia" w:hAnsiTheme="minorEastAsia" w:hint="eastAsia"/>
          <w:sz w:val="24"/>
        </w:rPr>
        <w:t>违规操作，服从安排，把安全放在首要位置。</w:t>
      </w:r>
    </w:p>
    <w:p w:rsidR="00790574" w:rsidRDefault="00790574" w:rsidP="00790574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2、每位同学应主动配合相关部门做好新冠疫情防控工作，自觉遵守疫情期间相关规定，做好自我防护。</w:t>
      </w:r>
      <w:r>
        <w:rPr>
          <w:rFonts w:asciiTheme="minorEastAsia" w:hAnsiTheme="minorEastAsia" w:hint="eastAsia"/>
          <w:sz w:val="24"/>
        </w:rPr>
        <w:t>实行疾病报告制，尤其是重大疾病或传染病一定要及时报告班主任老师。</w:t>
      </w:r>
    </w:p>
    <w:p w:rsidR="00790574" w:rsidRDefault="00790574" w:rsidP="00790574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3、严格实行请销假制度。因故不能正常实习的，一律向班主任和实习指导老师履行请假手续（书面、QQ、短信、</w:t>
      </w:r>
      <w:proofErr w:type="gramStart"/>
      <w:r>
        <w:rPr>
          <w:rFonts w:asciiTheme="minorEastAsia" w:hAnsiTheme="minorEastAsia" w:hint="eastAsia"/>
          <w:sz w:val="24"/>
        </w:rPr>
        <w:t>微信等</w:t>
      </w:r>
      <w:proofErr w:type="gramEnd"/>
      <w:r>
        <w:rPr>
          <w:rFonts w:asciiTheme="minorEastAsia" w:hAnsiTheme="minorEastAsia" w:hint="eastAsia"/>
          <w:sz w:val="24"/>
        </w:rPr>
        <w:t>可以证明的请假手续）。</w:t>
      </w:r>
    </w:p>
    <w:p w:rsidR="00790574" w:rsidRDefault="00790574" w:rsidP="00790574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4、不参加任何非法组织，不传教，不参加传销活动，不做违法乱纪的事。</w:t>
      </w:r>
    </w:p>
    <w:p w:rsidR="00790574" w:rsidRDefault="00790574" w:rsidP="00790574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5、在宿舍内不使用大功率电器、不私拉乱接电线、不使用各种有安全隐患的明火。</w:t>
      </w:r>
    </w:p>
    <w:p w:rsidR="00790574" w:rsidRDefault="00790574" w:rsidP="00790574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6、妥善保管好自己的贵重物品，注意防偷防盗，离开宿舍时，最后一人做到关水、关电、关窗，人走门锁。</w:t>
      </w:r>
    </w:p>
    <w:p w:rsidR="00790574" w:rsidRDefault="00790574" w:rsidP="00790574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7、注意交通安全，严禁在校园、实习单位内骑行燃油助力车，外出时要遵守交通法规，不乘“三无”（无牌、无照、无营运许可证）车，不在实习单位及校内外交通干道上打闹或边走边玩手机。</w:t>
      </w:r>
    </w:p>
    <w:p w:rsidR="00790574" w:rsidRDefault="00790574" w:rsidP="00790574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8、注意食品卫生安全，养成良好卫生习惯，防止病从口入，不到无证小摊贩处就餐，不叫外卖。</w:t>
      </w:r>
    </w:p>
    <w:p w:rsidR="00790574" w:rsidRDefault="00790574" w:rsidP="00790574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9、了解溺水急救知识，不到危险水域、水库等深水处游泳或戏水等。</w:t>
      </w:r>
    </w:p>
    <w:p w:rsidR="00790574" w:rsidRDefault="00790574" w:rsidP="00790574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10、自觉增强预防诈骗意识，尤其要防止网络和电信诈骗，不在网络上传播或散布谣言，做到健康上网和文明上网。</w:t>
      </w:r>
    </w:p>
    <w:p w:rsidR="00790574" w:rsidRDefault="00790574" w:rsidP="00790574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11、</w:t>
      </w:r>
      <w:proofErr w:type="gramStart"/>
      <w:r>
        <w:rPr>
          <w:rFonts w:asciiTheme="minorEastAsia" w:hAnsiTheme="minorEastAsia" w:hint="eastAsia"/>
          <w:sz w:val="24"/>
        </w:rPr>
        <w:t>不</w:t>
      </w:r>
      <w:proofErr w:type="gramEnd"/>
      <w:r>
        <w:rPr>
          <w:rFonts w:asciiTheme="minorEastAsia" w:hAnsiTheme="minorEastAsia" w:hint="eastAsia"/>
          <w:sz w:val="24"/>
        </w:rPr>
        <w:t>私自租房，不夜不归宿，不在宿舍留宿外人。</w:t>
      </w:r>
    </w:p>
    <w:p w:rsidR="00790574" w:rsidRDefault="00790574" w:rsidP="00790574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12、积极参加体育锻炼，提高身体素质，时刻注意天气变化。</w:t>
      </w:r>
    </w:p>
    <w:p w:rsidR="00790574" w:rsidRDefault="00790574" w:rsidP="00790574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13、慎重交友，加强同学、师生、同事之间的沟通与交流，学会心理调节，保持健康心理。</w:t>
      </w:r>
    </w:p>
    <w:p w:rsidR="00790574" w:rsidRDefault="00790574" w:rsidP="00790574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14、了解各种防灾基本知识（地震、火灾等），了解突发事件应急知识，积极参加学校和实习单位组织的防灾演练，最大限度保重个人人身安全。</w:t>
      </w:r>
    </w:p>
    <w:p w:rsidR="00790574" w:rsidRDefault="00790574" w:rsidP="00790574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lastRenderedPageBreak/>
        <w:t>15、严格按照顶岗实习要求进行顶岗实习，完成各项任务。</w:t>
      </w:r>
    </w:p>
    <w:p w:rsidR="00790574" w:rsidRDefault="00790574" w:rsidP="00790574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16、实行特殊事件报告制，对于一切非正常事件，一律及时报告班主任和实习指导教师。</w:t>
      </w:r>
    </w:p>
    <w:p w:rsidR="00790574" w:rsidRDefault="00790574" w:rsidP="00790574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本人如违背</w:t>
      </w:r>
      <w:r>
        <w:rPr>
          <w:rFonts w:asciiTheme="minorEastAsia" w:hAnsiTheme="minorEastAsia"/>
          <w:sz w:val="24"/>
          <w:shd w:val="clear" w:color="auto" w:fill="FFFFFF"/>
        </w:rPr>
        <w:t>以上各项</w:t>
      </w:r>
      <w:r>
        <w:rPr>
          <w:rFonts w:asciiTheme="minorEastAsia" w:hAnsiTheme="minorEastAsia" w:hint="eastAsia"/>
          <w:sz w:val="24"/>
          <w:shd w:val="clear" w:color="auto" w:fill="FFFFFF"/>
        </w:rPr>
        <w:t>规定</w:t>
      </w:r>
      <w:r>
        <w:rPr>
          <w:rFonts w:asciiTheme="minorEastAsia" w:hAnsiTheme="minorEastAsia"/>
          <w:sz w:val="24"/>
          <w:shd w:val="clear" w:color="auto" w:fill="FFFFFF"/>
        </w:rPr>
        <w:t>，</w:t>
      </w:r>
      <w:r>
        <w:rPr>
          <w:rFonts w:asciiTheme="minorEastAsia" w:hAnsiTheme="minorEastAsia" w:hint="eastAsia"/>
          <w:sz w:val="24"/>
          <w:shd w:val="clear" w:color="auto" w:fill="FFFFFF"/>
        </w:rPr>
        <w:t>造成不良影响，后果自负。</w:t>
      </w:r>
    </w:p>
    <w:p w:rsidR="00790574" w:rsidRDefault="00790574" w:rsidP="00790574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班级学生签字：                    （班级：汽配192</w:t>
      </w:r>
      <w:r>
        <w:rPr>
          <w:rFonts w:asciiTheme="minorEastAsia" w:hAnsiTheme="minorEastAsia"/>
          <w:sz w:val="24"/>
          <w:shd w:val="clear" w:color="auto" w:fill="FFFFFF"/>
        </w:rPr>
        <w:t>2</w:t>
      </w:r>
      <w:r>
        <w:rPr>
          <w:rFonts w:asciiTheme="minorEastAsia" w:hAnsiTheme="minorEastAsia" w:hint="eastAsia"/>
          <w:sz w:val="24"/>
          <w:shd w:val="clear" w:color="auto" w:fill="FFFFFF"/>
        </w:rPr>
        <w:t xml:space="preserve"> ）</w:t>
      </w:r>
    </w:p>
    <w:p w:rsidR="00131CF0" w:rsidRPr="00790574" w:rsidRDefault="00131CF0" w:rsidP="00131CF0">
      <w:pPr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</w:p>
    <w:tbl>
      <w:tblPr>
        <w:tblW w:w="675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7"/>
        <w:gridCol w:w="1688"/>
        <w:gridCol w:w="1687"/>
        <w:gridCol w:w="1688"/>
      </w:tblGrid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1CF0" w:rsidRPr="0023790F" w:rsidRDefault="00131CF0" w:rsidP="0083123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 w:rsidRPr="0023790F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名单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CF0" w:rsidRPr="0023790F" w:rsidRDefault="00131CF0" w:rsidP="0083123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 w:rsidRPr="0023790F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学生签名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CF0" w:rsidRPr="0023790F" w:rsidRDefault="00131CF0" w:rsidP="0083123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 w:rsidRPr="0023790F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名单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1CF0" w:rsidRPr="0023790F" w:rsidRDefault="00131CF0" w:rsidP="0083123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 w:rsidRPr="0023790F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学生签名</w:t>
            </w: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王丝玉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尚雷</w:t>
            </w:r>
            <w:proofErr w:type="gram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王深奥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徐威</w:t>
            </w:r>
            <w:proofErr w:type="gram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王凯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张孝慈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张章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魏艳伟</w:t>
            </w:r>
            <w:proofErr w:type="gram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邹刘杰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吕程龙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苏成豪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江洋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丁守龙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张敏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贺康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时昌盛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李傲旗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方文杰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钱宇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西飞龙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陈立康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张</w:t>
            </w: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浩</w:t>
            </w:r>
            <w:proofErr w:type="gramEnd"/>
            <w:r w:rsidRPr="00790574">
              <w:rPr>
                <w:rFonts w:ascii="Times New Roman" w:hAnsi="Times New Roman" w:cs="Times New Roman"/>
                <w:szCs w:val="21"/>
              </w:rPr>
              <w:t>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刘理想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杨文龙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张亮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何梁宇</w:t>
            </w:r>
            <w:proofErr w:type="gram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胡纪龙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李可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李沐阳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谭志强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王刚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朱钊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史克义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李子</w:t>
            </w: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胥</w:t>
            </w:r>
            <w:proofErr w:type="gram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曹晨馨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0B1294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陈超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卢塞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0B1294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李海峻</w:t>
            </w:r>
            <w:proofErr w:type="gram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邱国炜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790574">
              <w:rPr>
                <w:rFonts w:ascii="Times New Roman" w:hAnsi="Times New Roman" w:cs="Times New Roman"/>
                <w:szCs w:val="21"/>
              </w:rPr>
              <w:t>严元渊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沈俊杰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李胜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1CF0" w:rsidRPr="0023790F" w:rsidTr="00831235">
        <w:trPr>
          <w:trHeight w:hRule="exact" w:val="31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0574">
              <w:rPr>
                <w:rFonts w:ascii="Times New Roman" w:hAnsi="Times New Roman" w:cs="Times New Roman"/>
                <w:szCs w:val="21"/>
              </w:rPr>
              <w:t>张亮亮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31CF0" w:rsidRPr="00790574" w:rsidRDefault="00131CF0" w:rsidP="00131CF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CF0" w:rsidRPr="0023790F" w:rsidRDefault="00131CF0" w:rsidP="00131CF0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131CF0" w:rsidRPr="0023790F" w:rsidRDefault="00131CF0" w:rsidP="00131CF0">
      <w:pPr>
        <w:spacing w:line="360" w:lineRule="auto"/>
        <w:ind w:firstLineChars="200" w:firstLine="420"/>
        <w:jc w:val="left"/>
        <w:rPr>
          <w:rFonts w:ascii="Times New Roman" w:hAnsi="Times New Roman" w:cs="Times New Roman"/>
        </w:rPr>
      </w:pPr>
    </w:p>
    <w:p w:rsidR="00131CF0" w:rsidRPr="00790574" w:rsidRDefault="00131CF0" w:rsidP="00131CF0">
      <w:pPr>
        <w:spacing w:line="360" w:lineRule="auto"/>
        <w:ind w:firstLineChars="200" w:firstLine="420"/>
        <w:jc w:val="right"/>
        <w:rPr>
          <w:rFonts w:ascii="Times New Roman" w:hAnsi="Times New Roman" w:cs="Times New Roman"/>
          <w:sz w:val="24"/>
        </w:rPr>
      </w:pPr>
      <w:r w:rsidRPr="0023790F">
        <w:rPr>
          <w:rFonts w:ascii="Times New Roman" w:hAnsi="Times New Roman" w:cs="Times New Roman"/>
        </w:rPr>
        <w:t xml:space="preserve">                              </w:t>
      </w:r>
      <w:r w:rsidRPr="00790574">
        <w:rPr>
          <w:rFonts w:ascii="Times New Roman" w:hAnsi="Times New Roman" w:cs="Times New Roman"/>
          <w:sz w:val="24"/>
        </w:rPr>
        <w:t xml:space="preserve">  </w:t>
      </w:r>
      <w:r w:rsidRPr="00790574">
        <w:rPr>
          <w:rFonts w:ascii="Times New Roman" w:hAnsi="Times New Roman" w:cs="Times New Roman"/>
          <w:sz w:val="24"/>
        </w:rPr>
        <w:t>汽车工程学院</w:t>
      </w:r>
    </w:p>
    <w:p w:rsidR="00131CF0" w:rsidRPr="00790574" w:rsidRDefault="00790574" w:rsidP="00131CF0">
      <w:pPr>
        <w:spacing w:line="360" w:lineRule="auto"/>
        <w:ind w:firstLineChars="200" w:firstLine="48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131CF0" w:rsidRPr="00790574">
        <w:rPr>
          <w:rFonts w:ascii="Times New Roman" w:hAnsi="Times New Roman" w:cs="Times New Roman"/>
          <w:sz w:val="24"/>
        </w:rPr>
        <w:t xml:space="preserve">                                             2021</w:t>
      </w:r>
      <w:r w:rsidR="00131CF0" w:rsidRPr="00790574">
        <w:rPr>
          <w:rFonts w:ascii="Times New Roman" w:hAnsi="Times New Roman" w:cs="Times New Roman"/>
          <w:sz w:val="24"/>
        </w:rPr>
        <w:t>年</w:t>
      </w:r>
      <w:r w:rsidR="00131CF0" w:rsidRPr="00790574">
        <w:rPr>
          <w:rFonts w:ascii="Times New Roman" w:hAnsi="Times New Roman" w:cs="Times New Roman"/>
          <w:sz w:val="24"/>
        </w:rPr>
        <w:t>11</w:t>
      </w:r>
      <w:r w:rsidR="00131CF0" w:rsidRPr="00790574">
        <w:rPr>
          <w:rFonts w:ascii="Times New Roman" w:hAnsi="Times New Roman" w:cs="Times New Roman"/>
          <w:sz w:val="24"/>
        </w:rPr>
        <w:t>月</w:t>
      </w:r>
    </w:p>
    <w:p w:rsidR="00131CF0" w:rsidRPr="0023790F" w:rsidRDefault="00131CF0">
      <w:pPr>
        <w:spacing w:line="360" w:lineRule="auto"/>
        <w:ind w:firstLineChars="200" w:firstLine="420"/>
        <w:jc w:val="center"/>
        <w:rPr>
          <w:rFonts w:ascii="Times New Roman" w:hAnsi="Times New Roman" w:cs="Times New Roman"/>
        </w:rPr>
      </w:pPr>
    </w:p>
    <w:sectPr w:rsidR="00131CF0" w:rsidRPr="002379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009E2"/>
    <w:rsid w:val="000B1294"/>
    <w:rsid w:val="000E44C9"/>
    <w:rsid w:val="000F46AC"/>
    <w:rsid w:val="00131CF0"/>
    <w:rsid w:val="0023790F"/>
    <w:rsid w:val="00286363"/>
    <w:rsid w:val="00295980"/>
    <w:rsid w:val="002B63F0"/>
    <w:rsid w:val="002C4BB2"/>
    <w:rsid w:val="002F631F"/>
    <w:rsid w:val="00357097"/>
    <w:rsid w:val="0041513A"/>
    <w:rsid w:val="00444B35"/>
    <w:rsid w:val="00513B5E"/>
    <w:rsid w:val="00537465"/>
    <w:rsid w:val="00576D1C"/>
    <w:rsid w:val="006229CF"/>
    <w:rsid w:val="0066553C"/>
    <w:rsid w:val="00671216"/>
    <w:rsid w:val="00690812"/>
    <w:rsid w:val="007242DD"/>
    <w:rsid w:val="00772241"/>
    <w:rsid w:val="007764D8"/>
    <w:rsid w:val="00790574"/>
    <w:rsid w:val="007938C8"/>
    <w:rsid w:val="007B2BE2"/>
    <w:rsid w:val="009729BA"/>
    <w:rsid w:val="009D4996"/>
    <w:rsid w:val="00A62CBC"/>
    <w:rsid w:val="00AE2FEE"/>
    <w:rsid w:val="00AF34D9"/>
    <w:rsid w:val="00AF6D38"/>
    <w:rsid w:val="00B25074"/>
    <w:rsid w:val="00B952BF"/>
    <w:rsid w:val="00B956AF"/>
    <w:rsid w:val="00BF39E8"/>
    <w:rsid w:val="00C125FD"/>
    <w:rsid w:val="00C60999"/>
    <w:rsid w:val="00C67EE8"/>
    <w:rsid w:val="00CF2BF2"/>
    <w:rsid w:val="00DA74C5"/>
    <w:rsid w:val="00DB4815"/>
    <w:rsid w:val="00DD44DE"/>
    <w:rsid w:val="00DD5158"/>
    <w:rsid w:val="00E77200"/>
    <w:rsid w:val="00E97DB7"/>
    <w:rsid w:val="00EA4F2B"/>
    <w:rsid w:val="00F2679C"/>
    <w:rsid w:val="00FB2231"/>
    <w:rsid w:val="00FC1FFD"/>
    <w:rsid w:val="028710B6"/>
    <w:rsid w:val="0366734B"/>
    <w:rsid w:val="098C44D0"/>
    <w:rsid w:val="0EC82A4F"/>
    <w:rsid w:val="0EFE5429"/>
    <w:rsid w:val="0FB5313A"/>
    <w:rsid w:val="156137F4"/>
    <w:rsid w:val="16EA6952"/>
    <w:rsid w:val="172238F5"/>
    <w:rsid w:val="172F455A"/>
    <w:rsid w:val="1D8B5447"/>
    <w:rsid w:val="1E137686"/>
    <w:rsid w:val="20BF1B66"/>
    <w:rsid w:val="227543B8"/>
    <w:rsid w:val="247D2F3B"/>
    <w:rsid w:val="25000DE9"/>
    <w:rsid w:val="25BD2CBD"/>
    <w:rsid w:val="289F3618"/>
    <w:rsid w:val="2C9A68AA"/>
    <w:rsid w:val="2D3C67CC"/>
    <w:rsid w:val="2E755845"/>
    <w:rsid w:val="2F692F58"/>
    <w:rsid w:val="32C957DF"/>
    <w:rsid w:val="32FE0237"/>
    <w:rsid w:val="36443614"/>
    <w:rsid w:val="36CF347B"/>
    <w:rsid w:val="377F0D47"/>
    <w:rsid w:val="41A47831"/>
    <w:rsid w:val="4A493FBC"/>
    <w:rsid w:val="4C220096"/>
    <w:rsid w:val="4DC472B9"/>
    <w:rsid w:val="53E91ABA"/>
    <w:rsid w:val="58485533"/>
    <w:rsid w:val="592A2404"/>
    <w:rsid w:val="59457A03"/>
    <w:rsid w:val="5B5F432B"/>
    <w:rsid w:val="5F1561B5"/>
    <w:rsid w:val="64283C72"/>
    <w:rsid w:val="66F02778"/>
    <w:rsid w:val="69973C62"/>
    <w:rsid w:val="6A682B8F"/>
    <w:rsid w:val="6ACD4C40"/>
    <w:rsid w:val="6C2C02BA"/>
    <w:rsid w:val="6DA344FC"/>
    <w:rsid w:val="6DB068DD"/>
    <w:rsid w:val="6E837C98"/>
    <w:rsid w:val="6EE009E2"/>
    <w:rsid w:val="6FEA512C"/>
    <w:rsid w:val="70BC4805"/>
    <w:rsid w:val="730F5074"/>
    <w:rsid w:val="741E1E53"/>
    <w:rsid w:val="74900556"/>
    <w:rsid w:val="74AB0365"/>
    <w:rsid w:val="76495663"/>
    <w:rsid w:val="775A3CFE"/>
    <w:rsid w:val="7CAC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05BDD62-0A37-4466-A5AF-61AABADF3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01">
    <w:name w:val="font01"/>
    <w:basedOn w:val="a0"/>
    <w:qFormat/>
    <w:rPr>
      <w:rFonts w:ascii="Courier New" w:hAnsi="Courier New" w:cs="Courier New" w:hint="default"/>
      <w:color w:val="000000"/>
      <w:sz w:val="24"/>
      <w:szCs w:val="24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日期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E0403D-1079-4C20-BE97-18A46D927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374</Words>
  <Characters>2137</Characters>
  <Application>Microsoft Office Word</Application>
  <DocSecurity>0</DocSecurity>
  <Lines>17</Lines>
  <Paragraphs>5</Paragraphs>
  <ScaleCrop>false</ScaleCrop>
  <Company>Microsoft</Company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鲁磊</cp:lastModifiedBy>
  <cp:revision>24</cp:revision>
  <dcterms:created xsi:type="dcterms:W3CDTF">2017-04-30T00:58:00Z</dcterms:created>
  <dcterms:modified xsi:type="dcterms:W3CDTF">2021-11-13T13:37:00Z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