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6EC" w:rsidRDefault="006976EC" w:rsidP="006976EC">
      <w:r w:rsidRPr="009947A2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65C6D8BB" wp14:editId="18756350">
            <wp:extent cx="5274310" cy="3082901"/>
            <wp:effectExtent l="0" t="0" r="2540" b="3810"/>
            <wp:docPr id="21" name="图片 21" descr="http://img.mp.sohu.com/upload/20170720/09827ed080b44d38a2a2e207fbc3cdf1_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mp.sohu.com/upload/20170720/09827ed080b44d38a2a2e207fbc3cdf1_th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8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6EC" w:rsidRPr="009947A2" w:rsidRDefault="006976EC" w:rsidP="006976EC">
      <w:pPr>
        <w:jc w:val="center"/>
        <w:rPr>
          <w:sz w:val="18"/>
          <w:szCs w:val="18"/>
        </w:rPr>
      </w:pPr>
    </w:p>
    <w:p w:rsidR="006976EC" w:rsidRDefault="006976EC" w:rsidP="006976EC"/>
    <w:p w:rsidR="006976EC" w:rsidRDefault="006976EC" w:rsidP="006976EC"/>
    <w:p w:rsidR="009E5876" w:rsidRDefault="009E5876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Pr="00843D90" w:rsidRDefault="00843D90">
      <w:pPr>
        <w:rPr>
          <w:rFonts w:hint="eastAsia"/>
        </w:rPr>
      </w:pPr>
    </w:p>
    <w:p w:rsidR="00843D90" w:rsidRDefault="006976EC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6ADE7" wp14:editId="37DA5002">
                <wp:simplePos x="0" y="0"/>
                <wp:positionH relativeFrom="column">
                  <wp:posOffset>342900</wp:posOffset>
                </wp:positionH>
                <wp:positionV relativeFrom="paragraph">
                  <wp:posOffset>11430</wp:posOffset>
                </wp:positionV>
                <wp:extent cx="3705225" cy="304800"/>
                <wp:effectExtent l="0" t="0" r="9525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52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76EC" w:rsidRDefault="006976EC" w:rsidP="006976EC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18"/>
                                <w:szCs w:val="18"/>
                              </w:rPr>
                              <w:t xml:space="preserve">1   </w:t>
                            </w:r>
                            <w:r w:rsidRPr="009947A2">
                              <w:rPr>
                                <w:rFonts w:ascii="Times New Roman" w:eastAsia="宋体" w:hAnsi="Times New Roman" w:cs="Times New Roman"/>
                                <w:b/>
                                <w:sz w:val="18"/>
                                <w:szCs w:val="18"/>
                              </w:rPr>
                              <w:t>辊压机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＋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18"/>
                                <w:szCs w:val="18"/>
                              </w:rPr>
                              <w:t>管</w:t>
                            </w:r>
                            <w:r w:rsidRPr="009947A2">
                              <w:rPr>
                                <w:rFonts w:ascii="Times New Roman" w:eastAsia="宋体" w:hAnsi="Times New Roman" w:cs="Times New Roman"/>
                                <w:b/>
                                <w:sz w:val="18"/>
                                <w:szCs w:val="18"/>
                              </w:rPr>
                              <w:t>磨机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（</w:t>
                            </w:r>
                            <w:r w:rsidRPr="009947A2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Φ3.8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947A2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m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×</w:t>
                            </w:r>
                            <w:r w:rsidRPr="009947A2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13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947A2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m</w:t>
                            </w:r>
                            <w:r w:rsidRPr="009947A2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27pt;margin-top:.9pt;width:291.75pt;height:2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" fillcolor="window" stroked="f" strokeweight=".5pt">
                <v:textbox>
                  <w:txbxContent>
                    <w:p w:rsidR="006976EC" w:rsidRDefault="006976EC" w:rsidP="006976EC">
                      <w:pPr>
                        <w:jc w:val="center"/>
                      </w:pPr>
                      <w:r>
                        <w:rPr>
                          <w:rFonts w:ascii="Times New Roman" w:eastAsia="宋体" w:hAnsi="Times New Roman" w:cs="Times New Roman" w:hint="eastAsia"/>
                          <w:b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Times New Roman" w:eastAsia="宋体" w:hAnsi="Times New Roman" w:cs="Times New Roman" w:hint="eastAsia"/>
                          <w:b/>
                          <w:sz w:val="18"/>
                          <w:szCs w:val="18"/>
                        </w:rPr>
                        <w:t xml:space="preserve">1   </w:t>
                      </w:r>
                      <w:r w:rsidRPr="009947A2">
                        <w:rPr>
                          <w:rFonts w:ascii="Times New Roman" w:eastAsia="宋体" w:hAnsi="Times New Roman" w:cs="Times New Roman"/>
                          <w:b/>
                          <w:sz w:val="18"/>
                          <w:szCs w:val="18"/>
                        </w:rPr>
                        <w:t>辊压机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＋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sz w:val="18"/>
                          <w:szCs w:val="18"/>
                        </w:rPr>
                        <w:t>管</w:t>
                      </w:r>
                      <w:r w:rsidRPr="009947A2">
                        <w:rPr>
                          <w:rFonts w:ascii="Times New Roman" w:eastAsia="宋体" w:hAnsi="Times New Roman" w:cs="Times New Roman"/>
                          <w:b/>
                          <w:sz w:val="18"/>
                          <w:szCs w:val="18"/>
                        </w:rPr>
                        <w:t>磨机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（</w:t>
                      </w:r>
                      <w:r w:rsidRPr="009947A2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Φ3.8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Pr="009947A2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m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×</w:t>
                      </w:r>
                      <w:r w:rsidRPr="009947A2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13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Pr="009947A2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m</w:t>
                      </w:r>
                      <w:r w:rsidRPr="009947A2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 w:rsidP="006976EC">
      <w:pPr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 w:rsidRPr="009947A2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3ED2FF1A" wp14:editId="3F9161FC">
            <wp:extent cx="5553075" cy="38957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5312" t="31596" r="58740" b="19800"/>
                    <a:stretch/>
                  </pic:blipFill>
                  <pic:spPr bwMode="auto">
                    <a:xfrm>
                      <a:off x="0" y="0"/>
                      <a:ext cx="5555021" cy="3897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76EC" w:rsidRDefault="006976EC" w:rsidP="006976EC">
      <w:pPr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8DCB5" wp14:editId="1CE7F5A1">
                <wp:simplePos x="0" y="0"/>
                <wp:positionH relativeFrom="column">
                  <wp:posOffset>790575</wp:posOffset>
                </wp:positionH>
                <wp:positionV relativeFrom="paragraph">
                  <wp:posOffset>67310</wp:posOffset>
                </wp:positionV>
                <wp:extent cx="3705225" cy="304800"/>
                <wp:effectExtent l="0" t="0" r="952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52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76EC" w:rsidRPr="00D55A5E" w:rsidRDefault="006976EC" w:rsidP="006976EC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18"/>
                                <w:szCs w:val="18"/>
                              </w:rPr>
                              <w:t xml:space="preserve">2    </w:t>
                            </w:r>
                            <w:r w:rsidRPr="00D55A5E">
                              <w:rPr>
                                <w:rFonts w:ascii="Times New Roman" w:eastAsia="宋体" w:hAnsi="Times New Roman" w:cs="Times New Roman"/>
                                <w:b/>
                                <w:sz w:val="18"/>
                                <w:szCs w:val="18"/>
                              </w:rPr>
                              <w:t>辊压机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＋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18"/>
                                <w:szCs w:val="18"/>
                              </w:rPr>
                              <w:t>管</w:t>
                            </w:r>
                            <w:r w:rsidRPr="00D55A5E">
                              <w:rPr>
                                <w:rFonts w:ascii="Times New Roman" w:eastAsia="宋体" w:hAnsi="Times New Roman" w:cs="Times New Roman"/>
                                <w:b/>
                                <w:sz w:val="18"/>
                                <w:szCs w:val="18"/>
                              </w:rPr>
                              <w:t>磨机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（</w:t>
                            </w:r>
                            <w:r w:rsidRPr="00D55A5E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Φ4.2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55A5E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m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×</w:t>
                            </w:r>
                            <w:r w:rsidRPr="00D55A5E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3 </w:t>
                            </w:r>
                            <w:r w:rsidRPr="00D55A5E">
                              <w:rPr>
                                <w:rFonts w:ascii="Times New Roman" w:eastAsia="宋体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m</w:t>
                            </w:r>
                            <w:r w:rsidRPr="00D55A5E">
                              <w:rPr>
                                <w:rFonts w:ascii="Times New Roman" w:eastAsia="宋体" w:hAnsi="Times New Roman" w:cs="Times New Roman" w:hint="eastAsi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6976EC" w:rsidRPr="00884D81" w:rsidRDefault="006976EC" w:rsidP="006976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27" type="#_x0000_t202" style="position:absolute;left:0;text-align:left;margin-left:62.25pt;margin-top:5.3pt;width:291.75pt;height:2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" fillcolor="window" stroked="f" strokeweight=".5pt">
                <v:textbox>
                  <w:txbxContent>
                    <w:p w:rsidR="006976EC" w:rsidRPr="00D55A5E" w:rsidRDefault="006976EC" w:rsidP="006976EC">
                      <w:pPr>
                        <w:jc w:val="center"/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b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ascii="Times New Roman" w:eastAsia="宋体" w:hAnsi="Times New Roman" w:cs="Times New Roman" w:hint="eastAsia"/>
                          <w:b/>
                          <w:sz w:val="18"/>
                          <w:szCs w:val="18"/>
                        </w:rPr>
                        <w:t xml:space="preserve">2    </w:t>
                      </w:r>
                      <w:r w:rsidRPr="00D55A5E">
                        <w:rPr>
                          <w:rFonts w:ascii="Times New Roman" w:eastAsia="宋体" w:hAnsi="Times New Roman" w:cs="Times New Roman"/>
                          <w:b/>
                          <w:sz w:val="18"/>
                          <w:szCs w:val="18"/>
                        </w:rPr>
                        <w:t>辊压机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＋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sz w:val="18"/>
                          <w:szCs w:val="18"/>
                        </w:rPr>
                        <w:t>管</w:t>
                      </w:r>
                      <w:r w:rsidRPr="00D55A5E">
                        <w:rPr>
                          <w:rFonts w:ascii="Times New Roman" w:eastAsia="宋体" w:hAnsi="Times New Roman" w:cs="Times New Roman"/>
                          <w:b/>
                          <w:sz w:val="18"/>
                          <w:szCs w:val="18"/>
                        </w:rPr>
                        <w:t>磨机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（</w:t>
                      </w:r>
                      <w:r w:rsidRPr="00D55A5E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Φ4.2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 xml:space="preserve"> </w:t>
                      </w:r>
                      <w:r w:rsidRPr="00D55A5E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m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×</w:t>
                      </w:r>
                      <w:r w:rsidRPr="00D55A5E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1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 xml:space="preserve">3 </w:t>
                      </w:r>
                      <w:r w:rsidRPr="00D55A5E">
                        <w:rPr>
                          <w:rFonts w:ascii="Times New Roman" w:eastAsia="宋体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m</w:t>
                      </w:r>
                      <w:r w:rsidRPr="00D55A5E">
                        <w:rPr>
                          <w:rFonts w:ascii="Times New Roman" w:eastAsia="宋体" w:hAnsi="Times New Roman" w:cs="Times New Roman" w:hint="eastAsia"/>
                          <w:b/>
                          <w:color w:val="FF0000"/>
                          <w:sz w:val="18"/>
                          <w:szCs w:val="18"/>
                        </w:rPr>
                        <w:t>）</w:t>
                      </w:r>
                    </w:p>
                    <w:p w:rsidR="006976EC" w:rsidRPr="00884D81" w:rsidRDefault="006976EC" w:rsidP="006976E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976EC" w:rsidRDefault="006976EC" w:rsidP="006976EC"/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843D90" w:rsidRDefault="006976E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CD6FA2C" wp14:editId="1E4842C7">
            <wp:extent cx="6273982" cy="2857500"/>
            <wp:effectExtent l="0" t="0" r="0" b="0"/>
            <wp:docPr id="18" name="图片 18" descr="说明: https://timgsa.baidu.com/timg?image&amp;quality=80&amp;size=b9999_10000&amp;sec=1567657367918&amp;di=94f83a504f20ee50e5d656bd8e13f1f7&amp;imgtype=0&amp;src=http%3A%2F%2Fwww.snsqw.com%2Fnews%2FUploadFiles_9385%2F201412%2F2014121711453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https://timgsa.baidu.com/timg?image&amp;quality=80&amp;size=b9999_10000&amp;sec=1567657367918&amp;di=94f83a504f20ee50e5d656bd8e13f1f7&amp;imgtype=0&amp;src=http%3A%2F%2Fwww.snsqw.com%2Fnews%2FUploadFiles_9385%2F201412%2F20141217114532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583"/>
                    <a:stretch/>
                  </pic:blipFill>
                  <pic:spPr bwMode="auto">
                    <a:xfrm>
                      <a:off x="0" y="0"/>
                      <a:ext cx="6273982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6976EC" w:rsidRDefault="006976EC" w:rsidP="006976EC">
      <w:pPr>
        <w:ind w:firstLineChars="450" w:firstLine="945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3  120</w:t>
      </w:r>
      <w:r>
        <w:rPr>
          <w:rFonts w:hint="eastAsia"/>
        </w:rPr>
        <w:t>万</w:t>
      </w:r>
      <w:r>
        <w:rPr>
          <w:rFonts w:hint="eastAsia"/>
        </w:rPr>
        <w:t>t/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挤压联合粉磨工艺流程（</w:t>
      </w:r>
      <w:r>
        <w:rPr>
          <w:rFonts w:hint="eastAsia"/>
        </w:rPr>
        <w:t xml:space="preserve">V </w:t>
      </w:r>
      <w:r>
        <w:rPr>
          <w:rFonts w:hint="eastAsia"/>
        </w:rPr>
        <w:t>选）</w:t>
      </w: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</w:p>
    <w:p w:rsidR="006976EC" w:rsidRDefault="006976EC">
      <w:pPr>
        <w:rPr>
          <w:rFonts w:hint="eastAsia"/>
        </w:rPr>
      </w:pPr>
      <w:bookmarkStart w:id="0" w:name="_GoBack"/>
      <w:bookmarkEnd w:id="0"/>
    </w:p>
    <w:p w:rsidR="00843D90" w:rsidRDefault="00843D90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5D80088" wp14:editId="2A995AA4">
            <wp:simplePos x="0" y="0"/>
            <wp:positionH relativeFrom="column">
              <wp:posOffset>-123825</wp:posOffset>
            </wp:positionH>
            <wp:positionV relativeFrom="paragraph">
              <wp:posOffset>137160</wp:posOffset>
            </wp:positionV>
            <wp:extent cx="5903595" cy="4427855"/>
            <wp:effectExtent l="0" t="0" r="1905" b="0"/>
            <wp:wrapNone/>
            <wp:docPr id="20" name="图片 20" descr="说明: https://ss0.bdstatic.com/70cFvHSh_Q1YnxGkpoWK1HF6hhy/it/u=3906520268,3097001714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https://ss0.bdstatic.com/70cFvHSh_Q1YnxGkpoWK1HF6hhy/it/u=3906520268,3097001714&amp;fm=26&amp;gp=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442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 w:rsidP="00843D90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  <w:r>
        <w:rPr>
          <w:rFonts w:hint="eastAsia"/>
        </w:rPr>
        <w:t xml:space="preserve">  </w:t>
      </w:r>
      <w:r>
        <w:rPr>
          <w:rFonts w:hint="eastAsia"/>
        </w:rPr>
        <w:t>挤压联合粉磨工艺流程</w:t>
      </w:r>
      <w:r>
        <w:rPr>
          <w:rFonts w:hint="eastAsia"/>
        </w:rPr>
        <w:t>（打散分级机）</w:t>
      </w:r>
    </w:p>
    <w:p w:rsidR="00843D90" w:rsidRP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P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Default="00843D90">
      <w:pPr>
        <w:rPr>
          <w:rFonts w:hint="eastAsia"/>
        </w:rPr>
      </w:pPr>
    </w:p>
    <w:p w:rsidR="00843D90" w:rsidRPr="009E5876" w:rsidRDefault="00843D90"/>
    <w:sectPr w:rsidR="00843D90" w:rsidRPr="009E5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9C" w:rsidRDefault="00BB789C" w:rsidP="003458B9">
      <w:r>
        <w:separator/>
      </w:r>
    </w:p>
  </w:endnote>
  <w:endnote w:type="continuationSeparator" w:id="0">
    <w:p w:rsidR="00BB789C" w:rsidRDefault="00BB789C" w:rsidP="0034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9C" w:rsidRDefault="00BB789C" w:rsidP="003458B9">
      <w:r>
        <w:separator/>
      </w:r>
    </w:p>
  </w:footnote>
  <w:footnote w:type="continuationSeparator" w:id="0">
    <w:p w:rsidR="00BB789C" w:rsidRDefault="00BB789C" w:rsidP="00345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A8C"/>
    <w:rsid w:val="00026DF8"/>
    <w:rsid w:val="00280C60"/>
    <w:rsid w:val="00320324"/>
    <w:rsid w:val="003458B9"/>
    <w:rsid w:val="00362816"/>
    <w:rsid w:val="003C268A"/>
    <w:rsid w:val="003D4148"/>
    <w:rsid w:val="004810A6"/>
    <w:rsid w:val="004C2563"/>
    <w:rsid w:val="006976EC"/>
    <w:rsid w:val="007216DA"/>
    <w:rsid w:val="007B0024"/>
    <w:rsid w:val="00843D90"/>
    <w:rsid w:val="008D29FA"/>
    <w:rsid w:val="009E5876"/>
    <w:rsid w:val="00AB5630"/>
    <w:rsid w:val="00B56FC8"/>
    <w:rsid w:val="00B66A8C"/>
    <w:rsid w:val="00BB789C"/>
    <w:rsid w:val="00D939B0"/>
    <w:rsid w:val="00DB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8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8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03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03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8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8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032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03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348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49350">
          <w:marLeft w:val="0"/>
          <w:marRight w:val="0"/>
          <w:marTop w:val="4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314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39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08475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5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815091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0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3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9818810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4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3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4416173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32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230842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5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8685705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6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1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5870</TotalTime>
  <Pages>4</Pages>
  <Words>79</Words>
  <Characters>89</Characters>
  <Application>Microsoft Office Word</Application>
  <DocSecurity>0</DocSecurity>
  <Lines>5</Lines>
  <Paragraphs>4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2019-06-17T13:25:00Z</dcterms:created>
  <dcterms:modified xsi:type="dcterms:W3CDTF">2019-09-05T02:20:00Z</dcterms:modified>
</cp:coreProperties>
</file>