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3D72B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附件1</w:t>
      </w:r>
    </w:p>
    <w:p w14:paraId="28DFF220"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年度中科大一附院（安徽省立医院）</w:t>
      </w:r>
    </w:p>
    <w:p w14:paraId="0FAC99FF"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职工体检信息登记表</w:t>
      </w:r>
    </w:p>
    <w:tbl>
      <w:tblPr>
        <w:tblStyle w:val="6"/>
        <w:tblpPr w:leftFromText="180" w:rightFromText="180" w:vertAnchor="text" w:horzAnchor="page" w:tblpX="892" w:tblpY="407"/>
        <w:tblOverlap w:val="never"/>
        <w:tblW w:w="10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99"/>
        <w:gridCol w:w="915"/>
        <w:gridCol w:w="810"/>
        <w:gridCol w:w="960"/>
        <w:gridCol w:w="1425"/>
        <w:gridCol w:w="1365"/>
        <w:gridCol w:w="1440"/>
        <w:gridCol w:w="1440"/>
      </w:tblGrid>
      <w:tr w14:paraId="22D9E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243B95DF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1CBDF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330DF77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105974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6C399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E0AC3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CACB9E8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EF25912"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</w:rPr>
              <w:t>是否教授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正高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7EFB86F"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保健证号（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保健人员填写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36FC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09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74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9A9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04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C2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AE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8750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B9D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68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3D1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CB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CE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C42D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DBB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A8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C08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1E2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1A2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A53C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6822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CA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A521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C6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D468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74B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C9D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261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B61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6F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50874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06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4C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4561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1B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5A4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94B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28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4D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5D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D1F0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69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C3AB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783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729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9EC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47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9DC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92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5B4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 w14:paraId="75786D99">
      <w:pPr>
        <w:adjustRightInd/>
        <w:snapToGrid/>
        <w:spacing w:after="0"/>
        <w:rPr>
          <w:rFonts w:ascii="宋体" w:hAnsi="宋体" w:eastAsia="宋体" w:cs="宋体"/>
          <w:b/>
          <w:bCs/>
          <w:color w:val="000000"/>
          <w:sz w:val="40"/>
          <w:szCs w:val="40"/>
        </w:rPr>
      </w:pPr>
    </w:p>
    <w:p w14:paraId="6E276D08">
      <w:pPr>
        <w:adjustRightInd/>
        <w:snapToGrid/>
        <w:spacing w:after="0"/>
        <w:rPr>
          <w:rFonts w:ascii="宋体" w:hAnsi="宋体" w:eastAsia="宋体" w:cs="宋体"/>
          <w:b/>
          <w:bCs/>
          <w:color w:val="000000"/>
          <w:sz w:val="40"/>
          <w:szCs w:val="40"/>
        </w:rPr>
      </w:pPr>
    </w:p>
    <w:p w14:paraId="4E90340C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07E91F0C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6D7C5BE7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2DDE8CC9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06149A58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1DA0EE56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54A04126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220813DD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2567DED2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7EFE55E1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32B33864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3B5CF059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3DD9ACAB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2</w:t>
      </w:r>
    </w:p>
    <w:p w14:paraId="071802D3">
      <w:pPr>
        <w:adjustRightInd/>
        <w:snapToGrid/>
        <w:spacing w:line="220" w:lineRule="atLeast"/>
        <w:jc w:val="center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年度安医大一附院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北区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职工体检信息登记表</w:t>
      </w:r>
    </w:p>
    <w:tbl>
      <w:tblPr>
        <w:tblStyle w:val="6"/>
        <w:tblpPr w:leftFromText="180" w:rightFromText="180" w:vertAnchor="text" w:horzAnchor="page" w:tblpX="1072" w:tblpY="347"/>
        <w:tblOverlap w:val="never"/>
        <w:tblW w:w="91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99"/>
        <w:gridCol w:w="915"/>
        <w:gridCol w:w="1362"/>
        <w:gridCol w:w="1650"/>
        <w:gridCol w:w="915"/>
        <w:gridCol w:w="2596"/>
      </w:tblGrid>
      <w:tr w14:paraId="0E00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00DF99BF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D9E6E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20B822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135490A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8CF4CC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9B696E0">
            <w:pPr>
              <w:tabs>
                <w:tab w:val="left" w:pos="522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婚否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376BC424">
            <w:pPr>
              <w:adjustRightInd/>
              <w:snapToGrid/>
              <w:spacing w:after="0"/>
              <w:jc w:val="center"/>
              <w:rPr>
                <w:rFonts w:hint="default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套餐类型（</w:t>
            </w:r>
            <w:r>
              <w:rPr>
                <w:rFonts w:hint="default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45岁；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&lt;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45岁）</w:t>
            </w:r>
          </w:p>
        </w:tc>
      </w:tr>
      <w:tr w14:paraId="10EC2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D5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061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79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A94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11B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D37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FB4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02C0C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AFD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85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72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680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C7E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D2A1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11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4DD35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57B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7E38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375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87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D4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AF2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E05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6DC6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A1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00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F2E0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EF1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E8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82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8FB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1CBB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EB74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638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BD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EFE5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8F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E06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4C91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 w14:paraId="5CF6CC26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64BDC595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79DD21EC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262803ED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616750F0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780E9822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595E2028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16C097DA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5E046BFC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6F9F6553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08996772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0BEDAEE7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72543A90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0ED37E39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602F8AC7">
      <w:pPr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 w14:paraId="38E84F7E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附件3</w:t>
      </w:r>
    </w:p>
    <w:p w14:paraId="1B8E121D">
      <w:pPr>
        <w:adjustRightInd/>
        <w:snapToGrid/>
        <w:spacing w:line="220" w:lineRule="atLeast"/>
        <w:jc w:val="center"/>
        <w:rPr>
          <w:rFonts w:ascii="仿宋" w:hAnsi="仿宋" w:eastAsia="仿宋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年度安医大二附院职工体检信息登记表</w:t>
      </w:r>
    </w:p>
    <w:tbl>
      <w:tblPr>
        <w:tblStyle w:val="6"/>
        <w:tblpPr w:leftFromText="180" w:rightFromText="180" w:vertAnchor="text" w:horzAnchor="page" w:tblpX="892" w:tblpY="407"/>
        <w:tblOverlap w:val="never"/>
        <w:tblW w:w="10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99"/>
        <w:gridCol w:w="915"/>
        <w:gridCol w:w="810"/>
        <w:gridCol w:w="960"/>
        <w:gridCol w:w="1425"/>
        <w:gridCol w:w="1365"/>
        <w:gridCol w:w="1440"/>
        <w:gridCol w:w="1440"/>
      </w:tblGrid>
      <w:tr w14:paraId="7A052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 w14:paraId="422B5DFC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F162E6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6D2121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18C25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F9F9C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7D1F32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5EA6408D">
            <w:pPr>
              <w:adjustRightInd/>
              <w:snapToGrid/>
              <w:spacing w:after="0"/>
              <w:jc w:val="center"/>
              <w:rPr>
                <w:rFonts w:ascii="Arial" w:hAnsi="Arial" w:eastAsia="宋体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488DF06B"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</w:rPr>
              <w:t>是否教授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正高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 w14:paraId="04E1D990">
            <w:pPr>
              <w:adjustRightInd/>
              <w:snapToGrid/>
              <w:spacing w:after="0"/>
              <w:jc w:val="center"/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保健证号（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2"/>
                <w:szCs w:val="22"/>
                <w:lang w:val="en-US" w:eastAsia="zh-CN"/>
              </w:rPr>
              <w:t>保健人员填写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1FF4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AD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44E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776C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971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C27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BB36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9C1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E3D3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92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FDFC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37A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2D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1B7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476A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B34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F63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EF3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94A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785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A41E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0CD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254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78F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83B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B6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45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B55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91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641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3A02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61F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099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403F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16B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B2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BFB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8C2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669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1B7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 w14:paraId="7B88D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3D63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437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808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BC2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10E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382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C1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F3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59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</w:tbl>
    <w:p w14:paraId="4EB5C113">
      <w:pPr>
        <w:pStyle w:val="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  <w:sectPr>
          <w:pgSz w:w="11906" w:h="16838"/>
          <w:pgMar w:top="1440" w:right="1800" w:bottom="1560" w:left="1800" w:header="708" w:footer="708" w:gutter="0"/>
          <w:cols w:space="708" w:num="1"/>
          <w:docGrid w:linePitch="360" w:charSpace="0"/>
        </w:sectPr>
      </w:pPr>
    </w:p>
    <w:p w14:paraId="41C4BB34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mZDUzMTUwOGZmZTdiMWUyNmVlYjA2YWQ1ZTE4NDUifQ=="/>
    <w:docVar w:name="KSO_WPS_MARK_KEY" w:val="95bb0e16-6110-4f16-97b1-84537d466fbe"/>
  </w:docVars>
  <w:rsids>
    <w:rsidRoot w:val="00D31D50"/>
    <w:rsid w:val="00020541"/>
    <w:rsid w:val="000378A4"/>
    <w:rsid w:val="00042E37"/>
    <w:rsid w:val="000E58C5"/>
    <w:rsid w:val="00106332"/>
    <w:rsid w:val="0016193D"/>
    <w:rsid w:val="0018099E"/>
    <w:rsid w:val="00212164"/>
    <w:rsid w:val="00277F1F"/>
    <w:rsid w:val="002835F1"/>
    <w:rsid w:val="00306966"/>
    <w:rsid w:val="00323B43"/>
    <w:rsid w:val="00330893"/>
    <w:rsid w:val="00330C69"/>
    <w:rsid w:val="00385B6B"/>
    <w:rsid w:val="00391C36"/>
    <w:rsid w:val="003D37D8"/>
    <w:rsid w:val="00426133"/>
    <w:rsid w:val="004358AB"/>
    <w:rsid w:val="00537C37"/>
    <w:rsid w:val="005E5461"/>
    <w:rsid w:val="006268FF"/>
    <w:rsid w:val="00641311"/>
    <w:rsid w:val="006654A5"/>
    <w:rsid w:val="006D3062"/>
    <w:rsid w:val="00726E9A"/>
    <w:rsid w:val="00746370"/>
    <w:rsid w:val="00747B78"/>
    <w:rsid w:val="00775D92"/>
    <w:rsid w:val="007E3089"/>
    <w:rsid w:val="00831DCF"/>
    <w:rsid w:val="008B7726"/>
    <w:rsid w:val="009222CB"/>
    <w:rsid w:val="0095761F"/>
    <w:rsid w:val="009A49DD"/>
    <w:rsid w:val="009E224A"/>
    <w:rsid w:val="00A364B9"/>
    <w:rsid w:val="00A46DF8"/>
    <w:rsid w:val="00AA4E43"/>
    <w:rsid w:val="00B47321"/>
    <w:rsid w:val="00D31D50"/>
    <w:rsid w:val="00D62246"/>
    <w:rsid w:val="00D72159"/>
    <w:rsid w:val="00DF515A"/>
    <w:rsid w:val="00E01F3C"/>
    <w:rsid w:val="00E8449A"/>
    <w:rsid w:val="00E846F5"/>
    <w:rsid w:val="00EC1F64"/>
    <w:rsid w:val="00ED4A4F"/>
    <w:rsid w:val="00EE20D5"/>
    <w:rsid w:val="00EE49A7"/>
    <w:rsid w:val="00F6004E"/>
    <w:rsid w:val="00FC02B5"/>
    <w:rsid w:val="0181325F"/>
    <w:rsid w:val="01944054"/>
    <w:rsid w:val="0198144F"/>
    <w:rsid w:val="05172B11"/>
    <w:rsid w:val="052726F7"/>
    <w:rsid w:val="08FD6983"/>
    <w:rsid w:val="095C11DF"/>
    <w:rsid w:val="09DA6CC4"/>
    <w:rsid w:val="09E16A9C"/>
    <w:rsid w:val="0A397E8E"/>
    <w:rsid w:val="0A456833"/>
    <w:rsid w:val="0A6C0264"/>
    <w:rsid w:val="0B464611"/>
    <w:rsid w:val="0B8909A2"/>
    <w:rsid w:val="0BF422BF"/>
    <w:rsid w:val="0D5D20E6"/>
    <w:rsid w:val="0E601E8E"/>
    <w:rsid w:val="0F661BEE"/>
    <w:rsid w:val="0FD64013"/>
    <w:rsid w:val="11DB0C82"/>
    <w:rsid w:val="1278726D"/>
    <w:rsid w:val="13006917"/>
    <w:rsid w:val="132F62D2"/>
    <w:rsid w:val="132F7038"/>
    <w:rsid w:val="14432035"/>
    <w:rsid w:val="157D3325"/>
    <w:rsid w:val="159B770E"/>
    <w:rsid w:val="17B24D62"/>
    <w:rsid w:val="181A30AD"/>
    <w:rsid w:val="19017DC9"/>
    <w:rsid w:val="19510D51"/>
    <w:rsid w:val="19AE020F"/>
    <w:rsid w:val="1A5959E3"/>
    <w:rsid w:val="1B291859"/>
    <w:rsid w:val="1B32070E"/>
    <w:rsid w:val="1B7E3953"/>
    <w:rsid w:val="1C8651B5"/>
    <w:rsid w:val="1C902538"/>
    <w:rsid w:val="1CB108BF"/>
    <w:rsid w:val="1D2D5631"/>
    <w:rsid w:val="1E360515"/>
    <w:rsid w:val="1ECC2C27"/>
    <w:rsid w:val="1F62533A"/>
    <w:rsid w:val="1FDC333E"/>
    <w:rsid w:val="212F1A47"/>
    <w:rsid w:val="22803FBD"/>
    <w:rsid w:val="2369138D"/>
    <w:rsid w:val="23E12CD1"/>
    <w:rsid w:val="24681644"/>
    <w:rsid w:val="24F353B2"/>
    <w:rsid w:val="26C87D71"/>
    <w:rsid w:val="272B75C5"/>
    <w:rsid w:val="291E22D1"/>
    <w:rsid w:val="29D357B2"/>
    <w:rsid w:val="2B6C7799"/>
    <w:rsid w:val="2BF437BD"/>
    <w:rsid w:val="2D8172D3"/>
    <w:rsid w:val="2E0B376C"/>
    <w:rsid w:val="2E2E2FB7"/>
    <w:rsid w:val="2E8C5F2F"/>
    <w:rsid w:val="2F4B5DEA"/>
    <w:rsid w:val="2F6A2714"/>
    <w:rsid w:val="303643A5"/>
    <w:rsid w:val="30872E8F"/>
    <w:rsid w:val="30E81B43"/>
    <w:rsid w:val="31321DB9"/>
    <w:rsid w:val="331F3816"/>
    <w:rsid w:val="33802506"/>
    <w:rsid w:val="33CD3272"/>
    <w:rsid w:val="34FD36E3"/>
    <w:rsid w:val="35CF6936"/>
    <w:rsid w:val="367D0F7F"/>
    <w:rsid w:val="3698434B"/>
    <w:rsid w:val="36FD3E6E"/>
    <w:rsid w:val="373158C6"/>
    <w:rsid w:val="37585548"/>
    <w:rsid w:val="3837727D"/>
    <w:rsid w:val="39B630F1"/>
    <w:rsid w:val="3A8328DC"/>
    <w:rsid w:val="3E9332BA"/>
    <w:rsid w:val="3EE55913"/>
    <w:rsid w:val="3F870779"/>
    <w:rsid w:val="3F980BD8"/>
    <w:rsid w:val="41061E20"/>
    <w:rsid w:val="41395AA3"/>
    <w:rsid w:val="42EB0716"/>
    <w:rsid w:val="453732AF"/>
    <w:rsid w:val="463D6035"/>
    <w:rsid w:val="465D66D7"/>
    <w:rsid w:val="470B1C8F"/>
    <w:rsid w:val="472B40E0"/>
    <w:rsid w:val="479E0D55"/>
    <w:rsid w:val="47E81FD1"/>
    <w:rsid w:val="489363E0"/>
    <w:rsid w:val="4A5C7A93"/>
    <w:rsid w:val="4B26353C"/>
    <w:rsid w:val="4BA83F51"/>
    <w:rsid w:val="4C0B44E0"/>
    <w:rsid w:val="4C6D519A"/>
    <w:rsid w:val="4D6B3FB8"/>
    <w:rsid w:val="4DB43081"/>
    <w:rsid w:val="4DDC6134"/>
    <w:rsid w:val="4E0F6509"/>
    <w:rsid w:val="50145FBC"/>
    <w:rsid w:val="50800FE5"/>
    <w:rsid w:val="51E7715A"/>
    <w:rsid w:val="5208399B"/>
    <w:rsid w:val="52C04276"/>
    <w:rsid w:val="53220A8C"/>
    <w:rsid w:val="5385101B"/>
    <w:rsid w:val="548B440F"/>
    <w:rsid w:val="54D028FA"/>
    <w:rsid w:val="54F33D6A"/>
    <w:rsid w:val="55E77D6B"/>
    <w:rsid w:val="57F02B9F"/>
    <w:rsid w:val="59080725"/>
    <w:rsid w:val="5B2A2BD4"/>
    <w:rsid w:val="5B7B57E4"/>
    <w:rsid w:val="5B995664"/>
    <w:rsid w:val="5BEF1728"/>
    <w:rsid w:val="5C657C3C"/>
    <w:rsid w:val="5C936557"/>
    <w:rsid w:val="5D3C099D"/>
    <w:rsid w:val="5E9860A7"/>
    <w:rsid w:val="5F8623A3"/>
    <w:rsid w:val="5FFD0F04"/>
    <w:rsid w:val="60350938"/>
    <w:rsid w:val="60671FB7"/>
    <w:rsid w:val="62DD12C4"/>
    <w:rsid w:val="64FE5DF0"/>
    <w:rsid w:val="65C21C5B"/>
    <w:rsid w:val="662A7F2C"/>
    <w:rsid w:val="666A4129"/>
    <w:rsid w:val="66F10DFE"/>
    <w:rsid w:val="69196F50"/>
    <w:rsid w:val="6934554E"/>
    <w:rsid w:val="6A1C5DDE"/>
    <w:rsid w:val="6A214455"/>
    <w:rsid w:val="6D265FC2"/>
    <w:rsid w:val="6D2B458A"/>
    <w:rsid w:val="6DBB3B60"/>
    <w:rsid w:val="6DBE71AC"/>
    <w:rsid w:val="6E26547D"/>
    <w:rsid w:val="6ED547AD"/>
    <w:rsid w:val="6F0532E4"/>
    <w:rsid w:val="6F9625C0"/>
    <w:rsid w:val="702F7EED"/>
    <w:rsid w:val="72516841"/>
    <w:rsid w:val="73E536E4"/>
    <w:rsid w:val="74933140"/>
    <w:rsid w:val="76DF522A"/>
    <w:rsid w:val="76FF4ABD"/>
    <w:rsid w:val="77016271"/>
    <w:rsid w:val="78E75809"/>
    <w:rsid w:val="79A61220"/>
    <w:rsid w:val="79D55FA9"/>
    <w:rsid w:val="79E104AA"/>
    <w:rsid w:val="79E87A8A"/>
    <w:rsid w:val="7A684727"/>
    <w:rsid w:val="7BEC3136"/>
    <w:rsid w:val="7C7F3FAA"/>
    <w:rsid w:val="7D360B0D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Tahoma" w:hAnsi="Tahoma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</Words>
  <Characters>204</Characters>
  <Lines>7</Lines>
  <Paragraphs>2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我善养吾浩然之气</cp:lastModifiedBy>
  <cp:lastPrinted>2022-03-28T05:53:00Z</cp:lastPrinted>
  <dcterms:modified xsi:type="dcterms:W3CDTF">2026-03-25T01:25:46Z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164A2A6D5FDC4E459D8E51CE285FE01B</vt:lpwstr>
  </property>
  <property fmtid="{D5CDD505-2E9C-101B-9397-08002B2CF9AE}" pid="4" name="KSOTemplateDocerSaveRecord">
    <vt:lpwstr>eyJoZGlkIjoiZjk4M2QxZTIxNzNmNGY4Njk2ZTM5YzhjNjY1MGIwNDYiLCJ1c2VySWQiOiIxMzE5MjI3MDc3In0=</vt:lpwstr>
  </property>
</Properties>
</file>