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70A78">
      <w:pPr>
        <w:spacing w:line="480" w:lineRule="auto"/>
        <w:jc w:val="center"/>
        <w:rPr>
          <w:rFonts w:hint="eastAsia" w:ascii="方正小标宋_GBK" w:eastAsia="方正小标宋_GBK"/>
          <w:color w:val="000000"/>
          <w:sz w:val="52"/>
          <w:szCs w:val="52"/>
          <w:lang w:val="en-US" w:eastAsia="zh-CN"/>
        </w:rPr>
      </w:pPr>
    </w:p>
    <w:p w14:paraId="765172F2">
      <w:pPr>
        <w:spacing w:line="480" w:lineRule="auto"/>
        <w:jc w:val="center"/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  <w:lang w:val="en-US" w:eastAsia="zh-CN"/>
        </w:rPr>
      </w:pPr>
      <w:r>
        <w:rPr>
          <w:rFonts w:hint="eastAsia" w:ascii="方正小标宋_GBK" w:eastAsia="方正小标宋_GBK"/>
          <w:color w:val="000000"/>
          <w:sz w:val="52"/>
          <w:szCs w:val="52"/>
          <w:lang w:val="en-US" w:eastAsia="zh-CN"/>
        </w:rPr>
        <w:drawing>
          <wp:inline distT="0" distB="0" distL="114300" distR="114300">
            <wp:extent cx="5273040" cy="1053465"/>
            <wp:effectExtent l="0" t="0" r="0" b="13335"/>
            <wp:docPr id="1" name="图片 1" descr="标准校标组合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准校标组合-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9BCA4">
      <w:pPr>
        <w:spacing w:line="480" w:lineRule="auto"/>
        <w:jc w:val="center"/>
        <w:rPr>
          <w:rFonts w:hint="eastAsia" w:ascii="方正小标宋_GBK" w:hAnsi="方正小标宋_GBK" w:eastAsia="方正小标宋_GBK" w:cs="方正小标宋_GBK"/>
          <w:color w:val="000000"/>
          <w:sz w:val="20"/>
          <w:szCs w:val="20"/>
          <w:lang w:val="en-US" w:eastAsia="zh-CN"/>
        </w:rPr>
      </w:pPr>
    </w:p>
    <w:p w14:paraId="744F403B">
      <w:pPr>
        <w:spacing w:line="480" w:lineRule="auto"/>
        <w:jc w:val="center"/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60"/>
          <w:szCs w:val="60"/>
          <w:lang w:val="en-US" w:eastAsia="zh-CN"/>
        </w:rPr>
        <w:t>教师赴企业实践锻炼手册</w:t>
      </w:r>
    </w:p>
    <w:p w14:paraId="60D14259">
      <w:pPr>
        <w:spacing w:line="480" w:lineRule="auto"/>
        <w:jc w:val="both"/>
        <w:rPr>
          <w:rFonts w:hint="eastAsia" w:ascii="方正小标宋_GBK" w:hAnsi="方正小标宋_GBK" w:eastAsia="方正小标宋_GBK" w:cs="方正小标宋_GBK"/>
          <w:color w:val="000000"/>
          <w:sz w:val="24"/>
          <w:szCs w:val="24"/>
          <w:lang w:val="en-US" w:eastAsia="zh-CN"/>
        </w:rPr>
      </w:pPr>
    </w:p>
    <w:p w14:paraId="500608A3">
      <w:pPr>
        <w:spacing w:line="480" w:lineRule="auto"/>
        <w:jc w:val="both"/>
        <w:rPr>
          <w:rFonts w:hint="eastAsia" w:ascii="方正小标宋_GBK" w:hAnsi="方正小标宋_GBK" w:eastAsia="方正小标宋_GBK" w:cs="方正小标宋_GBK"/>
          <w:color w:val="000000"/>
          <w:sz w:val="24"/>
          <w:szCs w:val="2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5537"/>
      </w:tblGrid>
      <w:tr w14:paraId="0342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613F44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姓    名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15FB452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D80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EFE7CE">
            <w:pPr>
              <w:spacing w:line="6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专业方向</w:t>
            </w:r>
          </w:p>
        </w:tc>
        <w:tc>
          <w:tcPr>
            <w:tcW w:w="55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5D9452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D5E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AA23E0">
            <w:pPr>
              <w:spacing w:line="6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所属学院</w:t>
            </w:r>
          </w:p>
        </w:tc>
        <w:tc>
          <w:tcPr>
            <w:tcW w:w="55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326278A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BD7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F8B061">
            <w:pPr>
              <w:spacing w:line="6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实践企业</w:t>
            </w:r>
          </w:p>
        </w:tc>
        <w:tc>
          <w:tcPr>
            <w:tcW w:w="55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0F6AB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A78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43C102">
            <w:pPr>
              <w:spacing w:line="600" w:lineRule="exact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实践时间</w:t>
            </w:r>
          </w:p>
        </w:tc>
        <w:tc>
          <w:tcPr>
            <w:tcW w:w="55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6906D2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eastAsia" w:asciiTheme="minorEastAsia" w:hAnsi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 w14:paraId="7C307039">
      <w:pPr>
        <w:spacing w:line="480" w:lineRule="auto"/>
        <w:jc w:val="both"/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  <w:lang w:val="en-US" w:eastAsia="zh-CN"/>
        </w:rPr>
      </w:pPr>
    </w:p>
    <w:p w14:paraId="617B3A5D">
      <w:pPr>
        <w:spacing w:line="600" w:lineRule="exact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</w:p>
    <w:p w14:paraId="63E6BF14">
      <w:pPr>
        <w:spacing w:line="600" w:lineRule="exact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</w:p>
    <w:p w14:paraId="3BAB1A2D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年    月</w:t>
      </w:r>
    </w:p>
    <w:p w14:paraId="166D740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4A547D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教师赴企业实践锻炼申请表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472"/>
        <w:gridCol w:w="1250"/>
        <w:gridCol w:w="456"/>
        <w:gridCol w:w="859"/>
        <w:gridCol w:w="1827"/>
        <w:gridCol w:w="1259"/>
        <w:gridCol w:w="1652"/>
      </w:tblGrid>
      <w:tr w14:paraId="1303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9" w:type="dxa"/>
            <w:gridSpan w:val="2"/>
            <w:vAlign w:val="center"/>
          </w:tcPr>
          <w:p w14:paraId="701924DB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706" w:type="dxa"/>
            <w:gridSpan w:val="2"/>
            <w:vAlign w:val="center"/>
          </w:tcPr>
          <w:p w14:paraId="42D56E1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4B74002C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827" w:type="dxa"/>
            <w:vAlign w:val="center"/>
          </w:tcPr>
          <w:p w14:paraId="42EADC7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7B5ADDF5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52" w:type="dxa"/>
            <w:vAlign w:val="center"/>
          </w:tcPr>
          <w:p w14:paraId="1218B6B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261E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9" w:type="dxa"/>
            <w:gridSpan w:val="2"/>
            <w:vAlign w:val="center"/>
          </w:tcPr>
          <w:p w14:paraId="17706705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706" w:type="dxa"/>
            <w:gridSpan w:val="2"/>
            <w:vAlign w:val="center"/>
          </w:tcPr>
          <w:p w14:paraId="4EBBA30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3155B9E0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职 称</w:t>
            </w:r>
          </w:p>
        </w:tc>
        <w:tc>
          <w:tcPr>
            <w:tcW w:w="1827" w:type="dxa"/>
            <w:vAlign w:val="center"/>
          </w:tcPr>
          <w:p w14:paraId="0369D67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3AD8EEF0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专业方向</w:t>
            </w:r>
          </w:p>
        </w:tc>
        <w:tc>
          <w:tcPr>
            <w:tcW w:w="1652" w:type="dxa"/>
            <w:vAlign w:val="center"/>
          </w:tcPr>
          <w:p w14:paraId="71EC0D8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D1F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9" w:type="dxa"/>
            <w:gridSpan w:val="2"/>
            <w:vAlign w:val="center"/>
          </w:tcPr>
          <w:p w14:paraId="3A256C9F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主授课程</w:t>
            </w:r>
          </w:p>
        </w:tc>
        <w:tc>
          <w:tcPr>
            <w:tcW w:w="7303" w:type="dxa"/>
            <w:gridSpan w:val="6"/>
            <w:vAlign w:val="center"/>
          </w:tcPr>
          <w:p w14:paraId="2F52BAF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6B75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vMerge w:val="restart"/>
            <w:vAlign w:val="center"/>
          </w:tcPr>
          <w:p w14:paraId="732636EE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企</w:t>
            </w:r>
          </w:p>
          <w:p w14:paraId="4460F542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业</w:t>
            </w:r>
          </w:p>
          <w:p w14:paraId="6F3FE3D8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情</w:t>
            </w:r>
          </w:p>
          <w:p w14:paraId="1DC03F80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1722" w:type="dxa"/>
            <w:gridSpan w:val="2"/>
            <w:vAlign w:val="center"/>
          </w:tcPr>
          <w:p w14:paraId="1149BD1B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名    称</w:t>
            </w:r>
          </w:p>
        </w:tc>
        <w:tc>
          <w:tcPr>
            <w:tcW w:w="6053" w:type="dxa"/>
            <w:gridSpan w:val="5"/>
            <w:vAlign w:val="center"/>
          </w:tcPr>
          <w:p w14:paraId="31BEEBD7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555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vMerge w:val="continue"/>
            <w:vAlign w:val="center"/>
          </w:tcPr>
          <w:p w14:paraId="24BBB170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7F019CF0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地    址</w:t>
            </w:r>
          </w:p>
        </w:tc>
        <w:tc>
          <w:tcPr>
            <w:tcW w:w="6053" w:type="dxa"/>
            <w:gridSpan w:val="5"/>
            <w:vAlign w:val="center"/>
          </w:tcPr>
          <w:p w14:paraId="1A54D55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7A91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vMerge w:val="continue"/>
            <w:vAlign w:val="center"/>
          </w:tcPr>
          <w:p w14:paraId="6B2050C6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56FDB52E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联系人及职务</w:t>
            </w:r>
          </w:p>
        </w:tc>
        <w:tc>
          <w:tcPr>
            <w:tcW w:w="3142" w:type="dxa"/>
            <w:gridSpan w:val="3"/>
            <w:vAlign w:val="center"/>
          </w:tcPr>
          <w:p w14:paraId="6ACC701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1DB30E61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52" w:type="dxa"/>
            <w:vAlign w:val="center"/>
          </w:tcPr>
          <w:p w14:paraId="5B9A264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4C4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7" w:type="dxa"/>
            <w:vMerge w:val="restart"/>
            <w:vAlign w:val="center"/>
          </w:tcPr>
          <w:p w14:paraId="2E54A007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实</w:t>
            </w:r>
          </w:p>
          <w:p w14:paraId="393630E8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践</w:t>
            </w:r>
          </w:p>
          <w:p w14:paraId="74F1FED0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计</w:t>
            </w:r>
          </w:p>
          <w:p w14:paraId="66BD766B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划</w:t>
            </w:r>
          </w:p>
        </w:tc>
        <w:tc>
          <w:tcPr>
            <w:tcW w:w="1722" w:type="dxa"/>
            <w:gridSpan w:val="2"/>
            <w:vAlign w:val="center"/>
          </w:tcPr>
          <w:p w14:paraId="33BCDEA8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实践形式</w:t>
            </w:r>
          </w:p>
        </w:tc>
        <w:tc>
          <w:tcPr>
            <w:tcW w:w="6053" w:type="dxa"/>
            <w:gridSpan w:val="5"/>
            <w:vAlign w:val="center"/>
          </w:tcPr>
          <w:p w14:paraId="7A996C28">
            <w:pPr>
              <w:jc w:val="center"/>
              <w:rPr>
                <w:rFonts w:hint="default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假期实践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 xml:space="preserve">     脱产实践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sym w:font="Wingdings" w:char="00A8"/>
            </w:r>
          </w:p>
        </w:tc>
      </w:tr>
      <w:tr w14:paraId="25DD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7" w:type="dxa"/>
            <w:vMerge w:val="continue"/>
            <w:vAlign w:val="center"/>
          </w:tcPr>
          <w:p w14:paraId="388C48AC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79E1EFE9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lang w:val="en-US" w:eastAsia="zh-CN"/>
              </w:rPr>
              <w:t>实践时间</w:t>
            </w:r>
          </w:p>
        </w:tc>
        <w:tc>
          <w:tcPr>
            <w:tcW w:w="6053" w:type="dxa"/>
            <w:gridSpan w:val="5"/>
            <w:vAlign w:val="center"/>
          </w:tcPr>
          <w:p w14:paraId="699D84C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日至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日（共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天）</w:t>
            </w:r>
          </w:p>
        </w:tc>
      </w:tr>
      <w:tr w14:paraId="6E86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7" w:type="dxa"/>
            <w:vMerge w:val="continue"/>
            <w:vAlign w:val="center"/>
          </w:tcPr>
          <w:p w14:paraId="4504EA5F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4542E15F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lang w:val="en-US" w:eastAsia="zh-CN"/>
              </w:rPr>
              <w:t>实践岗位</w:t>
            </w:r>
          </w:p>
        </w:tc>
        <w:tc>
          <w:tcPr>
            <w:tcW w:w="6053" w:type="dxa"/>
            <w:gridSpan w:val="5"/>
            <w:vAlign w:val="center"/>
          </w:tcPr>
          <w:p w14:paraId="7334789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9A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747" w:type="dxa"/>
            <w:vMerge w:val="continue"/>
            <w:vAlign w:val="center"/>
          </w:tcPr>
          <w:p w14:paraId="5A9FBB62">
            <w:pPr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72457C9F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实践计划及预期成果</w:t>
            </w:r>
          </w:p>
        </w:tc>
        <w:tc>
          <w:tcPr>
            <w:tcW w:w="6053" w:type="dxa"/>
            <w:gridSpan w:val="5"/>
            <w:vAlign w:val="center"/>
          </w:tcPr>
          <w:p w14:paraId="7D12737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4179B5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（可另附）</w:t>
            </w:r>
          </w:p>
          <w:p w14:paraId="3713BD1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7D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219" w:type="dxa"/>
            <w:gridSpan w:val="2"/>
            <w:vAlign w:val="center"/>
          </w:tcPr>
          <w:p w14:paraId="172D7381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7303" w:type="dxa"/>
            <w:gridSpan w:val="6"/>
            <w:vAlign w:val="top"/>
          </w:tcPr>
          <w:p w14:paraId="493B725B">
            <w:pPr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69E2070">
            <w:pPr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F78101F">
            <w:pPr>
              <w:wordWrap w:val="0"/>
              <w:jc w:val="right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学院（盖章）：        </w:t>
            </w:r>
          </w:p>
          <w:p w14:paraId="3C326062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</w:tr>
      <w:tr w14:paraId="7E77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219" w:type="dxa"/>
            <w:gridSpan w:val="2"/>
            <w:vAlign w:val="center"/>
          </w:tcPr>
          <w:p w14:paraId="59FA35C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企业意见</w:t>
            </w:r>
          </w:p>
        </w:tc>
        <w:tc>
          <w:tcPr>
            <w:tcW w:w="7303" w:type="dxa"/>
            <w:gridSpan w:val="6"/>
            <w:vAlign w:val="top"/>
          </w:tcPr>
          <w:p w14:paraId="6851CEB9">
            <w:pPr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2E4F469">
            <w:pPr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317B64B">
            <w:pPr>
              <w:wordWrap w:val="0"/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单位（盖章）：        </w:t>
            </w:r>
          </w:p>
          <w:p w14:paraId="6C26403F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</w:tr>
      <w:tr w14:paraId="6CD0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219" w:type="dxa"/>
            <w:gridSpan w:val="2"/>
            <w:vAlign w:val="center"/>
          </w:tcPr>
          <w:p w14:paraId="2EE7734A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教务处</w:t>
            </w:r>
          </w:p>
          <w:p w14:paraId="1899CEF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  见</w:t>
            </w:r>
          </w:p>
        </w:tc>
        <w:tc>
          <w:tcPr>
            <w:tcW w:w="7303" w:type="dxa"/>
            <w:gridSpan w:val="6"/>
            <w:vAlign w:val="top"/>
          </w:tcPr>
          <w:p w14:paraId="22FD1AE9">
            <w:pPr>
              <w:wordWrap w:val="0"/>
              <w:jc w:val="both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FD2F331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0CD240BB">
            <w:pPr>
              <w:wordWrap w:val="0"/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部门（盖章）：        </w:t>
            </w:r>
          </w:p>
          <w:p w14:paraId="0C77884B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</w:tr>
      <w:tr w14:paraId="5990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219" w:type="dxa"/>
            <w:gridSpan w:val="2"/>
            <w:vAlign w:val="center"/>
          </w:tcPr>
          <w:p w14:paraId="0D26C947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人事处</w:t>
            </w:r>
          </w:p>
          <w:p w14:paraId="68225E1C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  见</w:t>
            </w:r>
          </w:p>
        </w:tc>
        <w:tc>
          <w:tcPr>
            <w:tcW w:w="7303" w:type="dxa"/>
            <w:gridSpan w:val="6"/>
            <w:vAlign w:val="top"/>
          </w:tcPr>
          <w:p w14:paraId="486FEF19">
            <w:pPr>
              <w:wordWrap w:val="0"/>
              <w:jc w:val="both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698FAF8A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5E34AAA0">
            <w:pPr>
              <w:wordWrap w:val="0"/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部门（盖章）：        </w:t>
            </w:r>
          </w:p>
          <w:p w14:paraId="4530A2EC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</w:tr>
    </w:tbl>
    <w:p w14:paraId="138D0F34">
      <w:pPr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注：脱产实践需另附详细计划及预期成果，实践结束后将对照申请计划及成果进行考核。</w:t>
      </w:r>
    </w:p>
    <w:p w14:paraId="62A1CF94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教师赴企业实践锻炼量化考核评分表</w:t>
      </w:r>
    </w:p>
    <w:tbl>
      <w:tblPr>
        <w:tblStyle w:val="5"/>
        <w:tblW w:w="91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697"/>
        <w:gridCol w:w="4895"/>
        <w:gridCol w:w="968"/>
        <w:gridCol w:w="912"/>
      </w:tblGrid>
      <w:tr w14:paraId="23A2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考核点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考核标准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1692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</w:t>
            </w:r>
          </w:p>
          <w:p w14:paraId="2084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</w:t>
            </w:r>
          </w:p>
          <w:p w14:paraId="5A09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</w:t>
            </w:r>
          </w:p>
          <w:p w14:paraId="4C23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实践出勤与时长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按规定完成实践时长且考勤合格得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分；时长不足或缺勤严重此项不得分。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07C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7D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2C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实践材料完整性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企业实践材料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及佐证材料齐全规范得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分；材料不全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虚假材料不得分。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30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1D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实践总结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质量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真实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结构完整、亮点突出、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案例、有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反思（字数≥3000 字）得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分；质量一般酌情扣分，未提交不得分。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92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6F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90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纪律安全与保密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实践期间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严格落实师德师风规范，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违纪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违规及泄密问题得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存在违纪违规、违反师德师风规范要求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2BE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44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</w:t>
            </w:r>
          </w:p>
          <w:p w14:paraId="432E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</w:t>
            </w:r>
          </w:p>
          <w:p w14:paraId="5D86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</w:t>
            </w:r>
          </w:p>
          <w:p w14:paraId="42C2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教学资源素材</w:t>
            </w:r>
          </w:p>
          <w:p w14:paraId="4FEB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收集与整理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收集整理企业真实案例、工艺流程、行业标准等教学素材，可转化为教学内容的，符合要求可得10分。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7B8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C9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案例教学应用</w:t>
            </w:r>
          </w:p>
          <w:p w14:paraId="548B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结合实践素材，配套设计1份课堂教学应用方案（含使用场景、教学环节、互动设计），符合要求可得10分；方案不完整的酌情扣2-8分。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36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BA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企业技术或工艺优化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结合实践，提交1份企业生产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工艺方面的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改进建议报告（含具体问题与改进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路径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符合要求可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科学性、指导性不足酌情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6AF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A2D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C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ascii="宋体" w:hAnsi="宋体" w:eastAsia="宋体" w:cs="宋体"/>
                <w:sz w:val="21"/>
                <w:szCs w:val="21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或横向课题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参与企业内部培训、技术交流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等1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次及以上，提交相关记录材料即得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分；材料不全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酌情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640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5E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5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校企合作项目</w:t>
            </w:r>
          </w:p>
          <w:p w14:paraId="10DC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立项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结合企业实践，完成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项校级及以上校企合作项目立项（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五金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建设项目或科研项目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均可），提交立项材料即得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分；材料不全酌情扣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D3F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F2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1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科技成果或专利产出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以学校名义完成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项与实践企业相关的科技成果、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科技论文、发明专利、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实用新型专利或软著申请，提交受理通知书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/录用通知/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成果证明材料即得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分；材料不全酌情扣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73A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8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91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0B7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81467E">
            <w:pPr>
              <w:ind w:firstLine="1205" w:firstLineChars="50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总评得分：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</w:t>
            </w:r>
          </w:p>
          <w:p w14:paraId="06F1D4ED">
            <w:pPr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学   院：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（盖章）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考核时间：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年    月    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</w:tr>
    </w:tbl>
    <w:p w14:paraId="16C096E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教师赴企业实践锻炼考核表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27"/>
        <w:gridCol w:w="2798"/>
        <w:gridCol w:w="1407"/>
        <w:gridCol w:w="2801"/>
      </w:tblGrid>
      <w:tr w14:paraId="5F56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6" w:type="dxa"/>
            <w:gridSpan w:val="2"/>
            <w:vAlign w:val="center"/>
          </w:tcPr>
          <w:p w14:paraId="44399C00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教师姓名</w:t>
            </w:r>
          </w:p>
        </w:tc>
        <w:tc>
          <w:tcPr>
            <w:tcW w:w="2798" w:type="dxa"/>
            <w:vAlign w:val="center"/>
          </w:tcPr>
          <w:p w14:paraId="6E7CC2F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2F6730D3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实践时长</w:t>
            </w:r>
          </w:p>
        </w:tc>
        <w:tc>
          <w:tcPr>
            <w:tcW w:w="2801" w:type="dxa"/>
            <w:vAlign w:val="center"/>
          </w:tcPr>
          <w:p w14:paraId="4821D35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天</w:t>
            </w:r>
          </w:p>
        </w:tc>
      </w:tr>
      <w:tr w14:paraId="4F37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6" w:type="dxa"/>
            <w:gridSpan w:val="2"/>
            <w:vAlign w:val="center"/>
          </w:tcPr>
          <w:p w14:paraId="25456EBA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798" w:type="dxa"/>
            <w:vAlign w:val="center"/>
          </w:tcPr>
          <w:p w14:paraId="2CE170A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0320D919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2801" w:type="dxa"/>
            <w:vAlign w:val="center"/>
          </w:tcPr>
          <w:p w14:paraId="2768AFE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A02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6" w:type="dxa"/>
            <w:gridSpan w:val="2"/>
            <w:vAlign w:val="center"/>
          </w:tcPr>
          <w:p w14:paraId="7AA33848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实践企业</w:t>
            </w:r>
          </w:p>
        </w:tc>
        <w:tc>
          <w:tcPr>
            <w:tcW w:w="7006" w:type="dxa"/>
            <w:gridSpan w:val="3"/>
            <w:vAlign w:val="center"/>
          </w:tcPr>
          <w:p w14:paraId="2FBE0B2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652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6" w:type="dxa"/>
            <w:gridSpan w:val="2"/>
            <w:vAlign w:val="center"/>
          </w:tcPr>
          <w:p w14:paraId="7305811D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企业地址</w:t>
            </w:r>
          </w:p>
        </w:tc>
        <w:tc>
          <w:tcPr>
            <w:tcW w:w="7006" w:type="dxa"/>
            <w:gridSpan w:val="3"/>
            <w:vAlign w:val="center"/>
          </w:tcPr>
          <w:p w14:paraId="23520F5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9F0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6" w:type="dxa"/>
            <w:gridSpan w:val="2"/>
            <w:vAlign w:val="center"/>
          </w:tcPr>
          <w:p w14:paraId="60BD516B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企业联系人</w:t>
            </w:r>
          </w:p>
        </w:tc>
        <w:tc>
          <w:tcPr>
            <w:tcW w:w="2798" w:type="dxa"/>
            <w:vAlign w:val="center"/>
          </w:tcPr>
          <w:p w14:paraId="3CC6E4D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56BBE93D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01" w:type="dxa"/>
            <w:vAlign w:val="center"/>
          </w:tcPr>
          <w:p w14:paraId="1776A5C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EF5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8" w:hRule="atLeast"/>
        </w:trPr>
        <w:tc>
          <w:tcPr>
            <w:tcW w:w="8522" w:type="dxa"/>
            <w:gridSpan w:val="5"/>
            <w:vAlign w:val="top"/>
          </w:tcPr>
          <w:p w14:paraId="5D83610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工作总结及成果</w:t>
            </w:r>
          </w:p>
          <w:p w14:paraId="0BF3AD09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（此处简写，实践总结、成果证明须另附）</w:t>
            </w:r>
          </w:p>
          <w:p w14:paraId="4607DF3F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BF2C61A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2627779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568B99C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B5E8273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2EF2034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9A7ABF5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E2F0DEA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4469875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44360E2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98A296F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D938CB1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AAC1835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1AFF0F4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E3C5124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24AB37F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0992D8E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07DBF96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DAB77F7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2264936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DD6A1FB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A031FAD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EDF4016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D031BB9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AED4B24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BD73948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4C56C84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5D31AD6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7ADA988"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06B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289" w:type="dxa"/>
            <w:vAlign w:val="center"/>
          </w:tcPr>
          <w:p w14:paraId="2037C4C3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企</w:t>
            </w:r>
          </w:p>
          <w:p w14:paraId="26006335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业</w:t>
            </w:r>
          </w:p>
          <w:p w14:paraId="2DBB9D16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</w:t>
            </w:r>
          </w:p>
          <w:p w14:paraId="39DAC330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7233" w:type="dxa"/>
            <w:gridSpan w:val="4"/>
            <w:vAlign w:val="top"/>
          </w:tcPr>
          <w:p w14:paraId="062C12A2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486DEB44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67C13C2B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4E3DAED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26E58225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6E50A5D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B872B6B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7CE5B16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6ABE0D1">
            <w:pPr>
              <w:wordWrap w:val="0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                       签字（盖章）：         </w:t>
            </w:r>
          </w:p>
          <w:p w14:paraId="244348C9">
            <w:pPr>
              <w:wordWrap w:val="0"/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</w:p>
          <w:p w14:paraId="269537C9">
            <w:pPr>
              <w:jc w:val="righ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  <w:tr w14:paraId="3F5B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289" w:type="dxa"/>
            <w:vAlign w:val="center"/>
          </w:tcPr>
          <w:p w14:paraId="14D8AC51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</w:t>
            </w:r>
          </w:p>
          <w:p w14:paraId="40AA62D4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院</w:t>
            </w:r>
          </w:p>
          <w:p w14:paraId="41AC2EE4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</w:t>
            </w:r>
          </w:p>
          <w:p w14:paraId="083B8596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7233" w:type="dxa"/>
            <w:gridSpan w:val="4"/>
            <w:vAlign w:val="top"/>
          </w:tcPr>
          <w:p w14:paraId="0FF8D42A">
            <w:pPr>
              <w:wordWrap/>
              <w:jc w:val="both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C3541F5">
            <w:pPr>
              <w:wordWrap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51A647A5">
            <w:pPr>
              <w:wordWrap/>
              <w:spacing w:line="360" w:lineRule="auto"/>
              <w:ind w:firstLine="482" w:firstLineChars="200"/>
              <w:jc w:val="both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考核结果：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合格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不合格</w:t>
            </w:r>
          </w:p>
          <w:p w14:paraId="3938BD2F">
            <w:pPr>
              <w:wordWrap/>
              <w:spacing w:line="360" w:lineRule="auto"/>
              <w:ind w:firstLine="482" w:firstLineChars="200"/>
              <w:jc w:val="both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本次企业实践锻炼时长：</w:t>
            </w:r>
            <w:r>
              <w:rPr>
                <w:rFonts w:hint="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个月（</w:t>
            </w:r>
            <w:r>
              <w:rPr>
                <w:rFonts w:hint="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天）</w:t>
            </w:r>
          </w:p>
          <w:p w14:paraId="1FDB42DB">
            <w:pPr>
              <w:wordWrap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5FC7657">
            <w:pPr>
              <w:wordWrap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3CC0AD29">
            <w:pPr>
              <w:wordWrap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30B80FEB">
            <w:pPr>
              <w:wordWrap w:val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                       学院（盖章）：         </w:t>
            </w:r>
          </w:p>
          <w:p w14:paraId="63C10C12">
            <w:pPr>
              <w:wordWrap w:val="0"/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</w:p>
          <w:p w14:paraId="5D85C4ED">
            <w:pPr>
              <w:jc w:val="right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  <w:tr w14:paraId="00F6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289" w:type="dxa"/>
            <w:vAlign w:val="center"/>
          </w:tcPr>
          <w:p w14:paraId="20E644D7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教</w:t>
            </w:r>
          </w:p>
          <w:p w14:paraId="0CA27881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务</w:t>
            </w:r>
          </w:p>
          <w:p w14:paraId="6BD70BB9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处</w:t>
            </w:r>
          </w:p>
          <w:p w14:paraId="20D98BFA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</w:t>
            </w:r>
          </w:p>
          <w:p w14:paraId="46CEF1C9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7233" w:type="dxa"/>
            <w:gridSpan w:val="4"/>
            <w:vAlign w:val="top"/>
          </w:tcPr>
          <w:p w14:paraId="25D7B1B0">
            <w:pPr>
              <w:wordWrap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5B12EC1">
            <w:pPr>
              <w:wordWrap w:val="0"/>
              <w:spacing w:line="360" w:lineRule="auto"/>
              <w:ind w:firstLine="480" w:firstLineChars="20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2CA86188">
            <w:pPr>
              <w:wordWrap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53385255">
            <w:pPr>
              <w:wordWrap w:val="0"/>
              <w:jc w:val="left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3890BDE4">
            <w:pPr>
              <w:wordWrap w:val="0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                       部门（盖章）：         </w:t>
            </w:r>
          </w:p>
          <w:p w14:paraId="634CF884">
            <w:pPr>
              <w:wordWrap w:val="0"/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</w:p>
          <w:p w14:paraId="035A907C">
            <w:pPr>
              <w:jc w:val="right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  <w:tr w14:paraId="67B4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1289" w:type="dxa"/>
            <w:vAlign w:val="center"/>
          </w:tcPr>
          <w:p w14:paraId="3D3C466B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人</w:t>
            </w:r>
          </w:p>
          <w:p w14:paraId="708F1086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事</w:t>
            </w:r>
          </w:p>
          <w:p w14:paraId="40CC88F5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处</w:t>
            </w:r>
          </w:p>
          <w:p w14:paraId="51A8329F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</w:t>
            </w:r>
          </w:p>
          <w:p w14:paraId="0EE08C18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7233" w:type="dxa"/>
            <w:gridSpan w:val="4"/>
            <w:vAlign w:val="top"/>
          </w:tcPr>
          <w:p w14:paraId="32A90686">
            <w:pPr>
              <w:wordWrap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1382251">
            <w:pPr>
              <w:wordWrap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899367D">
            <w:pPr>
              <w:wordWrap w:val="0"/>
              <w:spacing w:line="360" w:lineRule="auto"/>
              <w:ind w:firstLine="482" w:firstLineChars="20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是否同意学院意见：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  <w:p w14:paraId="3E7378C6">
            <w:pPr>
              <w:wordWrap w:val="0"/>
              <w:ind w:firstLine="482" w:firstLineChars="200"/>
              <w:jc w:val="left"/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理由及意见：</w:t>
            </w:r>
          </w:p>
          <w:p w14:paraId="3BADD257">
            <w:pPr>
              <w:wordWrap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677A052D">
            <w:pPr>
              <w:wordWrap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608DED61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50A6839">
            <w:pPr>
              <w:wordWrap w:val="0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                       部门（盖章）：         </w:t>
            </w:r>
          </w:p>
          <w:p w14:paraId="477330FF">
            <w:pPr>
              <w:wordWrap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</w:p>
          <w:p w14:paraId="2FA1FB7A">
            <w:pPr>
              <w:jc w:val="right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</w:tbl>
    <w:p w14:paraId="173AAA78">
      <w:pPr>
        <w:jc w:val="both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ED4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D7BF7"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ED7BF7"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13E1C"/>
    <w:rsid w:val="017D75D9"/>
    <w:rsid w:val="01F96EC8"/>
    <w:rsid w:val="0353544E"/>
    <w:rsid w:val="036B3E07"/>
    <w:rsid w:val="04513E1C"/>
    <w:rsid w:val="051C0CEF"/>
    <w:rsid w:val="07FF46C1"/>
    <w:rsid w:val="08EE7A25"/>
    <w:rsid w:val="0EBC5938"/>
    <w:rsid w:val="12980D80"/>
    <w:rsid w:val="13C7055D"/>
    <w:rsid w:val="14984046"/>
    <w:rsid w:val="15861FF3"/>
    <w:rsid w:val="1A2015D3"/>
    <w:rsid w:val="1CAA1CE2"/>
    <w:rsid w:val="1E37603B"/>
    <w:rsid w:val="1F142C89"/>
    <w:rsid w:val="21E721E4"/>
    <w:rsid w:val="21F37E9E"/>
    <w:rsid w:val="23127C96"/>
    <w:rsid w:val="23840747"/>
    <w:rsid w:val="2405562D"/>
    <w:rsid w:val="24420388"/>
    <w:rsid w:val="250963ED"/>
    <w:rsid w:val="28467821"/>
    <w:rsid w:val="28D2747E"/>
    <w:rsid w:val="290D1266"/>
    <w:rsid w:val="2A027E45"/>
    <w:rsid w:val="2A7D4613"/>
    <w:rsid w:val="2B621401"/>
    <w:rsid w:val="2D561C21"/>
    <w:rsid w:val="30EE4F28"/>
    <w:rsid w:val="31C439B2"/>
    <w:rsid w:val="34380EB8"/>
    <w:rsid w:val="343C3F54"/>
    <w:rsid w:val="361007A6"/>
    <w:rsid w:val="363479F9"/>
    <w:rsid w:val="374F1864"/>
    <w:rsid w:val="37AC6A82"/>
    <w:rsid w:val="3A347F09"/>
    <w:rsid w:val="3C403B3F"/>
    <w:rsid w:val="3DF22091"/>
    <w:rsid w:val="3EEF0A00"/>
    <w:rsid w:val="40414DCB"/>
    <w:rsid w:val="4141198B"/>
    <w:rsid w:val="41E27C26"/>
    <w:rsid w:val="42042104"/>
    <w:rsid w:val="438862DB"/>
    <w:rsid w:val="45765517"/>
    <w:rsid w:val="4601472D"/>
    <w:rsid w:val="4AE367F1"/>
    <w:rsid w:val="4DAD60FD"/>
    <w:rsid w:val="51093901"/>
    <w:rsid w:val="5350123C"/>
    <w:rsid w:val="539117BA"/>
    <w:rsid w:val="544D1B39"/>
    <w:rsid w:val="54731990"/>
    <w:rsid w:val="54E2108B"/>
    <w:rsid w:val="559A0FFB"/>
    <w:rsid w:val="5750174C"/>
    <w:rsid w:val="5C63353B"/>
    <w:rsid w:val="5D6A1793"/>
    <w:rsid w:val="607D18D9"/>
    <w:rsid w:val="609440A6"/>
    <w:rsid w:val="622F4B23"/>
    <w:rsid w:val="62455015"/>
    <w:rsid w:val="64E356CC"/>
    <w:rsid w:val="68E77B6B"/>
    <w:rsid w:val="68F465CF"/>
    <w:rsid w:val="6A3D32F3"/>
    <w:rsid w:val="6D785A21"/>
    <w:rsid w:val="6F9F112C"/>
    <w:rsid w:val="74D361B6"/>
    <w:rsid w:val="76394DC7"/>
    <w:rsid w:val="78AA7C8B"/>
    <w:rsid w:val="7B6C26FF"/>
    <w:rsid w:val="7BBA3C69"/>
    <w:rsid w:val="7DD2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919</Words>
  <Characters>954</Characters>
  <Lines>0</Lines>
  <Paragraphs>0</Paragraphs>
  <TotalTime>11</TotalTime>
  <ScaleCrop>false</ScaleCrop>
  <LinksUpToDate>false</LinksUpToDate>
  <CharactersWithSpaces>1238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2026-04-15T02:03:00Z</dcterms:created>
  <dc:creator>Tision</dc:creator>
  <cp:lastModifiedBy>Tision</cp:lastModifiedBy>
  <cp:lastPrinted>2026-05-19T00:49:00Z</cp:lastPrinted>
  <dcterms:modified xsi:type="dcterms:W3CDTF">2026-06-16T02:15:49Z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5A0AA5E7C8C949C19C481B883E533D42_13</vt:lpwstr>
  </property>
  <property fmtid="{D5CDD505-2E9C-101B-9397-08002B2CF9AE}" pid="4" name="KSOTemplateDocerSaveRecord">
    <vt:lpwstr>eyJoZGlkIjoiODE4NzYyNTBkN2ViYmUwNGI0YmYxNWM3OTI1ZjJkYjIiLCJ1c2VySWQiOiI0MzQ4MTE5NzgifQ==</vt:lpwstr>
  </property>
</Properties>
</file>