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100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5：</w:t>
      </w:r>
    </w:p>
    <w:p w14:paraId="13E83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仿宋_GB2312" w:cs="Times New Roman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2026年“青戏杯”校园戏剧（戏曲）比赛活动细则</w:t>
      </w:r>
    </w:p>
    <w:p w14:paraId="30269365">
      <w:pPr>
        <w:rPr>
          <w:rFonts w:hint="default" w:ascii="Times New Roman" w:hAnsi="Times New Roman" w:eastAsia="方正仿宋_GB2312" w:cs="Times New Roman"/>
          <w:sz w:val="28"/>
          <w:szCs w:val="36"/>
          <w:lang w:val="en-US" w:eastAsia="zh-CN"/>
        </w:rPr>
      </w:pPr>
    </w:p>
    <w:p w14:paraId="257EE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一、比赛时间</w:t>
      </w:r>
    </w:p>
    <w:p w14:paraId="2AB32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2026年10月-11月</w:t>
      </w:r>
    </w:p>
    <w:p w14:paraId="015E5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二、报名时间及方式</w:t>
      </w:r>
    </w:p>
    <w:p w14:paraId="14D8C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1.线下报名：10月12日—10月14日，于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北园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东园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和西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宣传现场填表报名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p w14:paraId="4A512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2.线上报名：10月12日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，于QQ群线上报名。</w:t>
      </w:r>
    </w:p>
    <w:p w14:paraId="3A7EE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3.报名咨询QQ群：1076328253。</w:t>
      </w:r>
    </w:p>
    <w:p w14:paraId="0A5A4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三、比赛内容及形式</w:t>
      </w:r>
    </w:p>
    <w:p w14:paraId="0773E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1.初赛：</w:t>
      </w:r>
    </w:p>
    <w:p w14:paraId="4B76B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（1）选手以团队形式参赛，团队人数2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noBreakHyphen/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12人，现场展演一个节目片段。</w:t>
      </w:r>
    </w:p>
    <w:p w14:paraId="33B40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（2）鼓励选择红色题材、中华优秀传统文化、青春校园等积极向上主题作品；戏曲可选传统选段、新编戏曲；戏剧可为原创或改编情景剧、话剧片段、校园短剧、小品、歌舞剧、音乐剧等。</w:t>
      </w:r>
    </w:p>
    <w:p w14:paraId="04E86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（3）戏曲组展演时长不超过6分钟；戏剧组展演时长不超过8分钟。</w:t>
      </w:r>
    </w:p>
    <w:p w14:paraId="679DE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（4）评委根据主题立意、舞台表演、台词唱腔、现场表现力等要素综合评分。</w:t>
      </w:r>
    </w:p>
    <w:p w14:paraId="19157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2.决赛：</w:t>
      </w:r>
    </w:p>
    <w:p w14:paraId="442E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（1）展演完整节目，节目须与初赛相同，鼓励重新编排优化。</w:t>
      </w:r>
    </w:p>
    <w:p w14:paraId="6FD1C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（2）鼓励融入爱国主义精神、传统文化创新改编的作品。</w:t>
      </w:r>
    </w:p>
    <w:p w14:paraId="6A990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（3）戏曲组展演时长不超过10分钟；戏剧组展演时长不超过12分钟。</w:t>
      </w:r>
    </w:p>
    <w:p w14:paraId="7C640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（4）评委根据表演功底、角色塑造、舞台整体呈现、技巧难度、主题契合度等要素综合评分。</w:t>
      </w:r>
    </w:p>
    <w:p w14:paraId="25056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、奖项设置</w:t>
      </w:r>
    </w:p>
    <w:p w14:paraId="53C3C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1.冠、亚、季军各一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队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，颁发奖品、奖杯及证书。</w:t>
      </w:r>
    </w:p>
    <w:p w14:paraId="573DF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2.校园十佳戏剧（戏曲）表演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队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，颁发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牌匾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及证书。 </w:t>
      </w:r>
    </w:p>
    <w:p w14:paraId="51650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五、注意事项</w:t>
      </w:r>
    </w:p>
    <w:p w14:paraId="7BA3D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1.参赛节目内容须健康向上，弘扬爱国主义精神，具备正向思想内涵，严禁恶搞、歪曲历史及经典文艺作品。</w:t>
      </w:r>
    </w:p>
    <w:p w14:paraId="60466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2.参赛所需剧本、伴奏、服饰、道具、化妆等自备；如需播放音、视频，需按赛事要求提前交至主办方。</w:t>
      </w:r>
    </w:p>
    <w:p w14:paraId="3E598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3.主办方拥有参赛选手演出照片、视频资料使用权，可用于校园宣传以及艺术季优秀作品展演。</w:t>
      </w:r>
    </w:p>
    <w:p w14:paraId="2C1A8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4.未尽事宜，另行通知。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A7CCCFE-D086-48B2-AEF4-36F8A3FC3C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50333D7-8DDD-47F1-8CAA-0A7791A1958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0C5CB78-C8FB-4B68-95AC-95CCA701BF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ZTY3MGU0YzBiNTY4NWI0OGZkYTE3OTJhZjU5MzIifQ=="/>
  </w:docVars>
  <w:rsids>
    <w:rsidRoot w:val="553A71D0"/>
    <w:rsid w:val="0075194C"/>
    <w:rsid w:val="00CD3536"/>
    <w:rsid w:val="01057174"/>
    <w:rsid w:val="01944054"/>
    <w:rsid w:val="01DD3C4D"/>
    <w:rsid w:val="01E07299"/>
    <w:rsid w:val="022950E4"/>
    <w:rsid w:val="02445A7A"/>
    <w:rsid w:val="02467A44"/>
    <w:rsid w:val="02F87865"/>
    <w:rsid w:val="03086AA8"/>
    <w:rsid w:val="037979A5"/>
    <w:rsid w:val="04974587"/>
    <w:rsid w:val="05181DCA"/>
    <w:rsid w:val="05983EBC"/>
    <w:rsid w:val="05C2670F"/>
    <w:rsid w:val="066B6136"/>
    <w:rsid w:val="069F7723"/>
    <w:rsid w:val="06AE3E0A"/>
    <w:rsid w:val="06B55198"/>
    <w:rsid w:val="07091040"/>
    <w:rsid w:val="072E6CF9"/>
    <w:rsid w:val="07DC6755"/>
    <w:rsid w:val="081B102B"/>
    <w:rsid w:val="083D3697"/>
    <w:rsid w:val="08430582"/>
    <w:rsid w:val="09376339"/>
    <w:rsid w:val="09572C5B"/>
    <w:rsid w:val="09F2639F"/>
    <w:rsid w:val="0A0F4BBF"/>
    <w:rsid w:val="0A8D3D36"/>
    <w:rsid w:val="0A900967"/>
    <w:rsid w:val="0B243FC9"/>
    <w:rsid w:val="0B297F03"/>
    <w:rsid w:val="0C5F6078"/>
    <w:rsid w:val="0C7358DA"/>
    <w:rsid w:val="0CAF268A"/>
    <w:rsid w:val="0CE02843"/>
    <w:rsid w:val="0E286250"/>
    <w:rsid w:val="0EA55AF2"/>
    <w:rsid w:val="0F930041"/>
    <w:rsid w:val="0FF94348"/>
    <w:rsid w:val="106F460A"/>
    <w:rsid w:val="11FC3C7B"/>
    <w:rsid w:val="122D02D9"/>
    <w:rsid w:val="129168E1"/>
    <w:rsid w:val="12BE7183"/>
    <w:rsid w:val="131E309A"/>
    <w:rsid w:val="133D279D"/>
    <w:rsid w:val="140B289C"/>
    <w:rsid w:val="14107EB2"/>
    <w:rsid w:val="14593607"/>
    <w:rsid w:val="145D29CB"/>
    <w:rsid w:val="146F2E2A"/>
    <w:rsid w:val="14904B4F"/>
    <w:rsid w:val="14D56A06"/>
    <w:rsid w:val="14DB226E"/>
    <w:rsid w:val="14FB46BE"/>
    <w:rsid w:val="150378BB"/>
    <w:rsid w:val="15086DDB"/>
    <w:rsid w:val="152261CB"/>
    <w:rsid w:val="154716B1"/>
    <w:rsid w:val="154C4F1A"/>
    <w:rsid w:val="15A308B2"/>
    <w:rsid w:val="15E213DA"/>
    <w:rsid w:val="161377E5"/>
    <w:rsid w:val="16201F02"/>
    <w:rsid w:val="169C5A2D"/>
    <w:rsid w:val="16BE3BF5"/>
    <w:rsid w:val="17465999"/>
    <w:rsid w:val="175C6F6A"/>
    <w:rsid w:val="19A03CF9"/>
    <w:rsid w:val="19E55A31"/>
    <w:rsid w:val="1A07140F"/>
    <w:rsid w:val="1A345B49"/>
    <w:rsid w:val="1A50725A"/>
    <w:rsid w:val="1B9A62B3"/>
    <w:rsid w:val="1B9E2247"/>
    <w:rsid w:val="1D3764AF"/>
    <w:rsid w:val="1D434E54"/>
    <w:rsid w:val="1D644DCB"/>
    <w:rsid w:val="1D6E79F7"/>
    <w:rsid w:val="1D835251"/>
    <w:rsid w:val="1D9B4C90"/>
    <w:rsid w:val="1E5135A1"/>
    <w:rsid w:val="1F4E5D32"/>
    <w:rsid w:val="1F72557D"/>
    <w:rsid w:val="1FD96EEC"/>
    <w:rsid w:val="20E865E1"/>
    <w:rsid w:val="21172E10"/>
    <w:rsid w:val="219739C1"/>
    <w:rsid w:val="22851A6B"/>
    <w:rsid w:val="231B5F2B"/>
    <w:rsid w:val="235A2EF8"/>
    <w:rsid w:val="23C245F9"/>
    <w:rsid w:val="23CD191B"/>
    <w:rsid w:val="242D23BA"/>
    <w:rsid w:val="24ED38F7"/>
    <w:rsid w:val="24F37160"/>
    <w:rsid w:val="250550E5"/>
    <w:rsid w:val="254A2AF8"/>
    <w:rsid w:val="26265313"/>
    <w:rsid w:val="26D25C1B"/>
    <w:rsid w:val="27A504B9"/>
    <w:rsid w:val="27CC1EEA"/>
    <w:rsid w:val="27DF73D0"/>
    <w:rsid w:val="28BC1F5F"/>
    <w:rsid w:val="296E14AB"/>
    <w:rsid w:val="29AF73CD"/>
    <w:rsid w:val="2B2067D5"/>
    <w:rsid w:val="2B42499D"/>
    <w:rsid w:val="2B8A6B74"/>
    <w:rsid w:val="2C0478DE"/>
    <w:rsid w:val="2C730B86"/>
    <w:rsid w:val="2CB01DDA"/>
    <w:rsid w:val="2CDA0C05"/>
    <w:rsid w:val="2CE548DC"/>
    <w:rsid w:val="2D2B1461"/>
    <w:rsid w:val="2D5B3AF4"/>
    <w:rsid w:val="2D6706EB"/>
    <w:rsid w:val="2D68642F"/>
    <w:rsid w:val="2D6D3827"/>
    <w:rsid w:val="2D92328E"/>
    <w:rsid w:val="2DB11966"/>
    <w:rsid w:val="2E8E1CA7"/>
    <w:rsid w:val="2EA63495"/>
    <w:rsid w:val="2FE204FD"/>
    <w:rsid w:val="2FEA73B1"/>
    <w:rsid w:val="2FFD0E93"/>
    <w:rsid w:val="30094BFA"/>
    <w:rsid w:val="306A7E21"/>
    <w:rsid w:val="30E3452C"/>
    <w:rsid w:val="317251DF"/>
    <w:rsid w:val="318555E4"/>
    <w:rsid w:val="33D20888"/>
    <w:rsid w:val="33E13A0E"/>
    <w:rsid w:val="342D3D10"/>
    <w:rsid w:val="346E2F77"/>
    <w:rsid w:val="34AB35B3"/>
    <w:rsid w:val="358D0F0B"/>
    <w:rsid w:val="35FC399A"/>
    <w:rsid w:val="36383473"/>
    <w:rsid w:val="36893CE7"/>
    <w:rsid w:val="3891486E"/>
    <w:rsid w:val="395C1320"/>
    <w:rsid w:val="39965EB4"/>
    <w:rsid w:val="39D709A6"/>
    <w:rsid w:val="39F71049"/>
    <w:rsid w:val="3A1B4DE1"/>
    <w:rsid w:val="3B3836C7"/>
    <w:rsid w:val="3B7B1805"/>
    <w:rsid w:val="3BA7084C"/>
    <w:rsid w:val="3BD80A06"/>
    <w:rsid w:val="3C7544A7"/>
    <w:rsid w:val="3CF655E7"/>
    <w:rsid w:val="3D402D06"/>
    <w:rsid w:val="3DA54918"/>
    <w:rsid w:val="3DD243EB"/>
    <w:rsid w:val="3E4F1453"/>
    <w:rsid w:val="3E594080"/>
    <w:rsid w:val="3E952BDE"/>
    <w:rsid w:val="40833636"/>
    <w:rsid w:val="409018AF"/>
    <w:rsid w:val="40E1210B"/>
    <w:rsid w:val="40EA7211"/>
    <w:rsid w:val="418237DB"/>
    <w:rsid w:val="421156DC"/>
    <w:rsid w:val="423A7D24"/>
    <w:rsid w:val="43421586"/>
    <w:rsid w:val="438A3755"/>
    <w:rsid w:val="43DB72E5"/>
    <w:rsid w:val="445C6678"/>
    <w:rsid w:val="446B0669"/>
    <w:rsid w:val="448E25A9"/>
    <w:rsid w:val="45280308"/>
    <w:rsid w:val="45637592"/>
    <w:rsid w:val="457277D5"/>
    <w:rsid w:val="45D95AA6"/>
    <w:rsid w:val="47071FDC"/>
    <w:rsid w:val="47541888"/>
    <w:rsid w:val="4820176A"/>
    <w:rsid w:val="48425B85"/>
    <w:rsid w:val="48FB2B49"/>
    <w:rsid w:val="493C4382"/>
    <w:rsid w:val="49425710"/>
    <w:rsid w:val="49575660"/>
    <w:rsid w:val="4961604F"/>
    <w:rsid w:val="49BC3715"/>
    <w:rsid w:val="4AC9433B"/>
    <w:rsid w:val="4ADD1B95"/>
    <w:rsid w:val="4AEC1DD8"/>
    <w:rsid w:val="4B7C13AE"/>
    <w:rsid w:val="4BDC009E"/>
    <w:rsid w:val="4BE15060"/>
    <w:rsid w:val="4BE17826"/>
    <w:rsid w:val="4C2D4456"/>
    <w:rsid w:val="4D8602C2"/>
    <w:rsid w:val="4D92310A"/>
    <w:rsid w:val="4E515618"/>
    <w:rsid w:val="4E775E5C"/>
    <w:rsid w:val="4FA709C3"/>
    <w:rsid w:val="4FE17A31"/>
    <w:rsid w:val="50151DD1"/>
    <w:rsid w:val="511B3D80"/>
    <w:rsid w:val="51DC0DF8"/>
    <w:rsid w:val="52082F54"/>
    <w:rsid w:val="522B58DB"/>
    <w:rsid w:val="52A5743C"/>
    <w:rsid w:val="53400F13"/>
    <w:rsid w:val="53591FD4"/>
    <w:rsid w:val="538C05FC"/>
    <w:rsid w:val="539D0113"/>
    <w:rsid w:val="53EC109A"/>
    <w:rsid w:val="5422686A"/>
    <w:rsid w:val="542B3971"/>
    <w:rsid w:val="553A71D0"/>
    <w:rsid w:val="55AF0C17"/>
    <w:rsid w:val="5612303A"/>
    <w:rsid w:val="567D21EB"/>
    <w:rsid w:val="56DA167E"/>
    <w:rsid w:val="571050A0"/>
    <w:rsid w:val="572F19CA"/>
    <w:rsid w:val="57EE30D7"/>
    <w:rsid w:val="58254B7B"/>
    <w:rsid w:val="59C7413C"/>
    <w:rsid w:val="5A074538"/>
    <w:rsid w:val="5A8B5169"/>
    <w:rsid w:val="5B372BFB"/>
    <w:rsid w:val="5B9242D5"/>
    <w:rsid w:val="5C2E04AD"/>
    <w:rsid w:val="5C594ADD"/>
    <w:rsid w:val="5D812854"/>
    <w:rsid w:val="5D9E1657"/>
    <w:rsid w:val="5DF64FF0"/>
    <w:rsid w:val="5F681F1D"/>
    <w:rsid w:val="5FF27A39"/>
    <w:rsid w:val="60235E44"/>
    <w:rsid w:val="60CC64DC"/>
    <w:rsid w:val="61903D20"/>
    <w:rsid w:val="626410FE"/>
    <w:rsid w:val="628250A4"/>
    <w:rsid w:val="634C3904"/>
    <w:rsid w:val="63B35731"/>
    <w:rsid w:val="640146EE"/>
    <w:rsid w:val="6497295D"/>
    <w:rsid w:val="651421FF"/>
    <w:rsid w:val="656E7B61"/>
    <w:rsid w:val="660404C6"/>
    <w:rsid w:val="673B7F17"/>
    <w:rsid w:val="67566AFF"/>
    <w:rsid w:val="67BF46A4"/>
    <w:rsid w:val="67D143D7"/>
    <w:rsid w:val="67FF7197"/>
    <w:rsid w:val="68680898"/>
    <w:rsid w:val="687C2595"/>
    <w:rsid w:val="69C02956"/>
    <w:rsid w:val="69DD3507"/>
    <w:rsid w:val="6A9736B6"/>
    <w:rsid w:val="6AD2649C"/>
    <w:rsid w:val="6ADF0BB9"/>
    <w:rsid w:val="6AF37264"/>
    <w:rsid w:val="6B737C7F"/>
    <w:rsid w:val="6BB42046"/>
    <w:rsid w:val="6C384A25"/>
    <w:rsid w:val="6C81461E"/>
    <w:rsid w:val="6DB91B96"/>
    <w:rsid w:val="6E53316A"/>
    <w:rsid w:val="6EBF142E"/>
    <w:rsid w:val="6EE13152"/>
    <w:rsid w:val="70313C65"/>
    <w:rsid w:val="706C2075"/>
    <w:rsid w:val="7079629A"/>
    <w:rsid w:val="70EB02B8"/>
    <w:rsid w:val="71105F71"/>
    <w:rsid w:val="713559D7"/>
    <w:rsid w:val="71502811"/>
    <w:rsid w:val="719721EE"/>
    <w:rsid w:val="71D21478"/>
    <w:rsid w:val="71DA42DA"/>
    <w:rsid w:val="73192D74"/>
    <w:rsid w:val="731F06ED"/>
    <w:rsid w:val="73412411"/>
    <w:rsid w:val="738467A2"/>
    <w:rsid w:val="74123DAE"/>
    <w:rsid w:val="74381A66"/>
    <w:rsid w:val="74B64850"/>
    <w:rsid w:val="7548217D"/>
    <w:rsid w:val="75F55735"/>
    <w:rsid w:val="76515061"/>
    <w:rsid w:val="766A1C7F"/>
    <w:rsid w:val="76852F5D"/>
    <w:rsid w:val="771D3195"/>
    <w:rsid w:val="777C7EBC"/>
    <w:rsid w:val="77EC3318"/>
    <w:rsid w:val="780A5E69"/>
    <w:rsid w:val="780F6F82"/>
    <w:rsid w:val="797177C8"/>
    <w:rsid w:val="79876922"/>
    <w:rsid w:val="79AC0800"/>
    <w:rsid w:val="7A0E5017"/>
    <w:rsid w:val="7A401675"/>
    <w:rsid w:val="7A85352B"/>
    <w:rsid w:val="7AA02113"/>
    <w:rsid w:val="7AC83418"/>
    <w:rsid w:val="7AE2272C"/>
    <w:rsid w:val="7B4D0182"/>
    <w:rsid w:val="7C3C62F9"/>
    <w:rsid w:val="7C8D66C7"/>
    <w:rsid w:val="7D6C768E"/>
    <w:rsid w:val="7DB06B11"/>
    <w:rsid w:val="7DE049D0"/>
    <w:rsid w:val="7E34511F"/>
    <w:rsid w:val="7F054C3B"/>
    <w:rsid w:val="7F672439"/>
    <w:rsid w:val="7FA0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406</Characters>
  <Lines>0</Lines>
  <Paragraphs>0</Paragraphs>
  <TotalTime>0</TotalTime>
  <ScaleCrop>false</ScaleCrop>
  <LinksUpToDate>false</LinksUpToDate>
  <CharactersWithSpaces>413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2023-10-31T00:52:00Z</dcterms:created>
  <dc:creator>小小玥ly</dc:creator>
  <cp:lastModifiedBy>张雪琳</cp:lastModifiedBy>
  <cp:lastPrinted>2023-11-01T03:16:00Z</cp:lastPrinted>
  <dcterms:modified xsi:type="dcterms:W3CDTF">2026-10-08T08:06:39Z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CDB5F9E6C65547BDB73122519A3AF942_13</vt:lpwstr>
  </property>
  <property fmtid="{D5CDD505-2E9C-101B-9397-08002B2CF9AE}" pid="4" name="KSOTemplateDocerSaveRecord">
    <vt:lpwstr>eyJoZGlkIjoiOWQ5YTEyMWRlNWY3MTRhMGUyMjFlODk3M2M5MjliZjMiLCJ1c2VySWQiOiIyMDI2NjU3NzQifQ==</vt:lpwstr>
  </property>
</Properties>
</file>