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E87" w:rsidRDefault="00DB486F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医保结算单下载</w:t>
      </w:r>
      <w:bookmarkStart w:id="0" w:name="_GoBack"/>
      <w:bookmarkEnd w:id="0"/>
    </w:p>
    <w:p w:rsidR="00150E87" w:rsidRDefault="00DB486F">
      <w:pPr>
        <w:spacing w:afterLines="50" w:after="229" w:line="560" w:lineRule="exact"/>
        <w:ind w:firstLineChars="200" w:firstLine="640"/>
        <w:jc w:val="left"/>
        <w:rPr>
          <w:rFonts w:ascii="方正小标宋简体" w:hAnsi="方正小标宋简体" w:cs="方正小标宋简体"/>
        </w:rPr>
      </w:pPr>
      <w:r>
        <w:rPr>
          <w:rFonts w:hint="eastAsia"/>
        </w:rPr>
        <w:t>职工本人微信搜索、关注“安徽医保公共服务”，选择对应专区（职工本人医保参保所在地），依次点击服务</w:t>
      </w:r>
      <w:r>
        <w:rPr>
          <w:rFonts w:hint="eastAsia"/>
        </w:rPr>
        <w:t>--</w:t>
      </w:r>
      <w:r>
        <w:rPr>
          <w:rFonts w:hint="eastAsia"/>
        </w:rPr>
        <w:t>个人就诊台账打印</w:t>
      </w:r>
      <w:r>
        <w:rPr>
          <w:rFonts w:hint="eastAsia"/>
        </w:rPr>
        <w:t>--</w:t>
      </w:r>
      <w:r>
        <w:rPr>
          <w:rFonts w:hint="eastAsia"/>
        </w:rPr>
        <w:t>下载结算单。</w:t>
      </w:r>
    </w:p>
    <w:p w:rsidR="00150E87" w:rsidRDefault="00DB486F" w:rsidP="00296BB2">
      <w:pPr>
        <w:pStyle w:val="a4"/>
        <w:jc w:val="center"/>
        <w:rPr>
          <w:rFonts w:asciiTheme="minorEastAsia" w:eastAsiaTheme="minorEastAsia" w:hAnsiTheme="minorEastAsia" w:cstheme="minorEastAsia"/>
          <w:color w:val="000000"/>
          <w:kern w:val="0"/>
          <w:sz w:val="20"/>
          <w:szCs w:val="20"/>
          <w:lang w:bidi="ar"/>
        </w:rPr>
      </w:pPr>
      <w:r>
        <w:rPr>
          <w:rFonts w:hint="eastAsia"/>
          <w:noProof/>
        </w:rPr>
        <w:drawing>
          <wp:inline distT="0" distB="0" distL="114300" distR="114300">
            <wp:extent cx="4738370" cy="6739255"/>
            <wp:effectExtent l="0" t="0" r="5080" b="4445"/>
            <wp:docPr id="23" name="图片 23" descr="医保结算单下载方法（图片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医保结算单下载方法（图片）_01"/>
                    <pic:cNvPicPr>
                      <a:picLocks noChangeAspect="1"/>
                    </pic:cNvPicPr>
                  </pic:nvPicPr>
                  <pic:blipFill>
                    <a:blip r:embed="rId7"/>
                    <a:srcRect l="14027" t="6534" r="12055" b="19140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E87" w:rsidSect="00296BB2">
      <w:pgSz w:w="11906" w:h="16838"/>
      <w:pgMar w:top="567" w:right="283" w:bottom="567" w:left="850" w:header="851" w:footer="850" w:gutter="0"/>
      <w:pgNumType w:fmt="numberInDash"/>
      <w:cols w:space="0"/>
      <w:docGrid w:type="lines" w:linePitch="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4B4" w:rsidRDefault="00BF44B4">
      <w:r>
        <w:separator/>
      </w:r>
    </w:p>
  </w:endnote>
  <w:endnote w:type="continuationSeparator" w:id="0">
    <w:p w:rsidR="00BF44B4" w:rsidRDefault="00BF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4B4" w:rsidRDefault="00BF44B4">
      <w:r>
        <w:separator/>
      </w:r>
    </w:p>
  </w:footnote>
  <w:footnote w:type="continuationSeparator" w:id="0">
    <w:p w:rsidR="00BF44B4" w:rsidRDefault="00BF44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HorizontalSpacing w:val="160"/>
  <w:drawingGridVerticalSpacing w:val="229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1NDdhMzU0ZmFmYWVmMTYwM2RhNTdjZDQ3YjhmZTIifQ=="/>
  </w:docVars>
  <w:rsids>
    <w:rsidRoot w:val="1E8A3D8D"/>
    <w:rsid w:val="BEF6BC9F"/>
    <w:rsid w:val="BEFFD378"/>
    <w:rsid w:val="BEFFEF4B"/>
    <w:rsid w:val="BF37AE83"/>
    <w:rsid w:val="BF3AC80F"/>
    <w:rsid w:val="BF3D3B40"/>
    <w:rsid w:val="BF4CDA7B"/>
    <w:rsid w:val="BF6914F1"/>
    <w:rsid w:val="BF6DB0A3"/>
    <w:rsid w:val="BF7D93C5"/>
    <w:rsid w:val="BF7F156F"/>
    <w:rsid w:val="BF7F9EBA"/>
    <w:rsid w:val="BF7FA4BA"/>
    <w:rsid w:val="BF9598C1"/>
    <w:rsid w:val="BFA7E5A7"/>
    <w:rsid w:val="BFAF6838"/>
    <w:rsid w:val="BFAFE7F8"/>
    <w:rsid w:val="BFBF4BD9"/>
    <w:rsid w:val="BFBF7987"/>
    <w:rsid w:val="BFD6F281"/>
    <w:rsid w:val="BFD8B808"/>
    <w:rsid w:val="BFDE614E"/>
    <w:rsid w:val="BFDF09C7"/>
    <w:rsid w:val="BFE6672E"/>
    <w:rsid w:val="BFE73268"/>
    <w:rsid w:val="BFF7A728"/>
    <w:rsid w:val="BFFA10C1"/>
    <w:rsid w:val="BFFA72AC"/>
    <w:rsid w:val="BFFBA7C7"/>
    <w:rsid w:val="BFFD91EA"/>
    <w:rsid w:val="BFFE8969"/>
    <w:rsid w:val="BFFEBD8A"/>
    <w:rsid w:val="BFFF2539"/>
    <w:rsid w:val="BFFF61D8"/>
    <w:rsid w:val="BFFF8757"/>
    <w:rsid w:val="C3EF773B"/>
    <w:rsid w:val="C7596363"/>
    <w:rsid w:val="C77DD25E"/>
    <w:rsid w:val="C77FD934"/>
    <w:rsid w:val="C7EB8426"/>
    <w:rsid w:val="C7F98DC4"/>
    <w:rsid w:val="C9B71A1A"/>
    <w:rsid w:val="C9E79A2F"/>
    <w:rsid w:val="C9FB8BBD"/>
    <w:rsid w:val="CA110825"/>
    <w:rsid w:val="CAFD61D9"/>
    <w:rsid w:val="CBF334D1"/>
    <w:rsid w:val="CC79099D"/>
    <w:rsid w:val="CC9F8383"/>
    <w:rsid w:val="CCDFE80F"/>
    <w:rsid w:val="CD379E56"/>
    <w:rsid w:val="CDEF7F4B"/>
    <w:rsid w:val="CDFB236E"/>
    <w:rsid w:val="CDFF378C"/>
    <w:rsid w:val="CEBFF45F"/>
    <w:rsid w:val="CED24026"/>
    <w:rsid w:val="CEDB27E4"/>
    <w:rsid w:val="CEFFDA5B"/>
    <w:rsid w:val="CF1758A3"/>
    <w:rsid w:val="CF5DD6A4"/>
    <w:rsid w:val="CFB398A7"/>
    <w:rsid w:val="CFBDCF66"/>
    <w:rsid w:val="CFBFD8C9"/>
    <w:rsid w:val="CFD7B122"/>
    <w:rsid w:val="CFDFEADE"/>
    <w:rsid w:val="CFEFE6B0"/>
    <w:rsid w:val="CFFBFCC5"/>
    <w:rsid w:val="CFFD1501"/>
    <w:rsid w:val="CFFF08C4"/>
    <w:rsid w:val="CFFF2041"/>
    <w:rsid w:val="CFFF5777"/>
    <w:rsid w:val="D2BF0B09"/>
    <w:rsid w:val="D33F8045"/>
    <w:rsid w:val="D33FAF9A"/>
    <w:rsid w:val="D373E819"/>
    <w:rsid w:val="D38DFD90"/>
    <w:rsid w:val="D4DF6E1A"/>
    <w:rsid w:val="D5E61BB9"/>
    <w:rsid w:val="D6379195"/>
    <w:rsid w:val="D75F2AE6"/>
    <w:rsid w:val="D77EB922"/>
    <w:rsid w:val="D78F831C"/>
    <w:rsid w:val="D79DBC1B"/>
    <w:rsid w:val="D7ADEF07"/>
    <w:rsid w:val="D7DD1714"/>
    <w:rsid w:val="D7E7B57E"/>
    <w:rsid w:val="D7F6DFE3"/>
    <w:rsid w:val="D7F7FF08"/>
    <w:rsid w:val="D7FDA85E"/>
    <w:rsid w:val="D7FE301D"/>
    <w:rsid w:val="D7FF051A"/>
    <w:rsid w:val="D7FF95E8"/>
    <w:rsid w:val="D91FDA24"/>
    <w:rsid w:val="D92F612D"/>
    <w:rsid w:val="D973E8A0"/>
    <w:rsid w:val="D9ABE8FC"/>
    <w:rsid w:val="D9B52A97"/>
    <w:rsid w:val="D9B6215B"/>
    <w:rsid w:val="D9D7D622"/>
    <w:rsid w:val="D9DECA7F"/>
    <w:rsid w:val="D9FDCCA2"/>
    <w:rsid w:val="D9FE5202"/>
    <w:rsid w:val="DA2DA224"/>
    <w:rsid w:val="DA2F7C48"/>
    <w:rsid w:val="DA9B1F3F"/>
    <w:rsid w:val="DAFFBC13"/>
    <w:rsid w:val="DB3EDD3F"/>
    <w:rsid w:val="DB7F9F54"/>
    <w:rsid w:val="DB97BB51"/>
    <w:rsid w:val="DBA7E398"/>
    <w:rsid w:val="DBBF0908"/>
    <w:rsid w:val="DBBF2865"/>
    <w:rsid w:val="DBC37CA2"/>
    <w:rsid w:val="DBCF94B0"/>
    <w:rsid w:val="DBDDAC5C"/>
    <w:rsid w:val="DBDFFA14"/>
    <w:rsid w:val="DBEFFD27"/>
    <w:rsid w:val="DBF4D932"/>
    <w:rsid w:val="DBF79E89"/>
    <w:rsid w:val="DBFF8991"/>
    <w:rsid w:val="DCAFB90C"/>
    <w:rsid w:val="DCD89B96"/>
    <w:rsid w:val="DCF75AAC"/>
    <w:rsid w:val="DCFF18BA"/>
    <w:rsid w:val="DD2731DE"/>
    <w:rsid w:val="DD660CBC"/>
    <w:rsid w:val="DD8FA8A9"/>
    <w:rsid w:val="DD9E9FC3"/>
    <w:rsid w:val="DDB932C1"/>
    <w:rsid w:val="DDBF5EF3"/>
    <w:rsid w:val="DDDB55DA"/>
    <w:rsid w:val="DDEAB78F"/>
    <w:rsid w:val="DDFF5901"/>
    <w:rsid w:val="DE6EA717"/>
    <w:rsid w:val="DE7EDB71"/>
    <w:rsid w:val="DEED1E07"/>
    <w:rsid w:val="DEF967FE"/>
    <w:rsid w:val="DEFB8F23"/>
    <w:rsid w:val="DEFEB892"/>
    <w:rsid w:val="DF1B8B63"/>
    <w:rsid w:val="DF1DB77E"/>
    <w:rsid w:val="DF3BEF71"/>
    <w:rsid w:val="DF3D34B9"/>
    <w:rsid w:val="DF4BB237"/>
    <w:rsid w:val="DF5FD813"/>
    <w:rsid w:val="DF663A0D"/>
    <w:rsid w:val="DF6B554F"/>
    <w:rsid w:val="DF6F9446"/>
    <w:rsid w:val="DF78C99F"/>
    <w:rsid w:val="DFA5AD44"/>
    <w:rsid w:val="DFB597BB"/>
    <w:rsid w:val="DFB99E9B"/>
    <w:rsid w:val="DFBF0126"/>
    <w:rsid w:val="DFBF2243"/>
    <w:rsid w:val="DFBF669C"/>
    <w:rsid w:val="DFCBC97C"/>
    <w:rsid w:val="DFCCE281"/>
    <w:rsid w:val="DFD93FA0"/>
    <w:rsid w:val="DFDB4C38"/>
    <w:rsid w:val="DFDF53A2"/>
    <w:rsid w:val="DFDFAC92"/>
    <w:rsid w:val="DFDFC8F3"/>
    <w:rsid w:val="DFEF19B2"/>
    <w:rsid w:val="DFEF1B75"/>
    <w:rsid w:val="DFF77BCB"/>
    <w:rsid w:val="DFF9A3D5"/>
    <w:rsid w:val="DFFF02BD"/>
    <w:rsid w:val="E2BE4020"/>
    <w:rsid w:val="E2D7253A"/>
    <w:rsid w:val="E37DD3B8"/>
    <w:rsid w:val="E4BB971B"/>
    <w:rsid w:val="E6CD15CA"/>
    <w:rsid w:val="E6D6D91A"/>
    <w:rsid w:val="E6F13F29"/>
    <w:rsid w:val="E6F95506"/>
    <w:rsid w:val="E6FDC99F"/>
    <w:rsid w:val="E77F517C"/>
    <w:rsid w:val="E7D70E0F"/>
    <w:rsid w:val="E7FD31D0"/>
    <w:rsid w:val="E7FFEDB2"/>
    <w:rsid w:val="E7FFF408"/>
    <w:rsid w:val="E82F18A9"/>
    <w:rsid w:val="E8DF5D51"/>
    <w:rsid w:val="E956316E"/>
    <w:rsid w:val="E97B3F05"/>
    <w:rsid w:val="E97FA441"/>
    <w:rsid w:val="E9CCE616"/>
    <w:rsid w:val="E9FBB1D2"/>
    <w:rsid w:val="EA796F55"/>
    <w:rsid w:val="EADEAD32"/>
    <w:rsid w:val="EB171162"/>
    <w:rsid w:val="EB1F9314"/>
    <w:rsid w:val="EB7F4A86"/>
    <w:rsid w:val="EB9F66CF"/>
    <w:rsid w:val="EBAF55F4"/>
    <w:rsid w:val="EBBFFB1A"/>
    <w:rsid w:val="EBCD04BA"/>
    <w:rsid w:val="EBDF5250"/>
    <w:rsid w:val="EBDFB701"/>
    <w:rsid w:val="EBE3AA43"/>
    <w:rsid w:val="EBF2F248"/>
    <w:rsid w:val="EBFB9231"/>
    <w:rsid w:val="EBFF7334"/>
    <w:rsid w:val="EC761F6C"/>
    <w:rsid w:val="EC888AF1"/>
    <w:rsid w:val="ED3B6558"/>
    <w:rsid w:val="ED3E5DEA"/>
    <w:rsid w:val="ED6F86E4"/>
    <w:rsid w:val="ED7BED06"/>
    <w:rsid w:val="ED7DC595"/>
    <w:rsid w:val="ED9F265E"/>
    <w:rsid w:val="EDB291EF"/>
    <w:rsid w:val="EDD30F3D"/>
    <w:rsid w:val="EDFBF397"/>
    <w:rsid w:val="EDFDB00B"/>
    <w:rsid w:val="EEA91A7D"/>
    <w:rsid w:val="EEB74E87"/>
    <w:rsid w:val="EEE5B561"/>
    <w:rsid w:val="EEEB4543"/>
    <w:rsid w:val="EEEFF2CF"/>
    <w:rsid w:val="EEF7BEBF"/>
    <w:rsid w:val="EEFC31ED"/>
    <w:rsid w:val="EF57289E"/>
    <w:rsid w:val="EF6B76A5"/>
    <w:rsid w:val="EF7AE85B"/>
    <w:rsid w:val="EF7B2ADA"/>
    <w:rsid w:val="EF7FB58F"/>
    <w:rsid w:val="EF7FEE74"/>
    <w:rsid w:val="EF98E827"/>
    <w:rsid w:val="EFB739F9"/>
    <w:rsid w:val="EFBEB65C"/>
    <w:rsid w:val="EFBEB9AA"/>
    <w:rsid w:val="EFBF73CF"/>
    <w:rsid w:val="EFCFECBA"/>
    <w:rsid w:val="EFD71F38"/>
    <w:rsid w:val="EFDEF993"/>
    <w:rsid w:val="EFEE6226"/>
    <w:rsid w:val="EFEF04E5"/>
    <w:rsid w:val="EFF63683"/>
    <w:rsid w:val="EFF70F0F"/>
    <w:rsid w:val="EFF7CA6E"/>
    <w:rsid w:val="EFF984CA"/>
    <w:rsid w:val="EFFF7A30"/>
    <w:rsid w:val="F02A313D"/>
    <w:rsid w:val="F171D838"/>
    <w:rsid w:val="F17F671C"/>
    <w:rsid w:val="F19FE877"/>
    <w:rsid w:val="F1BEC48D"/>
    <w:rsid w:val="F1FA82B4"/>
    <w:rsid w:val="F1FFFD3D"/>
    <w:rsid w:val="F203DD83"/>
    <w:rsid w:val="F2B6882B"/>
    <w:rsid w:val="F2ED19B8"/>
    <w:rsid w:val="F37E7BC1"/>
    <w:rsid w:val="F3AF5674"/>
    <w:rsid w:val="F3AFEB86"/>
    <w:rsid w:val="F3BF2E88"/>
    <w:rsid w:val="F3F141A7"/>
    <w:rsid w:val="F3F741C8"/>
    <w:rsid w:val="F3FC635E"/>
    <w:rsid w:val="F3FFD9EA"/>
    <w:rsid w:val="F4B9E6F2"/>
    <w:rsid w:val="F4C7E614"/>
    <w:rsid w:val="F4FFC1D3"/>
    <w:rsid w:val="F55F4F73"/>
    <w:rsid w:val="F57A97BF"/>
    <w:rsid w:val="F57F5781"/>
    <w:rsid w:val="F5BA8409"/>
    <w:rsid w:val="F5BD87F3"/>
    <w:rsid w:val="F5D70344"/>
    <w:rsid w:val="F5ED1CDE"/>
    <w:rsid w:val="F64B19E9"/>
    <w:rsid w:val="F6575649"/>
    <w:rsid w:val="F658F1A5"/>
    <w:rsid w:val="F68FE589"/>
    <w:rsid w:val="F6BF260E"/>
    <w:rsid w:val="F6CF8CC5"/>
    <w:rsid w:val="F6DF8C34"/>
    <w:rsid w:val="F6E6B355"/>
    <w:rsid w:val="F74F5242"/>
    <w:rsid w:val="F75C847F"/>
    <w:rsid w:val="F75D2355"/>
    <w:rsid w:val="F76BAD12"/>
    <w:rsid w:val="F79E8201"/>
    <w:rsid w:val="F79F9097"/>
    <w:rsid w:val="F7A7324B"/>
    <w:rsid w:val="F7A7A82A"/>
    <w:rsid w:val="F7AD985E"/>
    <w:rsid w:val="F7D9A81D"/>
    <w:rsid w:val="F7DDBB88"/>
    <w:rsid w:val="F7DEDF3F"/>
    <w:rsid w:val="F7DF7C42"/>
    <w:rsid w:val="F7DFE15F"/>
    <w:rsid w:val="F7EE3928"/>
    <w:rsid w:val="F7EEB19E"/>
    <w:rsid w:val="F7EF976A"/>
    <w:rsid w:val="F7EFE305"/>
    <w:rsid w:val="F7F29D8B"/>
    <w:rsid w:val="F7F43598"/>
    <w:rsid w:val="F7F79B89"/>
    <w:rsid w:val="F7FC201D"/>
    <w:rsid w:val="F7FF4BA7"/>
    <w:rsid w:val="F7FFB5E1"/>
    <w:rsid w:val="F8DBF68D"/>
    <w:rsid w:val="F8EF2EB6"/>
    <w:rsid w:val="F8EF650E"/>
    <w:rsid w:val="F8EFA18C"/>
    <w:rsid w:val="F95D1666"/>
    <w:rsid w:val="F99EB5A8"/>
    <w:rsid w:val="F9B7644A"/>
    <w:rsid w:val="F9BD80CA"/>
    <w:rsid w:val="F9BFF63C"/>
    <w:rsid w:val="F9C4E7B9"/>
    <w:rsid w:val="F9EF49F9"/>
    <w:rsid w:val="F9EF5712"/>
    <w:rsid w:val="F9F7F947"/>
    <w:rsid w:val="FA7FADD7"/>
    <w:rsid w:val="FA930B4B"/>
    <w:rsid w:val="FA9FA62C"/>
    <w:rsid w:val="FABB24E9"/>
    <w:rsid w:val="FABF057C"/>
    <w:rsid w:val="FAD7634C"/>
    <w:rsid w:val="FADFE932"/>
    <w:rsid w:val="FAF1C821"/>
    <w:rsid w:val="FAF38E4E"/>
    <w:rsid w:val="FAF9F2E3"/>
    <w:rsid w:val="FAFD3264"/>
    <w:rsid w:val="FB1BBD5E"/>
    <w:rsid w:val="FB1EA3BD"/>
    <w:rsid w:val="FB349060"/>
    <w:rsid w:val="FB5314FC"/>
    <w:rsid w:val="FB77DDDC"/>
    <w:rsid w:val="FB7B136B"/>
    <w:rsid w:val="FB7D8784"/>
    <w:rsid w:val="FB7F4B7F"/>
    <w:rsid w:val="FB7FBC20"/>
    <w:rsid w:val="FBADEBFC"/>
    <w:rsid w:val="FBBDF54B"/>
    <w:rsid w:val="FBBF2F3B"/>
    <w:rsid w:val="FBBFFA1C"/>
    <w:rsid w:val="FBC6E52D"/>
    <w:rsid w:val="FBCC9362"/>
    <w:rsid w:val="FBCE79A0"/>
    <w:rsid w:val="FBD4B912"/>
    <w:rsid w:val="FBECA359"/>
    <w:rsid w:val="FBF4EE0C"/>
    <w:rsid w:val="FBF5EBB2"/>
    <w:rsid w:val="FBF66B85"/>
    <w:rsid w:val="FBFB41F1"/>
    <w:rsid w:val="FBFDB35F"/>
    <w:rsid w:val="FBFE9324"/>
    <w:rsid w:val="FBFF128C"/>
    <w:rsid w:val="FBFF37EA"/>
    <w:rsid w:val="FBFF5635"/>
    <w:rsid w:val="FC7E56AE"/>
    <w:rsid w:val="FCCD13DA"/>
    <w:rsid w:val="FCDF0BDC"/>
    <w:rsid w:val="FCFD66C4"/>
    <w:rsid w:val="FCFF2CEF"/>
    <w:rsid w:val="FCFFB8F1"/>
    <w:rsid w:val="FD3089E9"/>
    <w:rsid w:val="FD3999E9"/>
    <w:rsid w:val="FD3B7C6F"/>
    <w:rsid w:val="FD4EA23E"/>
    <w:rsid w:val="FD6DC4EF"/>
    <w:rsid w:val="FD7B1477"/>
    <w:rsid w:val="FD7D0DDE"/>
    <w:rsid w:val="FD7DACFC"/>
    <w:rsid w:val="FD7F5A7C"/>
    <w:rsid w:val="FD97B421"/>
    <w:rsid w:val="FD97CBD0"/>
    <w:rsid w:val="FDAEBC94"/>
    <w:rsid w:val="FDBA4C93"/>
    <w:rsid w:val="FDBF1E50"/>
    <w:rsid w:val="FDD81858"/>
    <w:rsid w:val="FDDA119A"/>
    <w:rsid w:val="FDDF6327"/>
    <w:rsid w:val="FDED66B3"/>
    <w:rsid w:val="FDEDCEFE"/>
    <w:rsid w:val="FDEE6168"/>
    <w:rsid w:val="FDEE7B66"/>
    <w:rsid w:val="FDEF9CC1"/>
    <w:rsid w:val="FDF7C670"/>
    <w:rsid w:val="FDFC9BC6"/>
    <w:rsid w:val="FDFD0B7B"/>
    <w:rsid w:val="FDFDE9B6"/>
    <w:rsid w:val="FDFDEEA8"/>
    <w:rsid w:val="FE0752D2"/>
    <w:rsid w:val="FE3853C4"/>
    <w:rsid w:val="FE59EE94"/>
    <w:rsid w:val="FE5FEB94"/>
    <w:rsid w:val="FE698DFB"/>
    <w:rsid w:val="FE75096C"/>
    <w:rsid w:val="FE7F725B"/>
    <w:rsid w:val="FE938F34"/>
    <w:rsid w:val="FEB13A1C"/>
    <w:rsid w:val="FEB978F4"/>
    <w:rsid w:val="FEDFB417"/>
    <w:rsid w:val="FEEB794D"/>
    <w:rsid w:val="FEFBD285"/>
    <w:rsid w:val="FEFC60DA"/>
    <w:rsid w:val="FEFF8F9F"/>
    <w:rsid w:val="FF271F34"/>
    <w:rsid w:val="FF37D5AC"/>
    <w:rsid w:val="FF3ACD1E"/>
    <w:rsid w:val="FF3B7BD7"/>
    <w:rsid w:val="FF3F8DD2"/>
    <w:rsid w:val="FF4F2E0B"/>
    <w:rsid w:val="FF4F77DA"/>
    <w:rsid w:val="FF515A22"/>
    <w:rsid w:val="FF5F7973"/>
    <w:rsid w:val="FF5F7ED7"/>
    <w:rsid w:val="FF6E9F72"/>
    <w:rsid w:val="FF6F7D28"/>
    <w:rsid w:val="FF6FBA46"/>
    <w:rsid w:val="FF72D81E"/>
    <w:rsid w:val="FF74CB84"/>
    <w:rsid w:val="FF7ABE4B"/>
    <w:rsid w:val="FF7B0F66"/>
    <w:rsid w:val="FF7D13C5"/>
    <w:rsid w:val="FF7D2E44"/>
    <w:rsid w:val="FF7DA0D0"/>
    <w:rsid w:val="FF7DFA4F"/>
    <w:rsid w:val="FF7F8864"/>
    <w:rsid w:val="FF922EA1"/>
    <w:rsid w:val="FF9D4A71"/>
    <w:rsid w:val="FF9DFD31"/>
    <w:rsid w:val="FF9E9488"/>
    <w:rsid w:val="FF9EC2F3"/>
    <w:rsid w:val="FF9FD459"/>
    <w:rsid w:val="FFA7159A"/>
    <w:rsid w:val="FFAF176C"/>
    <w:rsid w:val="FFAF1E72"/>
    <w:rsid w:val="FFAFC9A1"/>
    <w:rsid w:val="FFB7D209"/>
    <w:rsid w:val="FFB858B3"/>
    <w:rsid w:val="FFBA66DA"/>
    <w:rsid w:val="FFBBB60D"/>
    <w:rsid w:val="FFBC0134"/>
    <w:rsid w:val="FFBC092A"/>
    <w:rsid w:val="FFBF1FC4"/>
    <w:rsid w:val="FFBF2BB2"/>
    <w:rsid w:val="FFBF3B95"/>
    <w:rsid w:val="FFBF5EEC"/>
    <w:rsid w:val="FFBF8FF6"/>
    <w:rsid w:val="FFBFA94E"/>
    <w:rsid w:val="FFBFED2B"/>
    <w:rsid w:val="FFC7046D"/>
    <w:rsid w:val="FFCD354B"/>
    <w:rsid w:val="FFD6209F"/>
    <w:rsid w:val="FFD7929E"/>
    <w:rsid w:val="FFD7DB08"/>
    <w:rsid w:val="FFDBB18E"/>
    <w:rsid w:val="FFDD4586"/>
    <w:rsid w:val="FFDD922C"/>
    <w:rsid w:val="FFDD9DA5"/>
    <w:rsid w:val="FFDDAEE2"/>
    <w:rsid w:val="FFDE1DAC"/>
    <w:rsid w:val="FFDF2F1B"/>
    <w:rsid w:val="FFDF7816"/>
    <w:rsid w:val="FFDFF069"/>
    <w:rsid w:val="FFE32923"/>
    <w:rsid w:val="FFE71901"/>
    <w:rsid w:val="FFE74DA9"/>
    <w:rsid w:val="FFE7AC45"/>
    <w:rsid w:val="FFE7BFE7"/>
    <w:rsid w:val="FFEB1362"/>
    <w:rsid w:val="FFEB436E"/>
    <w:rsid w:val="FFEC2808"/>
    <w:rsid w:val="FFEC4E42"/>
    <w:rsid w:val="FFEDD717"/>
    <w:rsid w:val="FFEF0AD0"/>
    <w:rsid w:val="FFEF7B9C"/>
    <w:rsid w:val="FFEFDE9A"/>
    <w:rsid w:val="FFEFF4C7"/>
    <w:rsid w:val="FFF1A766"/>
    <w:rsid w:val="FFF68EC2"/>
    <w:rsid w:val="FFF692DC"/>
    <w:rsid w:val="FFF6C13C"/>
    <w:rsid w:val="FFF715C0"/>
    <w:rsid w:val="FFF7C333"/>
    <w:rsid w:val="FFF7D113"/>
    <w:rsid w:val="FFF7EFAB"/>
    <w:rsid w:val="FFFA0494"/>
    <w:rsid w:val="FFFAB80A"/>
    <w:rsid w:val="FFFAB828"/>
    <w:rsid w:val="FFFB02EE"/>
    <w:rsid w:val="FFFB5538"/>
    <w:rsid w:val="FFFB62C5"/>
    <w:rsid w:val="FFFB8EE1"/>
    <w:rsid w:val="FFFBB97F"/>
    <w:rsid w:val="FFFBDE42"/>
    <w:rsid w:val="FFFD0211"/>
    <w:rsid w:val="FFFD040D"/>
    <w:rsid w:val="FFFD3A5F"/>
    <w:rsid w:val="FFFD5A87"/>
    <w:rsid w:val="FFFD6201"/>
    <w:rsid w:val="FFFE09B3"/>
    <w:rsid w:val="FFFF014B"/>
    <w:rsid w:val="FFFF1825"/>
    <w:rsid w:val="FFFF2E30"/>
    <w:rsid w:val="FFFF5E72"/>
    <w:rsid w:val="FFFF62E6"/>
    <w:rsid w:val="FFFF6F27"/>
    <w:rsid w:val="FFFF8590"/>
    <w:rsid w:val="FFFFB77C"/>
    <w:rsid w:val="FFFFE935"/>
    <w:rsid w:val="FFFFF14A"/>
    <w:rsid w:val="000127A8"/>
    <w:rsid w:val="00013CBC"/>
    <w:rsid w:val="00013DB6"/>
    <w:rsid w:val="00016AC0"/>
    <w:rsid w:val="00090C18"/>
    <w:rsid w:val="001271D1"/>
    <w:rsid w:val="00144770"/>
    <w:rsid w:val="0014773B"/>
    <w:rsid w:val="00150E87"/>
    <w:rsid w:val="00155754"/>
    <w:rsid w:val="001A06C6"/>
    <w:rsid w:val="001F46C2"/>
    <w:rsid w:val="002450F0"/>
    <w:rsid w:val="00261A2D"/>
    <w:rsid w:val="0027129D"/>
    <w:rsid w:val="002900D2"/>
    <w:rsid w:val="00296BB2"/>
    <w:rsid w:val="002B6E0D"/>
    <w:rsid w:val="003111ED"/>
    <w:rsid w:val="00313E9A"/>
    <w:rsid w:val="00315451"/>
    <w:rsid w:val="00334F92"/>
    <w:rsid w:val="003B2EE8"/>
    <w:rsid w:val="0041024E"/>
    <w:rsid w:val="004410B7"/>
    <w:rsid w:val="00463067"/>
    <w:rsid w:val="004643AB"/>
    <w:rsid w:val="00495231"/>
    <w:rsid w:val="004A2F29"/>
    <w:rsid w:val="004C58F5"/>
    <w:rsid w:val="004F4C86"/>
    <w:rsid w:val="0052547B"/>
    <w:rsid w:val="005576AB"/>
    <w:rsid w:val="00584EAA"/>
    <w:rsid w:val="005A726B"/>
    <w:rsid w:val="005D3CBB"/>
    <w:rsid w:val="006038E2"/>
    <w:rsid w:val="006068B0"/>
    <w:rsid w:val="00646A31"/>
    <w:rsid w:val="00650695"/>
    <w:rsid w:val="006824D4"/>
    <w:rsid w:val="006A1392"/>
    <w:rsid w:val="00727DF9"/>
    <w:rsid w:val="007A70B1"/>
    <w:rsid w:val="008453A1"/>
    <w:rsid w:val="008A0BB3"/>
    <w:rsid w:val="008F453C"/>
    <w:rsid w:val="00905147"/>
    <w:rsid w:val="009176FC"/>
    <w:rsid w:val="00996F7C"/>
    <w:rsid w:val="009D6EC1"/>
    <w:rsid w:val="00A104D4"/>
    <w:rsid w:val="00A30A7B"/>
    <w:rsid w:val="00AA79F0"/>
    <w:rsid w:val="00B41008"/>
    <w:rsid w:val="00B94320"/>
    <w:rsid w:val="00BA72CD"/>
    <w:rsid w:val="00BF44B4"/>
    <w:rsid w:val="00C02969"/>
    <w:rsid w:val="00C41CB0"/>
    <w:rsid w:val="00D30F53"/>
    <w:rsid w:val="00D95696"/>
    <w:rsid w:val="00DB486F"/>
    <w:rsid w:val="00E464EB"/>
    <w:rsid w:val="00E637F1"/>
    <w:rsid w:val="00E63F67"/>
    <w:rsid w:val="00E70838"/>
    <w:rsid w:val="00EA3F54"/>
    <w:rsid w:val="00EB1E43"/>
    <w:rsid w:val="00EC355E"/>
    <w:rsid w:val="00FC2C94"/>
    <w:rsid w:val="01240412"/>
    <w:rsid w:val="0182787F"/>
    <w:rsid w:val="01B02513"/>
    <w:rsid w:val="01E11BAF"/>
    <w:rsid w:val="01F564F2"/>
    <w:rsid w:val="030B2F83"/>
    <w:rsid w:val="03766107"/>
    <w:rsid w:val="03B0551F"/>
    <w:rsid w:val="04115E30"/>
    <w:rsid w:val="042153C7"/>
    <w:rsid w:val="052309F3"/>
    <w:rsid w:val="05AD221E"/>
    <w:rsid w:val="05EF98EE"/>
    <w:rsid w:val="06033666"/>
    <w:rsid w:val="06055F51"/>
    <w:rsid w:val="06B3064F"/>
    <w:rsid w:val="06BF750C"/>
    <w:rsid w:val="06F53328"/>
    <w:rsid w:val="07367D80"/>
    <w:rsid w:val="073A7111"/>
    <w:rsid w:val="07590B04"/>
    <w:rsid w:val="07A4503C"/>
    <w:rsid w:val="07FF8068"/>
    <w:rsid w:val="081449E0"/>
    <w:rsid w:val="09E65024"/>
    <w:rsid w:val="09EE0530"/>
    <w:rsid w:val="0A415923"/>
    <w:rsid w:val="0A5D993F"/>
    <w:rsid w:val="0A752272"/>
    <w:rsid w:val="0A8C3AA5"/>
    <w:rsid w:val="0B0E60FC"/>
    <w:rsid w:val="0C850F94"/>
    <w:rsid w:val="0C8D0538"/>
    <w:rsid w:val="0CC6D166"/>
    <w:rsid w:val="0CD561B8"/>
    <w:rsid w:val="0CDA66FF"/>
    <w:rsid w:val="0D826AC8"/>
    <w:rsid w:val="0DBD6384"/>
    <w:rsid w:val="0E8D2557"/>
    <w:rsid w:val="0EBF0509"/>
    <w:rsid w:val="0F8249F0"/>
    <w:rsid w:val="0FDE486A"/>
    <w:rsid w:val="0FEA671A"/>
    <w:rsid w:val="0FEBB1BC"/>
    <w:rsid w:val="0FFE2F33"/>
    <w:rsid w:val="10233173"/>
    <w:rsid w:val="10BB04A0"/>
    <w:rsid w:val="1128727C"/>
    <w:rsid w:val="12D86518"/>
    <w:rsid w:val="12F7F05A"/>
    <w:rsid w:val="132E5DFF"/>
    <w:rsid w:val="13427A24"/>
    <w:rsid w:val="135EF10A"/>
    <w:rsid w:val="13836704"/>
    <w:rsid w:val="13EE2723"/>
    <w:rsid w:val="13EF0085"/>
    <w:rsid w:val="140244C3"/>
    <w:rsid w:val="144357E9"/>
    <w:rsid w:val="14DB1468"/>
    <w:rsid w:val="15323E58"/>
    <w:rsid w:val="15524CA3"/>
    <w:rsid w:val="15542020"/>
    <w:rsid w:val="165D44DF"/>
    <w:rsid w:val="165E48B6"/>
    <w:rsid w:val="166970D1"/>
    <w:rsid w:val="16B307CA"/>
    <w:rsid w:val="170832D0"/>
    <w:rsid w:val="17957118"/>
    <w:rsid w:val="179F07CC"/>
    <w:rsid w:val="179F23D9"/>
    <w:rsid w:val="17DF5EBF"/>
    <w:rsid w:val="17F70528"/>
    <w:rsid w:val="1875529F"/>
    <w:rsid w:val="1884588A"/>
    <w:rsid w:val="19171BD6"/>
    <w:rsid w:val="1954064E"/>
    <w:rsid w:val="1A3E5858"/>
    <w:rsid w:val="1A4F2DB6"/>
    <w:rsid w:val="1A69031C"/>
    <w:rsid w:val="1ABE6ADA"/>
    <w:rsid w:val="1AC73DE4"/>
    <w:rsid w:val="1B04373B"/>
    <w:rsid w:val="1B1A33C4"/>
    <w:rsid w:val="1B3251AB"/>
    <w:rsid w:val="1B5DABFD"/>
    <w:rsid w:val="1B926416"/>
    <w:rsid w:val="1B934073"/>
    <w:rsid w:val="1BB5DAD7"/>
    <w:rsid w:val="1BFE60F6"/>
    <w:rsid w:val="1CA26F7A"/>
    <w:rsid w:val="1CC01E84"/>
    <w:rsid w:val="1D254145"/>
    <w:rsid w:val="1D2F6E45"/>
    <w:rsid w:val="1D5AFC55"/>
    <w:rsid w:val="1DEBD403"/>
    <w:rsid w:val="1DFB34C7"/>
    <w:rsid w:val="1DFE2CD6"/>
    <w:rsid w:val="1E057937"/>
    <w:rsid w:val="1E7FA2F5"/>
    <w:rsid w:val="1E832FEA"/>
    <w:rsid w:val="1E8A3D8D"/>
    <w:rsid w:val="1EB7CA0A"/>
    <w:rsid w:val="1EDFBEB8"/>
    <w:rsid w:val="1EFC3F6C"/>
    <w:rsid w:val="1EFF7D4E"/>
    <w:rsid w:val="1F3A3FC0"/>
    <w:rsid w:val="1F787055"/>
    <w:rsid w:val="1FBF2DDF"/>
    <w:rsid w:val="1FBF5903"/>
    <w:rsid w:val="1FD064E4"/>
    <w:rsid w:val="1FDB16BB"/>
    <w:rsid w:val="1FE9EB76"/>
    <w:rsid w:val="1FF7F347"/>
    <w:rsid w:val="20D87BB3"/>
    <w:rsid w:val="216E62DB"/>
    <w:rsid w:val="21E17C07"/>
    <w:rsid w:val="21E604A4"/>
    <w:rsid w:val="21F91F85"/>
    <w:rsid w:val="21FD0836"/>
    <w:rsid w:val="22266D1C"/>
    <w:rsid w:val="223F2E2F"/>
    <w:rsid w:val="227E06DD"/>
    <w:rsid w:val="22963C78"/>
    <w:rsid w:val="22B94F7A"/>
    <w:rsid w:val="22BA5BB9"/>
    <w:rsid w:val="22D64075"/>
    <w:rsid w:val="23AD27CF"/>
    <w:rsid w:val="2459B898"/>
    <w:rsid w:val="24647423"/>
    <w:rsid w:val="24A90CC1"/>
    <w:rsid w:val="24B44E55"/>
    <w:rsid w:val="24EE30F3"/>
    <w:rsid w:val="257D139A"/>
    <w:rsid w:val="25A6779A"/>
    <w:rsid w:val="25BA73AF"/>
    <w:rsid w:val="25FD4F8C"/>
    <w:rsid w:val="25FDFDC3"/>
    <w:rsid w:val="26304BB7"/>
    <w:rsid w:val="264D6D44"/>
    <w:rsid w:val="267858B0"/>
    <w:rsid w:val="26C64EE4"/>
    <w:rsid w:val="26FE358C"/>
    <w:rsid w:val="26FFB8CF"/>
    <w:rsid w:val="279DF634"/>
    <w:rsid w:val="27B7D205"/>
    <w:rsid w:val="27DBB536"/>
    <w:rsid w:val="28706D19"/>
    <w:rsid w:val="288F0D25"/>
    <w:rsid w:val="291B0160"/>
    <w:rsid w:val="2996630C"/>
    <w:rsid w:val="29EF8D21"/>
    <w:rsid w:val="2A213CAE"/>
    <w:rsid w:val="2A5FCE6D"/>
    <w:rsid w:val="2A890237"/>
    <w:rsid w:val="2ABF2DDE"/>
    <w:rsid w:val="2B3F86E3"/>
    <w:rsid w:val="2BC20A73"/>
    <w:rsid w:val="2BF37A45"/>
    <w:rsid w:val="2C4A21C8"/>
    <w:rsid w:val="2CEB9A0E"/>
    <w:rsid w:val="2DFD97D1"/>
    <w:rsid w:val="2DFF1EBB"/>
    <w:rsid w:val="2E6F4667"/>
    <w:rsid w:val="2E7E81B4"/>
    <w:rsid w:val="2E93EC4A"/>
    <w:rsid w:val="2EFDE02C"/>
    <w:rsid w:val="2F48AEDF"/>
    <w:rsid w:val="2F936A97"/>
    <w:rsid w:val="2FA774C5"/>
    <w:rsid w:val="2FAF76B0"/>
    <w:rsid w:val="2FBC2C3C"/>
    <w:rsid w:val="2FCDAECE"/>
    <w:rsid w:val="2FCE36E2"/>
    <w:rsid w:val="2FDBD1D6"/>
    <w:rsid w:val="2FE40D93"/>
    <w:rsid w:val="2FEF14CC"/>
    <w:rsid w:val="2FF76C75"/>
    <w:rsid w:val="2FFF58C8"/>
    <w:rsid w:val="2FFF86F2"/>
    <w:rsid w:val="31241162"/>
    <w:rsid w:val="314441AD"/>
    <w:rsid w:val="318A51B0"/>
    <w:rsid w:val="3230295C"/>
    <w:rsid w:val="327E273F"/>
    <w:rsid w:val="32865238"/>
    <w:rsid w:val="32D00AE0"/>
    <w:rsid w:val="32F4316F"/>
    <w:rsid w:val="33030EB6"/>
    <w:rsid w:val="336A2CE3"/>
    <w:rsid w:val="336D632F"/>
    <w:rsid w:val="33742331"/>
    <w:rsid w:val="33A06705"/>
    <w:rsid w:val="33CF15E5"/>
    <w:rsid w:val="33DB24BF"/>
    <w:rsid w:val="343A5C36"/>
    <w:rsid w:val="34406DC9"/>
    <w:rsid w:val="34FA2902"/>
    <w:rsid w:val="35314F40"/>
    <w:rsid w:val="357E7ABA"/>
    <w:rsid w:val="35BD0BB5"/>
    <w:rsid w:val="35FF7E0F"/>
    <w:rsid w:val="362A0F55"/>
    <w:rsid w:val="36552524"/>
    <w:rsid w:val="365C5122"/>
    <w:rsid w:val="366A71B8"/>
    <w:rsid w:val="367BA668"/>
    <w:rsid w:val="367D80C7"/>
    <w:rsid w:val="367F7F1A"/>
    <w:rsid w:val="36826F95"/>
    <w:rsid w:val="36B1327F"/>
    <w:rsid w:val="36EE6B88"/>
    <w:rsid w:val="36EEA355"/>
    <w:rsid w:val="36F6FE81"/>
    <w:rsid w:val="377A4994"/>
    <w:rsid w:val="377B94D8"/>
    <w:rsid w:val="37BC124F"/>
    <w:rsid w:val="37D964B6"/>
    <w:rsid w:val="37DD528A"/>
    <w:rsid w:val="37DE7535"/>
    <w:rsid w:val="37EB183B"/>
    <w:rsid w:val="37EFE408"/>
    <w:rsid w:val="37FFBFB6"/>
    <w:rsid w:val="38774056"/>
    <w:rsid w:val="38A25B4B"/>
    <w:rsid w:val="38CC41C4"/>
    <w:rsid w:val="38FB24B8"/>
    <w:rsid w:val="38FC071A"/>
    <w:rsid w:val="391B1211"/>
    <w:rsid w:val="391F4B27"/>
    <w:rsid w:val="3967FDCC"/>
    <w:rsid w:val="39770F63"/>
    <w:rsid w:val="397B59A8"/>
    <w:rsid w:val="39E6487B"/>
    <w:rsid w:val="39F9B165"/>
    <w:rsid w:val="39FB0543"/>
    <w:rsid w:val="3A4D2A17"/>
    <w:rsid w:val="3A941650"/>
    <w:rsid w:val="3ADF6430"/>
    <w:rsid w:val="3B2D5179"/>
    <w:rsid w:val="3B3FDD42"/>
    <w:rsid w:val="3B78427A"/>
    <w:rsid w:val="3B7D5546"/>
    <w:rsid w:val="3B9F420D"/>
    <w:rsid w:val="3BB43887"/>
    <w:rsid w:val="3BBC9AED"/>
    <w:rsid w:val="3BF1BC36"/>
    <w:rsid w:val="3BFD970D"/>
    <w:rsid w:val="3C05457E"/>
    <w:rsid w:val="3C092F38"/>
    <w:rsid w:val="3C5BB039"/>
    <w:rsid w:val="3C77B43D"/>
    <w:rsid w:val="3D361E88"/>
    <w:rsid w:val="3D5F536E"/>
    <w:rsid w:val="3D7068AC"/>
    <w:rsid w:val="3DADCEA6"/>
    <w:rsid w:val="3DBB61B2"/>
    <w:rsid w:val="3DBDA01D"/>
    <w:rsid w:val="3DDF1A33"/>
    <w:rsid w:val="3DEFB27B"/>
    <w:rsid w:val="3DFD6496"/>
    <w:rsid w:val="3DFE5A55"/>
    <w:rsid w:val="3E112D4D"/>
    <w:rsid w:val="3E390EE6"/>
    <w:rsid w:val="3E7B4A87"/>
    <w:rsid w:val="3E9F6C42"/>
    <w:rsid w:val="3EAE5BC0"/>
    <w:rsid w:val="3EBF5AAD"/>
    <w:rsid w:val="3EE920E1"/>
    <w:rsid w:val="3EED072C"/>
    <w:rsid w:val="3EF3B2C3"/>
    <w:rsid w:val="3EFDF497"/>
    <w:rsid w:val="3EFE4F3C"/>
    <w:rsid w:val="3EFFD5C5"/>
    <w:rsid w:val="3F1040E1"/>
    <w:rsid w:val="3F3F8D08"/>
    <w:rsid w:val="3F5431E0"/>
    <w:rsid w:val="3F5E77D8"/>
    <w:rsid w:val="3F6D5BE7"/>
    <w:rsid w:val="3F6FEBEF"/>
    <w:rsid w:val="3F7FEADB"/>
    <w:rsid w:val="3F8946DE"/>
    <w:rsid w:val="3F990785"/>
    <w:rsid w:val="3F9D5F12"/>
    <w:rsid w:val="3FA79C31"/>
    <w:rsid w:val="3FAE5A48"/>
    <w:rsid w:val="3FAF3775"/>
    <w:rsid w:val="3FB7B850"/>
    <w:rsid w:val="3FBCA5A1"/>
    <w:rsid w:val="3FBDD206"/>
    <w:rsid w:val="3FBFD291"/>
    <w:rsid w:val="3FC7A47B"/>
    <w:rsid w:val="3FCF57E6"/>
    <w:rsid w:val="3FD38250"/>
    <w:rsid w:val="3FD73097"/>
    <w:rsid w:val="3FEB92FA"/>
    <w:rsid w:val="3FED4E93"/>
    <w:rsid w:val="3FEF3E98"/>
    <w:rsid w:val="3FF47366"/>
    <w:rsid w:val="3FFB5BEC"/>
    <w:rsid w:val="3FFB8203"/>
    <w:rsid w:val="3FFC8CC7"/>
    <w:rsid w:val="3FFD6552"/>
    <w:rsid w:val="3FFFA2E1"/>
    <w:rsid w:val="3FFFE2E3"/>
    <w:rsid w:val="3FFFF3EB"/>
    <w:rsid w:val="3FFFF895"/>
    <w:rsid w:val="405C7013"/>
    <w:rsid w:val="40750691"/>
    <w:rsid w:val="40F40EC0"/>
    <w:rsid w:val="41274EA2"/>
    <w:rsid w:val="419D7B0D"/>
    <w:rsid w:val="41E00BE3"/>
    <w:rsid w:val="41EFA85F"/>
    <w:rsid w:val="421B1FB1"/>
    <w:rsid w:val="422540D5"/>
    <w:rsid w:val="429353D1"/>
    <w:rsid w:val="440D36FA"/>
    <w:rsid w:val="44387129"/>
    <w:rsid w:val="451A2048"/>
    <w:rsid w:val="451A7AAF"/>
    <w:rsid w:val="457E38C7"/>
    <w:rsid w:val="45C03CC5"/>
    <w:rsid w:val="4602C1E5"/>
    <w:rsid w:val="461749D1"/>
    <w:rsid w:val="461935F8"/>
    <w:rsid w:val="46284338"/>
    <w:rsid w:val="463B406B"/>
    <w:rsid w:val="46C7000F"/>
    <w:rsid w:val="46CC73B9"/>
    <w:rsid w:val="46FF1E13"/>
    <w:rsid w:val="47505820"/>
    <w:rsid w:val="47BD39CE"/>
    <w:rsid w:val="48F14EB5"/>
    <w:rsid w:val="48FD0606"/>
    <w:rsid w:val="494F530D"/>
    <w:rsid w:val="49A66040"/>
    <w:rsid w:val="49C645E1"/>
    <w:rsid w:val="4A2A7A8A"/>
    <w:rsid w:val="4A4D314C"/>
    <w:rsid w:val="4A63295D"/>
    <w:rsid w:val="4A6B2B85"/>
    <w:rsid w:val="4AD86231"/>
    <w:rsid w:val="4B627A75"/>
    <w:rsid w:val="4B7A73E4"/>
    <w:rsid w:val="4B7B7B44"/>
    <w:rsid w:val="4BAAEDCC"/>
    <w:rsid w:val="4BAF7F80"/>
    <w:rsid w:val="4BB62DB8"/>
    <w:rsid w:val="4BBE19C6"/>
    <w:rsid w:val="4BD7A725"/>
    <w:rsid w:val="4BFC47F3"/>
    <w:rsid w:val="4C6451CF"/>
    <w:rsid w:val="4CB6C0C3"/>
    <w:rsid w:val="4CBF79FA"/>
    <w:rsid w:val="4CF54957"/>
    <w:rsid w:val="4D736B83"/>
    <w:rsid w:val="4DAD168E"/>
    <w:rsid w:val="4DBF6E5C"/>
    <w:rsid w:val="4E0B4C6B"/>
    <w:rsid w:val="4E3BCB6D"/>
    <w:rsid w:val="4E7BF77B"/>
    <w:rsid w:val="4E9E3522"/>
    <w:rsid w:val="4EEBE272"/>
    <w:rsid w:val="4EFCF44C"/>
    <w:rsid w:val="4EFFF8AE"/>
    <w:rsid w:val="4F154434"/>
    <w:rsid w:val="4F1704B8"/>
    <w:rsid w:val="4F1F363D"/>
    <w:rsid w:val="4F3F4E06"/>
    <w:rsid w:val="4F5E77CF"/>
    <w:rsid w:val="4F7F4DEA"/>
    <w:rsid w:val="4F8284BA"/>
    <w:rsid w:val="4FBC6FA9"/>
    <w:rsid w:val="4FBFC974"/>
    <w:rsid w:val="4FD77E95"/>
    <w:rsid w:val="4FD7EDBE"/>
    <w:rsid w:val="4FDF03FE"/>
    <w:rsid w:val="4FEFA879"/>
    <w:rsid w:val="4FF7581F"/>
    <w:rsid w:val="4FF963E0"/>
    <w:rsid w:val="4FFBA497"/>
    <w:rsid w:val="4FFF700E"/>
    <w:rsid w:val="4FFFBE95"/>
    <w:rsid w:val="50552330"/>
    <w:rsid w:val="507FE104"/>
    <w:rsid w:val="515E1C3D"/>
    <w:rsid w:val="517EB26A"/>
    <w:rsid w:val="51E93DEF"/>
    <w:rsid w:val="520B2D7F"/>
    <w:rsid w:val="52B75681"/>
    <w:rsid w:val="52C55E20"/>
    <w:rsid w:val="53557E86"/>
    <w:rsid w:val="53AB006B"/>
    <w:rsid w:val="53AE74DE"/>
    <w:rsid w:val="53D368C4"/>
    <w:rsid w:val="53D9A328"/>
    <w:rsid w:val="555BB115"/>
    <w:rsid w:val="557B515B"/>
    <w:rsid w:val="55ADCF7B"/>
    <w:rsid w:val="55EBC8A4"/>
    <w:rsid w:val="55EF3E69"/>
    <w:rsid w:val="55F013F7"/>
    <w:rsid w:val="560E5908"/>
    <w:rsid w:val="567D1CA6"/>
    <w:rsid w:val="56BD75F1"/>
    <w:rsid w:val="56DEB513"/>
    <w:rsid w:val="572A51BA"/>
    <w:rsid w:val="576A4315"/>
    <w:rsid w:val="57776899"/>
    <w:rsid w:val="577F946E"/>
    <w:rsid w:val="57DB3DE4"/>
    <w:rsid w:val="57EFF707"/>
    <w:rsid w:val="57F8AE7A"/>
    <w:rsid w:val="57FB6BBE"/>
    <w:rsid w:val="57FFE047"/>
    <w:rsid w:val="585A2CFD"/>
    <w:rsid w:val="5939F718"/>
    <w:rsid w:val="595D31BF"/>
    <w:rsid w:val="5979B89A"/>
    <w:rsid w:val="59A736B3"/>
    <w:rsid w:val="59C7FAFC"/>
    <w:rsid w:val="59CA7788"/>
    <w:rsid w:val="59CF059C"/>
    <w:rsid w:val="59EDBB2F"/>
    <w:rsid w:val="59F45525"/>
    <w:rsid w:val="5B7F9A7A"/>
    <w:rsid w:val="5B963F26"/>
    <w:rsid w:val="5BBDB573"/>
    <w:rsid w:val="5BBDC402"/>
    <w:rsid w:val="5BC021CB"/>
    <w:rsid w:val="5BC04490"/>
    <w:rsid w:val="5BD23168"/>
    <w:rsid w:val="5BD6429E"/>
    <w:rsid w:val="5BD6AC43"/>
    <w:rsid w:val="5BEFF5C4"/>
    <w:rsid w:val="5BF3B7D5"/>
    <w:rsid w:val="5BF76F68"/>
    <w:rsid w:val="5BFB849F"/>
    <w:rsid w:val="5C0942CA"/>
    <w:rsid w:val="5C3C7291"/>
    <w:rsid w:val="5C434F03"/>
    <w:rsid w:val="5C7E0713"/>
    <w:rsid w:val="5CAF08C7"/>
    <w:rsid w:val="5CF17F9B"/>
    <w:rsid w:val="5D407C9F"/>
    <w:rsid w:val="5D55B01D"/>
    <w:rsid w:val="5D5F9291"/>
    <w:rsid w:val="5D6677C8"/>
    <w:rsid w:val="5D7CA4FA"/>
    <w:rsid w:val="5DB7BB4D"/>
    <w:rsid w:val="5DCB879B"/>
    <w:rsid w:val="5DCE6940"/>
    <w:rsid w:val="5DDA71C7"/>
    <w:rsid w:val="5DFE8B5A"/>
    <w:rsid w:val="5DFF1CB7"/>
    <w:rsid w:val="5EC40C4A"/>
    <w:rsid w:val="5EDA1B9C"/>
    <w:rsid w:val="5EEEB451"/>
    <w:rsid w:val="5EEFD425"/>
    <w:rsid w:val="5EF90B8D"/>
    <w:rsid w:val="5F0BBE5E"/>
    <w:rsid w:val="5F5AF78D"/>
    <w:rsid w:val="5F652C51"/>
    <w:rsid w:val="5F6FF74B"/>
    <w:rsid w:val="5F73425F"/>
    <w:rsid w:val="5F738472"/>
    <w:rsid w:val="5F77881D"/>
    <w:rsid w:val="5F7B109F"/>
    <w:rsid w:val="5F7DB665"/>
    <w:rsid w:val="5F7DD0F8"/>
    <w:rsid w:val="5F7F7267"/>
    <w:rsid w:val="5F8E1096"/>
    <w:rsid w:val="5FA704F9"/>
    <w:rsid w:val="5FA852DC"/>
    <w:rsid w:val="5FA913C2"/>
    <w:rsid w:val="5FAEDFE9"/>
    <w:rsid w:val="5FB6E2BB"/>
    <w:rsid w:val="5FBD243F"/>
    <w:rsid w:val="5FD07212"/>
    <w:rsid w:val="5FD4BF09"/>
    <w:rsid w:val="5FD999FF"/>
    <w:rsid w:val="5FDD95D7"/>
    <w:rsid w:val="5FDF7B5D"/>
    <w:rsid w:val="5FF4631C"/>
    <w:rsid w:val="5FF689F8"/>
    <w:rsid w:val="5FF6AE4B"/>
    <w:rsid w:val="5FFB64E2"/>
    <w:rsid w:val="5FFDCEDE"/>
    <w:rsid w:val="5FFE2156"/>
    <w:rsid w:val="5FFE52F9"/>
    <w:rsid w:val="5FFEB8AF"/>
    <w:rsid w:val="5FFEBD30"/>
    <w:rsid w:val="5FFF0513"/>
    <w:rsid w:val="5FFF59AF"/>
    <w:rsid w:val="60785BC5"/>
    <w:rsid w:val="60DB4521"/>
    <w:rsid w:val="61505001"/>
    <w:rsid w:val="6176F333"/>
    <w:rsid w:val="61832320"/>
    <w:rsid w:val="61C9459E"/>
    <w:rsid w:val="61F5031E"/>
    <w:rsid w:val="6229002C"/>
    <w:rsid w:val="628441ED"/>
    <w:rsid w:val="62CA25A7"/>
    <w:rsid w:val="62D68718"/>
    <w:rsid w:val="62EE131A"/>
    <w:rsid w:val="63593AFB"/>
    <w:rsid w:val="63BE9785"/>
    <w:rsid w:val="63BEDF4A"/>
    <w:rsid w:val="63E35C42"/>
    <w:rsid w:val="644C56EC"/>
    <w:rsid w:val="64D34996"/>
    <w:rsid w:val="64FD0A2F"/>
    <w:rsid w:val="651352A3"/>
    <w:rsid w:val="652F77D1"/>
    <w:rsid w:val="65A874B2"/>
    <w:rsid w:val="65DF4AB7"/>
    <w:rsid w:val="65E60D77"/>
    <w:rsid w:val="65F57044"/>
    <w:rsid w:val="65FB7E2B"/>
    <w:rsid w:val="667BB874"/>
    <w:rsid w:val="66A121BE"/>
    <w:rsid w:val="66DFFE21"/>
    <w:rsid w:val="66FC0F6E"/>
    <w:rsid w:val="675249B6"/>
    <w:rsid w:val="675A6BC2"/>
    <w:rsid w:val="676669E2"/>
    <w:rsid w:val="6775C73B"/>
    <w:rsid w:val="67AE6076"/>
    <w:rsid w:val="67DBF058"/>
    <w:rsid w:val="67E14459"/>
    <w:rsid w:val="67EEDBEB"/>
    <w:rsid w:val="67F11265"/>
    <w:rsid w:val="67FF10BC"/>
    <w:rsid w:val="67FFD743"/>
    <w:rsid w:val="68153632"/>
    <w:rsid w:val="681D5BA6"/>
    <w:rsid w:val="68B1EA46"/>
    <w:rsid w:val="68FA07AC"/>
    <w:rsid w:val="690A7E88"/>
    <w:rsid w:val="692B1612"/>
    <w:rsid w:val="694F63B2"/>
    <w:rsid w:val="69A91EEB"/>
    <w:rsid w:val="69E61EF9"/>
    <w:rsid w:val="69FFEDE4"/>
    <w:rsid w:val="6A77E6DE"/>
    <w:rsid w:val="6A9F504F"/>
    <w:rsid w:val="6AB2DD38"/>
    <w:rsid w:val="6AEFD4C8"/>
    <w:rsid w:val="6AFF40EF"/>
    <w:rsid w:val="6B044846"/>
    <w:rsid w:val="6B1557D2"/>
    <w:rsid w:val="6B283E13"/>
    <w:rsid w:val="6B2E520F"/>
    <w:rsid w:val="6BA9385B"/>
    <w:rsid w:val="6BD67B66"/>
    <w:rsid w:val="6BEDD3A4"/>
    <w:rsid w:val="6BEF1AF5"/>
    <w:rsid w:val="6BFED796"/>
    <w:rsid w:val="6BFFC1AE"/>
    <w:rsid w:val="6BFFD66B"/>
    <w:rsid w:val="6C576D3E"/>
    <w:rsid w:val="6C580138"/>
    <w:rsid w:val="6CDF18BB"/>
    <w:rsid w:val="6CEC2E0E"/>
    <w:rsid w:val="6CECD0E4"/>
    <w:rsid w:val="6D37EA46"/>
    <w:rsid w:val="6D7F4E76"/>
    <w:rsid w:val="6D7FE56D"/>
    <w:rsid w:val="6D9B5105"/>
    <w:rsid w:val="6DA2A46F"/>
    <w:rsid w:val="6DBF9794"/>
    <w:rsid w:val="6DD5DDA4"/>
    <w:rsid w:val="6DD72E7A"/>
    <w:rsid w:val="6DEB8147"/>
    <w:rsid w:val="6DF455D9"/>
    <w:rsid w:val="6DF797FC"/>
    <w:rsid w:val="6DFF6EA9"/>
    <w:rsid w:val="6DFFEC0E"/>
    <w:rsid w:val="6E1E58E1"/>
    <w:rsid w:val="6E443B55"/>
    <w:rsid w:val="6E7F900C"/>
    <w:rsid w:val="6E7FEE73"/>
    <w:rsid w:val="6EAF322F"/>
    <w:rsid w:val="6EAF51E8"/>
    <w:rsid w:val="6ED79C5C"/>
    <w:rsid w:val="6EDBE947"/>
    <w:rsid w:val="6EDD69C7"/>
    <w:rsid w:val="6EEE6A8A"/>
    <w:rsid w:val="6EEF3BF0"/>
    <w:rsid w:val="6EFBABAD"/>
    <w:rsid w:val="6EFD3238"/>
    <w:rsid w:val="6F38A4AF"/>
    <w:rsid w:val="6F3E5BA1"/>
    <w:rsid w:val="6F4E03F5"/>
    <w:rsid w:val="6F7655FC"/>
    <w:rsid w:val="6F7B19B8"/>
    <w:rsid w:val="6F7DA073"/>
    <w:rsid w:val="6F7FAD64"/>
    <w:rsid w:val="6F7FC35D"/>
    <w:rsid w:val="6F7FF099"/>
    <w:rsid w:val="6FA71AB7"/>
    <w:rsid w:val="6FAEC072"/>
    <w:rsid w:val="6FAFC86E"/>
    <w:rsid w:val="6FBDE6F8"/>
    <w:rsid w:val="6FBF3DF1"/>
    <w:rsid w:val="6FC70AF4"/>
    <w:rsid w:val="6FCC953D"/>
    <w:rsid w:val="6FCF0D30"/>
    <w:rsid w:val="6FCF3507"/>
    <w:rsid w:val="6FD7E887"/>
    <w:rsid w:val="6FD89535"/>
    <w:rsid w:val="6FDA7A9F"/>
    <w:rsid w:val="6FDD4756"/>
    <w:rsid w:val="6FEF0CD9"/>
    <w:rsid w:val="6FEFBCBC"/>
    <w:rsid w:val="6FF32DDF"/>
    <w:rsid w:val="6FF94D5D"/>
    <w:rsid w:val="6FFB1BA2"/>
    <w:rsid w:val="6FFD5B0F"/>
    <w:rsid w:val="6FFD991D"/>
    <w:rsid w:val="6FFF793E"/>
    <w:rsid w:val="6FFF8E7A"/>
    <w:rsid w:val="6FFFA8B2"/>
    <w:rsid w:val="6FFFFB3C"/>
    <w:rsid w:val="7054089A"/>
    <w:rsid w:val="70FA1117"/>
    <w:rsid w:val="70FF2DCA"/>
    <w:rsid w:val="7108471B"/>
    <w:rsid w:val="711EEE15"/>
    <w:rsid w:val="71526589"/>
    <w:rsid w:val="71C933B9"/>
    <w:rsid w:val="71FC55CB"/>
    <w:rsid w:val="723003B9"/>
    <w:rsid w:val="723E94F2"/>
    <w:rsid w:val="72637552"/>
    <w:rsid w:val="727D77DF"/>
    <w:rsid w:val="7289EFAE"/>
    <w:rsid w:val="729F0257"/>
    <w:rsid w:val="72A2246D"/>
    <w:rsid w:val="72B7640B"/>
    <w:rsid w:val="72D75423"/>
    <w:rsid w:val="72DE12E9"/>
    <w:rsid w:val="733CEF4D"/>
    <w:rsid w:val="73674412"/>
    <w:rsid w:val="736755E9"/>
    <w:rsid w:val="73816CB2"/>
    <w:rsid w:val="7389FC52"/>
    <w:rsid w:val="73BF7053"/>
    <w:rsid w:val="73CD54CA"/>
    <w:rsid w:val="73DF0881"/>
    <w:rsid w:val="73E56F2E"/>
    <w:rsid w:val="73E9EA35"/>
    <w:rsid w:val="73EB0AA1"/>
    <w:rsid w:val="73F5BDBA"/>
    <w:rsid w:val="73FA5A18"/>
    <w:rsid w:val="73FD0AD7"/>
    <w:rsid w:val="749C6362"/>
    <w:rsid w:val="74B6EBDF"/>
    <w:rsid w:val="74BDF5A7"/>
    <w:rsid w:val="756FC972"/>
    <w:rsid w:val="757337A6"/>
    <w:rsid w:val="757FB7AC"/>
    <w:rsid w:val="75BE18FF"/>
    <w:rsid w:val="75D94AF2"/>
    <w:rsid w:val="75DEF3D7"/>
    <w:rsid w:val="762BB173"/>
    <w:rsid w:val="76641317"/>
    <w:rsid w:val="766FC034"/>
    <w:rsid w:val="76777744"/>
    <w:rsid w:val="767B85B8"/>
    <w:rsid w:val="769DC0EF"/>
    <w:rsid w:val="76B54447"/>
    <w:rsid w:val="76B91362"/>
    <w:rsid w:val="76BB894B"/>
    <w:rsid w:val="76E73090"/>
    <w:rsid w:val="76EAE634"/>
    <w:rsid w:val="76F7648C"/>
    <w:rsid w:val="76FD4BB5"/>
    <w:rsid w:val="76FF2D00"/>
    <w:rsid w:val="76FFBC05"/>
    <w:rsid w:val="76FFC9E1"/>
    <w:rsid w:val="7717683B"/>
    <w:rsid w:val="772FC527"/>
    <w:rsid w:val="7737EFDF"/>
    <w:rsid w:val="7767EC2C"/>
    <w:rsid w:val="777B7618"/>
    <w:rsid w:val="777F78E8"/>
    <w:rsid w:val="777FE3EF"/>
    <w:rsid w:val="77AD5B77"/>
    <w:rsid w:val="77AF9539"/>
    <w:rsid w:val="77AFEEAA"/>
    <w:rsid w:val="77B340D9"/>
    <w:rsid w:val="77B79637"/>
    <w:rsid w:val="77BE199B"/>
    <w:rsid w:val="77CE2CE4"/>
    <w:rsid w:val="77DBF69A"/>
    <w:rsid w:val="77DF7AAB"/>
    <w:rsid w:val="77E787A8"/>
    <w:rsid w:val="77EFF01A"/>
    <w:rsid w:val="77F340D1"/>
    <w:rsid w:val="77F4E783"/>
    <w:rsid w:val="77FCF063"/>
    <w:rsid w:val="77FD002B"/>
    <w:rsid w:val="77FD0F99"/>
    <w:rsid w:val="77FE2480"/>
    <w:rsid w:val="77FF196A"/>
    <w:rsid w:val="77FF37A7"/>
    <w:rsid w:val="77FFE391"/>
    <w:rsid w:val="780D01BC"/>
    <w:rsid w:val="78524B64"/>
    <w:rsid w:val="78736DCC"/>
    <w:rsid w:val="787BD021"/>
    <w:rsid w:val="787E9A63"/>
    <w:rsid w:val="788F5A2A"/>
    <w:rsid w:val="79335ED6"/>
    <w:rsid w:val="795F4A2D"/>
    <w:rsid w:val="7977B538"/>
    <w:rsid w:val="797F6471"/>
    <w:rsid w:val="79BD7C7E"/>
    <w:rsid w:val="79BF5E22"/>
    <w:rsid w:val="79EE7B1B"/>
    <w:rsid w:val="79F7D5AE"/>
    <w:rsid w:val="79FF9657"/>
    <w:rsid w:val="7A151F3F"/>
    <w:rsid w:val="7A3F61EA"/>
    <w:rsid w:val="7A4D618F"/>
    <w:rsid w:val="7A69C478"/>
    <w:rsid w:val="7A797F43"/>
    <w:rsid w:val="7AA86067"/>
    <w:rsid w:val="7AA934B7"/>
    <w:rsid w:val="7ABD5F73"/>
    <w:rsid w:val="7ADD54B2"/>
    <w:rsid w:val="7ADED23A"/>
    <w:rsid w:val="7AE78093"/>
    <w:rsid w:val="7AEE3FBB"/>
    <w:rsid w:val="7AF9DEBA"/>
    <w:rsid w:val="7AFFE8A4"/>
    <w:rsid w:val="7B026A4C"/>
    <w:rsid w:val="7B4B6241"/>
    <w:rsid w:val="7B4E35DF"/>
    <w:rsid w:val="7B4F6086"/>
    <w:rsid w:val="7B5745C9"/>
    <w:rsid w:val="7B5B6096"/>
    <w:rsid w:val="7B5CA91C"/>
    <w:rsid w:val="7B7458D7"/>
    <w:rsid w:val="7B7978F4"/>
    <w:rsid w:val="7B7D5F94"/>
    <w:rsid w:val="7BAB7BD5"/>
    <w:rsid w:val="7BAC1801"/>
    <w:rsid w:val="7BAF75F1"/>
    <w:rsid w:val="7BB30070"/>
    <w:rsid w:val="7BB968BF"/>
    <w:rsid w:val="7BBDC1CD"/>
    <w:rsid w:val="7BBF3C0B"/>
    <w:rsid w:val="7BBF58C7"/>
    <w:rsid w:val="7BBFE5A8"/>
    <w:rsid w:val="7BC1A891"/>
    <w:rsid w:val="7BD62838"/>
    <w:rsid w:val="7BDD6630"/>
    <w:rsid w:val="7BDD8C51"/>
    <w:rsid w:val="7BDE7EFD"/>
    <w:rsid w:val="7BDF386A"/>
    <w:rsid w:val="7BDF8C0F"/>
    <w:rsid w:val="7BEBD890"/>
    <w:rsid w:val="7BEEAFC5"/>
    <w:rsid w:val="7BEF933E"/>
    <w:rsid w:val="7BF379BB"/>
    <w:rsid w:val="7BF9AC48"/>
    <w:rsid w:val="7BFAE017"/>
    <w:rsid w:val="7BFC4B4B"/>
    <w:rsid w:val="7BFD2CF2"/>
    <w:rsid w:val="7BFD335B"/>
    <w:rsid w:val="7BFDABF4"/>
    <w:rsid w:val="7BFF442F"/>
    <w:rsid w:val="7BFF8DD9"/>
    <w:rsid w:val="7BFFA754"/>
    <w:rsid w:val="7C317B42"/>
    <w:rsid w:val="7C4C3E04"/>
    <w:rsid w:val="7C5BD3FE"/>
    <w:rsid w:val="7C6BBDAF"/>
    <w:rsid w:val="7C7074FE"/>
    <w:rsid w:val="7C8F737E"/>
    <w:rsid w:val="7C9F66E9"/>
    <w:rsid w:val="7CBE479E"/>
    <w:rsid w:val="7CC54D5C"/>
    <w:rsid w:val="7CDFC3E0"/>
    <w:rsid w:val="7CE2AF53"/>
    <w:rsid w:val="7CF347A7"/>
    <w:rsid w:val="7CFF61B9"/>
    <w:rsid w:val="7CFFDEF6"/>
    <w:rsid w:val="7D3B5995"/>
    <w:rsid w:val="7D49B33D"/>
    <w:rsid w:val="7D4B53E7"/>
    <w:rsid w:val="7D6F71B8"/>
    <w:rsid w:val="7D774A7E"/>
    <w:rsid w:val="7D811F27"/>
    <w:rsid w:val="7D8F87D7"/>
    <w:rsid w:val="7D9F2666"/>
    <w:rsid w:val="7D9F37BB"/>
    <w:rsid w:val="7DA121B7"/>
    <w:rsid w:val="7DA6C81C"/>
    <w:rsid w:val="7DAD643D"/>
    <w:rsid w:val="7DB5E822"/>
    <w:rsid w:val="7DBC1291"/>
    <w:rsid w:val="7DBF1480"/>
    <w:rsid w:val="7DBF2AA7"/>
    <w:rsid w:val="7DE307E5"/>
    <w:rsid w:val="7DEB07B4"/>
    <w:rsid w:val="7DEF4FFC"/>
    <w:rsid w:val="7DF76067"/>
    <w:rsid w:val="7DF7CF61"/>
    <w:rsid w:val="7DF7F20F"/>
    <w:rsid w:val="7DF971B8"/>
    <w:rsid w:val="7DFC3924"/>
    <w:rsid w:val="7DFE92EE"/>
    <w:rsid w:val="7DFEA68D"/>
    <w:rsid w:val="7DFEA80E"/>
    <w:rsid w:val="7E162737"/>
    <w:rsid w:val="7E29658D"/>
    <w:rsid w:val="7E3782E2"/>
    <w:rsid w:val="7E3E236F"/>
    <w:rsid w:val="7E4A4849"/>
    <w:rsid w:val="7E6C5F57"/>
    <w:rsid w:val="7E7C1256"/>
    <w:rsid w:val="7E7D03BD"/>
    <w:rsid w:val="7E8F2DC3"/>
    <w:rsid w:val="7E9620DF"/>
    <w:rsid w:val="7EAFC94B"/>
    <w:rsid w:val="7EB7252D"/>
    <w:rsid w:val="7EB77144"/>
    <w:rsid w:val="7EBE2EAB"/>
    <w:rsid w:val="7EC902A8"/>
    <w:rsid w:val="7EDF98B3"/>
    <w:rsid w:val="7EDFA32F"/>
    <w:rsid w:val="7EE260AF"/>
    <w:rsid w:val="7EE4D0E0"/>
    <w:rsid w:val="7EEEDD3D"/>
    <w:rsid w:val="7EEEF110"/>
    <w:rsid w:val="7EF1596B"/>
    <w:rsid w:val="7EF78288"/>
    <w:rsid w:val="7EF78EB9"/>
    <w:rsid w:val="7EF953CC"/>
    <w:rsid w:val="7EFABABA"/>
    <w:rsid w:val="7EFB8530"/>
    <w:rsid w:val="7EFD29CE"/>
    <w:rsid w:val="7EFDBFF3"/>
    <w:rsid w:val="7EFF042F"/>
    <w:rsid w:val="7EFF2BD9"/>
    <w:rsid w:val="7EFF596D"/>
    <w:rsid w:val="7EFF7B80"/>
    <w:rsid w:val="7EFF8D31"/>
    <w:rsid w:val="7F2FFC8E"/>
    <w:rsid w:val="7F35B677"/>
    <w:rsid w:val="7F37DF57"/>
    <w:rsid w:val="7F3F3C71"/>
    <w:rsid w:val="7F578091"/>
    <w:rsid w:val="7F587E9B"/>
    <w:rsid w:val="7F5AD397"/>
    <w:rsid w:val="7F5C6607"/>
    <w:rsid w:val="7F5F0412"/>
    <w:rsid w:val="7F6B00EA"/>
    <w:rsid w:val="7F6F5252"/>
    <w:rsid w:val="7F6FB541"/>
    <w:rsid w:val="7F6FE1BA"/>
    <w:rsid w:val="7F6FEF56"/>
    <w:rsid w:val="7F77AE72"/>
    <w:rsid w:val="7F7B42FE"/>
    <w:rsid w:val="7F7B7754"/>
    <w:rsid w:val="7F7D60EC"/>
    <w:rsid w:val="7F7E7782"/>
    <w:rsid w:val="7F7EEAB9"/>
    <w:rsid w:val="7F7F31B0"/>
    <w:rsid w:val="7F7F864E"/>
    <w:rsid w:val="7F7FED01"/>
    <w:rsid w:val="7F8D1440"/>
    <w:rsid w:val="7F8FE507"/>
    <w:rsid w:val="7F9D6903"/>
    <w:rsid w:val="7FACBBB4"/>
    <w:rsid w:val="7FAFC956"/>
    <w:rsid w:val="7FAFCC3B"/>
    <w:rsid w:val="7FB17F22"/>
    <w:rsid w:val="7FB53759"/>
    <w:rsid w:val="7FB90037"/>
    <w:rsid w:val="7FBBE43A"/>
    <w:rsid w:val="7FBD5E0C"/>
    <w:rsid w:val="7FBEA9F2"/>
    <w:rsid w:val="7FD72D43"/>
    <w:rsid w:val="7FD775F7"/>
    <w:rsid w:val="7FDC049A"/>
    <w:rsid w:val="7FDE7270"/>
    <w:rsid w:val="7FDF7DD7"/>
    <w:rsid w:val="7FDFC684"/>
    <w:rsid w:val="7FDFF0AD"/>
    <w:rsid w:val="7FE36008"/>
    <w:rsid w:val="7FE67103"/>
    <w:rsid w:val="7FE7EDF9"/>
    <w:rsid w:val="7FE88E54"/>
    <w:rsid w:val="7FEC40F5"/>
    <w:rsid w:val="7FEEA3B7"/>
    <w:rsid w:val="7FEF4706"/>
    <w:rsid w:val="7FEFC6A0"/>
    <w:rsid w:val="7FF7FAA0"/>
    <w:rsid w:val="7FF9313C"/>
    <w:rsid w:val="7FF93847"/>
    <w:rsid w:val="7FF99152"/>
    <w:rsid w:val="7FFA682F"/>
    <w:rsid w:val="7FFBA4B3"/>
    <w:rsid w:val="7FFBF8B5"/>
    <w:rsid w:val="7FFC6469"/>
    <w:rsid w:val="7FFD2650"/>
    <w:rsid w:val="7FFE609C"/>
    <w:rsid w:val="7FFE6BB8"/>
    <w:rsid w:val="7FFF1387"/>
    <w:rsid w:val="7FFF1668"/>
    <w:rsid w:val="7FFF20C3"/>
    <w:rsid w:val="7FFF329D"/>
    <w:rsid w:val="7FFF3AB9"/>
    <w:rsid w:val="7FFF4B2D"/>
    <w:rsid w:val="7FFF731E"/>
    <w:rsid w:val="7FFF92E2"/>
    <w:rsid w:val="7FFFA792"/>
    <w:rsid w:val="7FFFAF91"/>
    <w:rsid w:val="7FFFB8A5"/>
    <w:rsid w:val="7FFFBC6C"/>
    <w:rsid w:val="7FFFE009"/>
    <w:rsid w:val="7FFFFAB4"/>
    <w:rsid w:val="8C175F80"/>
    <w:rsid w:val="8DFBC2DE"/>
    <w:rsid w:val="8E67B8FF"/>
    <w:rsid w:val="8E7F0985"/>
    <w:rsid w:val="8F5891DD"/>
    <w:rsid w:val="8FFD025E"/>
    <w:rsid w:val="8FFD48C1"/>
    <w:rsid w:val="933DA58D"/>
    <w:rsid w:val="93BF7697"/>
    <w:rsid w:val="93FF099C"/>
    <w:rsid w:val="9587E129"/>
    <w:rsid w:val="96F902C3"/>
    <w:rsid w:val="977639F4"/>
    <w:rsid w:val="97AF6038"/>
    <w:rsid w:val="97EF8564"/>
    <w:rsid w:val="97FFE0B0"/>
    <w:rsid w:val="9A8B60F4"/>
    <w:rsid w:val="9BFDDE88"/>
    <w:rsid w:val="9BFEF748"/>
    <w:rsid w:val="9CEEA786"/>
    <w:rsid w:val="9D6EF6E2"/>
    <w:rsid w:val="9D706086"/>
    <w:rsid w:val="9DB7883E"/>
    <w:rsid w:val="9DBAC287"/>
    <w:rsid w:val="9DFFD432"/>
    <w:rsid w:val="9EEBE035"/>
    <w:rsid w:val="9EFCBDAE"/>
    <w:rsid w:val="9EFF1082"/>
    <w:rsid w:val="9F27ABFA"/>
    <w:rsid w:val="9F7F35D5"/>
    <w:rsid w:val="9F7FCBA8"/>
    <w:rsid w:val="9F9BCB22"/>
    <w:rsid w:val="9F9FD788"/>
    <w:rsid w:val="9FBF9647"/>
    <w:rsid w:val="9FDBDFF9"/>
    <w:rsid w:val="9FFDC432"/>
    <w:rsid w:val="9FFE5CC3"/>
    <w:rsid w:val="9FFF27A8"/>
    <w:rsid w:val="9FFF63F5"/>
    <w:rsid w:val="9FFF9F1E"/>
    <w:rsid w:val="A35CFD39"/>
    <w:rsid w:val="A47B6B7F"/>
    <w:rsid w:val="A79D4BB0"/>
    <w:rsid w:val="A7DF9A84"/>
    <w:rsid w:val="A7FA5B3B"/>
    <w:rsid w:val="A7FB3D4D"/>
    <w:rsid w:val="A7FFB344"/>
    <w:rsid w:val="A8FDFF0B"/>
    <w:rsid w:val="A9AFF5CF"/>
    <w:rsid w:val="A9DBCB5D"/>
    <w:rsid w:val="ABB7CC1F"/>
    <w:rsid w:val="ABFFE7DA"/>
    <w:rsid w:val="ACFDD7AF"/>
    <w:rsid w:val="AD4FAEED"/>
    <w:rsid w:val="AD9D0F3A"/>
    <w:rsid w:val="ADB5382B"/>
    <w:rsid w:val="AEC1ECED"/>
    <w:rsid w:val="AEED94C5"/>
    <w:rsid w:val="AEF72593"/>
    <w:rsid w:val="AF4DFA91"/>
    <w:rsid w:val="AF6F6E3F"/>
    <w:rsid w:val="AF7160F9"/>
    <w:rsid w:val="AFAF3D01"/>
    <w:rsid w:val="AFC7FE58"/>
    <w:rsid w:val="AFDB4D04"/>
    <w:rsid w:val="AFF95D66"/>
    <w:rsid w:val="B1FB00C0"/>
    <w:rsid w:val="B3BE7C86"/>
    <w:rsid w:val="B3CF6E9F"/>
    <w:rsid w:val="B3EFB0D9"/>
    <w:rsid w:val="B44B5198"/>
    <w:rsid w:val="B4E381C9"/>
    <w:rsid w:val="B679FC54"/>
    <w:rsid w:val="B67FD9C1"/>
    <w:rsid w:val="B6C45B88"/>
    <w:rsid w:val="B6E31F9F"/>
    <w:rsid w:val="B6EFC791"/>
    <w:rsid w:val="B6FBBBD8"/>
    <w:rsid w:val="B6FFF3E1"/>
    <w:rsid w:val="B7F50F36"/>
    <w:rsid w:val="B7F794DD"/>
    <w:rsid w:val="B7FED300"/>
    <w:rsid w:val="B97903BE"/>
    <w:rsid w:val="B9BDF633"/>
    <w:rsid w:val="B9FD244E"/>
    <w:rsid w:val="B9FDAEA7"/>
    <w:rsid w:val="BA3FCDC7"/>
    <w:rsid w:val="BA7F3854"/>
    <w:rsid w:val="BABF1F09"/>
    <w:rsid w:val="BAF3031B"/>
    <w:rsid w:val="BAFFC911"/>
    <w:rsid w:val="BB72F73A"/>
    <w:rsid w:val="BB73D4A4"/>
    <w:rsid w:val="BB7DB666"/>
    <w:rsid w:val="BBAFD116"/>
    <w:rsid w:val="BBB31926"/>
    <w:rsid w:val="BBB82877"/>
    <w:rsid w:val="BBCB1485"/>
    <w:rsid w:val="BBE161D0"/>
    <w:rsid w:val="BBE5EC88"/>
    <w:rsid w:val="BCF511F8"/>
    <w:rsid w:val="BCFFF39C"/>
    <w:rsid w:val="BD6CD383"/>
    <w:rsid w:val="BD7D1F62"/>
    <w:rsid w:val="BDCEC649"/>
    <w:rsid w:val="BDEB12E7"/>
    <w:rsid w:val="BDFD13E5"/>
    <w:rsid w:val="BDFF0F67"/>
    <w:rsid w:val="BDFF18AC"/>
    <w:rsid w:val="BDFF4171"/>
    <w:rsid w:val="BE6D4301"/>
    <w:rsid w:val="BE8607BA"/>
    <w:rsid w:val="BEB4BCB4"/>
    <w:rsid w:val="BEB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21EE18F"/>
  <w15:docId w15:val="{BFEA8748-C8E3-4C9E-9AA5-EC740012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qFormat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qFormat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qFormat="1"/>
    <w:lsdException w:name="Body Text" w:qFormat="1"/>
    <w:lsdException w:name="Body Text Indent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qFormat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qFormat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qFormat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/>
      <w:kern w:val="2"/>
      <w:sz w:val="32"/>
      <w:szCs w:val="32"/>
    </w:rPr>
  </w:style>
  <w:style w:type="paragraph" w:styleId="1">
    <w:name w:val="heading 1"/>
    <w:basedOn w:val="a"/>
    <w:next w:val="a"/>
    <w:link w:val="10"/>
    <w:uiPriority w:val="99"/>
    <w:qFormat/>
    <w:pPr>
      <w:autoSpaceDE w:val="0"/>
      <w:autoSpaceDN w:val="0"/>
      <w:ind w:right="99"/>
      <w:jc w:val="center"/>
      <w:outlineLvl w:val="0"/>
    </w:pPr>
    <w:rPr>
      <w:rFonts w:ascii="Arial Unicode MS" w:hAnsi="Arial Unicode MS" w:cs="Arial Unicode MS"/>
      <w:kern w:val="0"/>
      <w:sz w:val="41"/>
      <w:szCs w:val="4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4"/>
    <w:link w:val="20"/>
    <w:uiPriority w:val="99"/>
    <w:qFormat/>
    <w:pPr>
      <w:ind w:firstLine="420"/>
      <w:jc w:val="left"/>
    </w:pPr>
  </w:style>
  <w:style w:type="paragraph" w:styleId="a3">
    <w:name w:val="Body Text Indent"/>
    <w:basedOn w:val="a"/>
    <w:next w:val="a5"/>
    <w:link w:val="a6"/>
    <w:uiPriority w:val="99"/>
    <w:qFormat/>
    <w:pPr>
      <w:ind w:leftChars="-171" w:left="-359" w:firstLineChars="312" w:firstLine="998"/>
    </w:pPr>
    <w:rPr>
      <w:rFonts w:ascii="仿宋_GB2312" w:eastAsia="仿宋_GB2312"/>
      <w:szCs w:val="24"/>
    </w:rPr>
  </w:style>
  <w:style w:type="paragraph" w:styleId="a5">
    <w:name w:val="envelope return"/>
    <w:basedOn w:val="a"/>
    <w:uiPriority w:val="99"/>
    <w:qFormat/>
    <w:pPr>
      <w:snapToGrid w:val="0"/>
    </w:pPr>
    <w:rPr>
      <w:rFonts w:ascii="Arial" w:hAnsi="Arial"/>
    </w:rPr>
  </w:style>
  <w:style w:type="paragraph" w:styleId="a4">
    <w:name w:val="List"/>
    <w:basedOn w:val="a"/>
    <w:uiPriority w:val="99"/>
    <w:qFormat/>
    <w:pPr>
      <w:ind w:left="420" w:hanging="420"/>
    </w:pPr>
    <w:rPr>
      <w:rFonts w:ascii="Arial" w:hAnsi="Arial"/>
    </w:rPr>
  </w:style>
  <w:style w:type="paragraph" w:styleId="a7">
    <w:name w:val="Body Text"/>
    <w:basedOn w:val="a"/>
    <w:link w:val="a8"/>
    <w:uiPriority w:val="99"/>
    <w:qFormat/>
    <w:pPr>
      <w:spacing w:after="140" w:line="276" w:lineRule="auto"/>
    </w:p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link w:val="ac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link w:val="HTML0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ad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e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page number"/>
    <w:basedOn w:val="a0"/>
    <w:uiPriority w:val="99"/>
    <w:qFormat/>
    <w:rPr>
      <w:rFonts w:cs="Times New Roman"/>
    </w:rPr>
  </w:style>
  <w:style w:type="character" w:styleId="af1">
    <w:name w:val="Hyperlink"/>
    <w:basedOn w:val="a0"/>
    <w:uiPriority w:val="99"/>
    <w:semiHidden/>
    <w:qFormat/>
    <w:rPr>
      <w:rFonts w:cs="Times New Roman"/>
      <w:color w:val="0000FF"/>
      <w:u w:val="single"/>
    </w:rPr>
  </w:style>
  <w:style w:type="character" w:customStyle="1" w:styleId="10">
    <w:name w:val="标题 1 字符"/>
    <w:basedOn w:val="a0"/>
    <w:link w:val="1"/>
    <w:uiPriority w:val="99"/>
    <w:qFormat/>
    <w:locked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a6">
    <w:name w:val="正文文本缩进 字符"/>
    <w:basedOn w:val="a0"/>
    <w:link w:val="a3"/>
    <w:uiPriority w:val="99"/>
    <w:semiHidden/>
    <w:qFormat/>
    <w:locked/>
    <w:rPr>
      <w:rFonts w:ascii="Calibri" w:hAnsi="Calibri" w:cs="Times New Roman"/>
      <w:sz w:val="32"/>
      <w:szCs w:val="32"/>
    </w:rPr>
  </w:style>
  <w:style w:type="character" w:customStyle="1" w:styleId="20">
    <w:name w:val="正文首行缩进 2 字符"/>
    <w:basedOn w:val="a6"/>
    <w:link w:val="2"/>
    <w:uiPriority w:val="99"/>
    <w:semiHidden/>
    <w:qFormat/>
    <w:locked/>
    <w:rPr>
      <w:rFonts w:ascii="Calibri" w:hAnsi="Calibri" w:cs="Times New Roman"/>
      <w:sz w:val="32"/>
      <w:szCs w:val="32"/>
    </w:rPr>
  </w:style>
  <w:style w:type="character" w:customStyle="1" w:styleId="a8">
    <w:name w:val="正文文本 字符"/>
    <w:basedOn w:val="a0"/>
    <w:link w:val="a7"/>
    <w:uiPriority w:val="99"/>
    <w:semiHidden/>
    <w:qFormat/>
    <w:locked/>
    <w:rPr>
      <w:rFonts w:ascii="Calibri" w:hAnsi="Calibri" w:cs="Times New Roman"/>
      <w:sz w:val="32"/>
      <w:szCs w:val="32"/>
    </w:rPr>
  </w:style>
  <w:style w:type="character" w:customStyle="1" w:styleId="aa">
    <w:name w:val="页脚 字符"/>
    <w:basedOn w:val="a0"/>
    <w:link w:val="a9"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ac">
    <w:name w:val="页眉 字符"/>
    <w:basedOn w:val="a0"/>
    <w:link w:val="ab"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HTML0">
    <w:name w:val="HTML 预设格式 字符"/>
    <w:basedOn w:val="a0"/>
    <w:link w:val="HTML"/>
    <w:uiPriority w:val="99"/>
    <w:semiHidden/>
    <w:qFormat/>
    <w:locked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关于制定《安徽省劳模专项补助资金发放管理办法》及2021年度省部级劳模专项</dc:title>
  <dc:creator>汪群山</dc:creator>
  <cp:lastModifiedBy>小张</cp:lastModifiedBy>
  <cp:revision>19</cp:revision>
  <cp:lastPrinted>2021-09-22T14:50:00Z</cp:lastPrinted>
  <dcterms:created xsi:type="dcterms:W3CDTF">2021-10-18T23:15:00Z</dcterms:created>
  <dcterms:modified xsi:type="dcterms:W3CDTF">2025-05-26T07:10:00Z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A4F7940DA8734CDD99D15546CAB59675</vt:lpwstr>
  </property>
</Properties>
</file>