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0C063A">
      <w:pPr>
        <w:jc w:val="both"/>
        <w:rPr>
          <w:rFonts w:hint="eastAsia" w:ascii="宋体" w:hAnsi="宋体" w:cs="宋体"/>
          <w:b w:val="0"/>
          <w:bCs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000000"/>
          <w:kern w:val="0"/>
          <w:sz w:val="24"/>
          <w:szCs w:val="24"/>
          <w:lang w:val="en-US" w:eastAsia="zh-CN"/>
        </w:rPr>
        <w:t>附件1：</w:t>
      </w:r>
    </w:p>
    <w:p w14:paraId="3B5EE403">
      <w:pPr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</w:rPr>
        <w:t>安徽职业技术</w:t>
      </w:r>
      <w:r>
        <w:rPr>
          <w:rFonts w:hint="eastAsia" w:ascii="宋体" w:hAnsi="宋体" w:cs="宋体"/>
          <w:b/>
          <w:bCs/>
          <w:color w:val="000000"/>
          <w:kern w:val="0"/>
          <w:sz w:val="36"/>
          <w:szCs w:val="36"/>
          <w:lang w:val="en-US" w:eastAsia="zh-CN"/>
        </w:rPr>
        <w:t>大学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</w:rPr>
        <w:t>师德考核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  <w:lang w:val="en-US" w:eastAsia="zh-CN"/>
        </w:rPr>
        <w:t>登记表</w:t>
      </w:r>
    </w:p>
    <w:p w14:paraId="68C3BA42">
      <w:pPr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  <w:lang w:val="en-US" w:eastAsia="zh-CN"/>
        </w:rPr>
        <w:t>（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  <w:lang w:val="en-US" w:eastAsia="zh-CN"/>
        </w:rPr>
        <w:t>年度）</w:t>
      </w:r>
    </w:p>
    <w:p w14:paraId="1FAFC13E">
      <w:pPr>
        <w:jc w:val="both"/>
        <w:rPr>
          <w:rFonts w:hint="eastAsia" w:ascii="仿宋" w:hAnsi="仿宋" w:eastAsia="仿宋" w:cs="仿宋"/>
          <w:b w:val="0"/>
          <w:bCs w:val="0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24"/>
          <w:szCs w:val="24"/>
          <w:lang w:val="en-US" w:eastAsia="zh-CN"/>
        </w:rPr>
        <w:t>学院/部门：</w:t>
      </w:r>
    </w:p>
    <w:tbl>
      <w:tblPr>
        <w:tblStyle w:val="3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2"/>
        <w:gridCol w:w="1420"/>
        <w:gridCol w:w="1453"/>
        <w:gridCol w:w="1387"/>
        <w:gridCol w:w="1421"/>
        <w:gridCol w:w="2082"/>
      </w:tblGrid>
      <w:tr w14:paraId="2FBDB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1312" w:type="dxa"/>
            <w:vAlign w:val="center"/>
          </w:tcPr>
          <w:p w14:paraId="0D2DBA96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420" w:type="dxa"/>
            <w:vAlign w:val="center"/>
          </w:tcPr>
          <w:p w14:paraId="19058EB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453" w:type="dxa"/>
            <w:vAlign w:val="center"/>
          </w:tcPr>
          <w:p w14:paraId="47D0D39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性别</w:t>
            </w:r>
          </w:p>
        </w:tc>
        <w:tc>
          <w:tcPr>
            <w:tcW w:w="1387" w:type="dxa"/>
            <w:vAlign w:val="center"/>
          </w:tcPr>
          <w:p w14:paraId="50970A8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421" w:type="dxa"/>
            <w:vAlign w:val="center"/>
          </w:tcPr>
          <w:p w14:paraId="4E7843D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2082" w:type="dxa"/>
            <w:vAlign w:val="center"/>
          </w:tcPr>
          <w:p w14:paraId="551D98F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 w14:paraId="5B949E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</w:trPr>
        <w:tc>
          <w:tcPr>
            <w:tcW w:w="1312" w:type="dxa"/>
            <w:vAlign w:val="center"/>
          </w:tcPr>
          <w:p w14:paraId="4B4277A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1420" w:type="dxa"/>
            <w:vAlign w:val="center"/>
          </w:tcPr>
          <w:p w14:paraId="5713C5F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453" w:type="dxa"/>
            <w:vAlign w:val="center"/>
          </w:tcPr>
          <w:p w14:paraId="1B57E9B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参加工作时间</w:t>
            </w:r>
          </w:p>
        </w:tc>
        <w:tc>
          <w:tcPr>
            <w:tcW w:w="1387" w:type="dxa"/>
            <w:vAlign w:val="center"/>
          </w:tcPr>
          <w:p w14:paraId="7AD4D6C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421" w:type="dxa"/>
            <w:vAlign w:val="center"/>
          </w:tcPr>
          <w:p w14:paraId="444A2BE1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职称（职务）</w:t>
            </w:r>
          </w:p>
        </w:tc>
        <w:tc>
          <w:tcPr>
            <w:tcW w:w="2082" w:type="dxa"/>
            <w:vAlign w:val="center"/>
          </w:tcPr>
          <w:p w14:paraId="7EF8B65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 w14:paraId="1969FE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12" w:type="dxa"/>
            <w:vAlign w:val="center"/>
          </w:tcPr>
          <w:p w14:paraId="1B992AB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个</w:t>
            </w:r>
          </w:p>
          <w:p w14:paraId="6641032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人</w:t>
            </w:r>
          </w:p>
          <w:p w14:paraId="40A097B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自</w:t>
            </w:r>
          </w:p>
          <w:p w14:paraId="5B5DE81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评</w:t>
            </w:r>
          </w:p>
          <w:p w14:paraId="162F315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报</w:t>
            </w:r>
          </w:p>
          <w:p w14:paraId="4E2B1159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告</w:t>
            </w:r>
          </w:p>
        </w:tc>
        <w:tc>
          <w:tcPr>
            <w:tcW w:w="7763" w:type="dxa"/>
            <w:gridSpan w:val="5"/>
          </w:tcPr>
          <w:p w14:paraId="0EF672E2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  <w:p w14:paraId="299F749C">
            <w:pPr>
              <w:spacing w:line="400" w:lineRule="exact"/>
              <w:ind w:right="560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（围绕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  <w:t>《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新时代高校教师职业行为十项准则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  <w:t>》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进行自我评价）</w:t>
            </w:r>
          </w:p>
          <w:p w14:paraId="533C15A4">
            <w:pPr>
              <w:jc w:val="righ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730D1F3A">
            <w:pPr>
              <w:jc w:val="righ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4E534D15">
            <w:pPr>
              <w:jc w:val="righ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1BB0E6F3">
            <w:pPr>
              <w:jc w:val="righ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04E5DA6B">
            <w:pPr>
              <w:jc w:val="righ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1B88FA6B">
            <w:pPr>
              <w:jc w:val="righ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096B061D">
            <w:pPr>
              <w:jc w:val="righ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003828B2">
            <w:pPr>
              <w:jc w:val="righ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023C65A8">
            <w:pPr>
              <w:jc w:val="righ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6BC42971">
            <w:pPr>
              <w:jc w:val="righ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0801161D">
            <w:pPr>
              <w:jc w:val="righ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787C43AF">
            <w:pPr>
              <w:jc w:val="righ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47FC65A4">
            <w:pPr>
              <w:jc w:val="righ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3E289F36">
            <w:pPr>
              <w:jc w:val="righ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5E5C9351">
            <w:pPr>
              <w:jc w:val="righ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058713F4">
            <w:pPr>
              <w:jc w:val="righ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05F888CB">
            <w:pPr>
              <w:jc w:val="righ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0EA7EEBD">
            <w:pPr>
              <w:jc w:val="righ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0D24D4DE">
            <w:pPr>
              <w:jc w:val="righ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2F327701">
            <w:pPr>
              <w:jc w:val="righ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67B04213">
            <w:pPr>
              <w:jc w:val="righ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69AA453D">
            <w:pPr>
              <w:jc w:val="righ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1343C09F">
            <w:pPr>
              <w:jc w:val="righ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273ACC21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2D485CB2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                  </w:t>
            </w:r>
          </w:p>
          <w:p w14:paraId="49CCB6E9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7108EBD9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203B3FB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7671BCE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                    </w:t>
            </w:r>
          </w:p>
        </w:tc>
      </w:tr>
      <w:tr w14:paraId="28FF6C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1" w:hRule="atLeast"/>
        </w:trPr>
        <w:tc>
          <w:tcPr>
            <w:tcW w:w="1312" w:type="dxa"/>
            <w:vAlign w:val="center"/>
          </w:tcPr>
          <w:p w14:paraId="50E9BBB2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党支部意见</w:t>
            </w:r>
          </w:p>
        </w:tc>
        <w:tc>
          <w:tcPr>
            <w:tcW w:w="7763" w:type="dxa"/>
            <w:gridSpan w:val="5"/>
          </w:tcPr>
          <w:p w14:paraId="6FC1688F">
            <w:pPr>
              <w:jc w:val="righ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5C77C56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                       </w:t>
            </w:r>
          </w:p>
          <w:p w14:paraId="2802AE9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                       </w:t>
            </w:r>
          </w:p>
          <w:p w14:paraId="55A8C64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                        </w:t>
            </w:r>
          </w:p>
          <w:p w14:paraId="0751B426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48A1F23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3F46C1C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2062E10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5AFEE8E1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                              签名（盖章）：</w:t>
            </w:r>
          </w:p>
          <w:p w14:paraId="55817FD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                            年  月  日</w:t>
            </w:r>
          </w:p>
        </w:tc>
      </w:tr>
      <w:tr w14:paraId="4E0F3E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3" w:hRule="atLeast"/>
        </w:trPr>
        <w:tc>
          <w:tcPr>
            <w:tcW w:w="1312" w:type="dxa"/>
            <w:vAlign w:val="center"/>
          </w:tcPr>
          <w:p w14:paraId="0A640FA3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二级单位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>师德考核工作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小组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>意见</w:t>
            </w:r>
          </w:p>
        </w:tc>
        <w:tc>
          <w:tcPr>
            <w:tcW w:w="7763" w:type="dxa"/>
            <w:gridSpan w:val="5"/>
            <w:vAlign w:val="top"/>
          </w:tcPr>
          <w:p w14:paraId="7B3809BB">
            <w:pPr>
              <w:jc w:val="righ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304F456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                       </w:t>
            </w:r>
          </w:p>
          <w:p w14:paraId="20DE769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                        </w:t>
            </w:r>
          </w:p>
          <w:p w14:paraId="197D8EA7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6325F9E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0CB877D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6DD8385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70D4EB9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23EE51C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  </w:t>
            </w:r>
          </w:p>
          <w:p w14:paraId="2CA477B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                              签名（盖章）：</w:t>
            </w:r>
          </w:p>
          <w:p w14:paraId="5BD72D81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                            年  月  日</w:t>
            </w:r>
          </w:p>
        </w:tc>
      </w:tr>
      <w:tr w14:paraId="02C748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3" w:hRule="atLeast"/>
        </w:trPr>
        <w:tc>
          <w:tcPr>
            <w:tcW w:w="1312" w:type="dxa"/>
            <w:vAlign w:val="center"/>
          </w:tcPr>
          <w:p w14:paraId="01E56C53">
            <w:pP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学校师德考核委员会意见</w:t>
            </w:r>
          </w:p>
        </w:tc>
        <w:tc>
          <w:tcPr>
            <w:tcW w:w="7763" w:type="dxa"/>
            <w:gridSpan w:val="5"/>
            <w:vAlign w:val="top"/>
          </w:tcPr>
          <w:p w14:paraId="0C6976C7">
            <w:pP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78FBA11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                      </w:t>
            </w:r>
          </w:p>
          <w:p w14:paraId="69F5EB1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                </w:t>
            </w:r>
          </w:p>
          <w:p w14:paraId="5E0E7C8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3AEFC36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2490374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0DBB00DA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0B463A6A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677A749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                        盖章： </w:t>
            </w:r>
          </w:p>
          <w:p w14:paraId="6CCD72AA">
            <w:pPr>
              <w:ind w:firstLine="5040" w:firstLineChars="2100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年  月  日</w:t>
            </w:r>
          </w:p>
        </w:tc>
      </w:tr>
      <w:tr w14:paraId="75DAEE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2" w:hRule="atLeast"/>
        </w:trPr>
        <w:tc>
          <w:tcPr>
            <w:tcW w:w="1312" w:type="dxa"/>
            <w:vAlign w:val="center"/>
          </w:tcPr>
          <w:p w14:paraId="2B685989">
            <w:pP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本人意见</w:t>
            </w:r>
          </w:p>
        </w:tc>
        <w:tc>
          <w:tcPr>
            <w:tcW w:w="7763" w:type="dxa"/>
            <w:gridSpan w:val="5"/>
          </w:tcPr>
          <w:p w14:paraId="08775F96">
            <w:pPr>
              <w:ind w:firstLine="5040" w:firstLineChars="2100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634F8748">
            <w:pPr>
              <w:ind w:firstLine="5040" w:firstLineChars="2100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54877B9B">
            <w:pPr>
              <w:ind w:firstLine="5040" w:firstLineChars="2100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0E02720F">
            <w:pPr>
              <w:ind w:firstLine="5040" w:firstLineChars="2100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0BA73137">
            <w:pPr>
              <w:ind w:firstLine="5040" w:firstLineChars="2100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1DD457D7">
            <w:pPr>
              <w:ind w:firstLine="5040" w:firstLineChars="2100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748AA2A8">
            <w:pPr>
              <w:ind w:firstLine="5040" w:firstLineChars="2100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5A2457A6">
            <w:pPr>
              <w:ind w:firstLine="5040" w:firstLineChars="2100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00B9E559">
            <w:pPr>
              <w:ind w:firstLine="5040" w:firstLineChars="2100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签名：</w:t>
            </w:r>
          </w:p>
          <w:p w14:paraId="082DF686">
            <w:pPr>
              <w:ind w:firstLine="5040" w:firstLineChars="2100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年  月  日  </w:t>
            </w:r>
          </w:p>
        </w:tc>
      </w:tr>
    </w:tbl>
    <w:p w14:paraId="69C3F5A9">
      <w:pPr>
        <w:rPr>
          <w:rFonts w:hint="eastAsia" w:eastAsia="宋体"/>
          <w:lang w:eastAsia="zh-CN"/>
        </w:rPr>
      </w:pPr>
      <w:bookmarkStart w:id="0" w:name="_GoBack"/>
      <w:bookmarkEnd w:id="0"/>
    </w:p>
    <w:sectPr>
      <w:pgSz w:w="11906" w:h="16838"/>
      <w:pgMar w:top="1247" w:right="1417" w:bottom="124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0ODE5ODA3MWZlYjIwZDVlMmVkNTFkNWY1MzMwMjcifQ=="/>
  </w:docVars>
  <w:rsids>
    <w:rsidRoot w:val="37F06969"/>
    <w:rsid w:val="063A2996"/>
    <w:rsid w:val="07904C6B"/>
    <w:rsid w:val="0E021513"/>
    <w:rsid w:val="11230405"/>
    <w:rsid w:val="199D2298"/>
    <w:rsid w:val="2789511C"/>
    <w:rsid w:val="299C3C26"/>
    <w:rsid w:val="2AF5413D"/>
    <w:rsid w:val="2B5B58FE"/>
    <w:rsid w:val="2BDC587C"/>
    <w:rsid w:val="2C5F7F62"/>
    <w:rsid w:val="2C97515E"/>
    <w:rsid w:val="2DD2346A"/>
    <w:rsid w:val="31536272"/>
    <w:rsid w:val="32596308"/>
    <w:rsid w:val="37F06969"/>
    <w:rsid w:val="44C42252"/>
    <w:rsid w:val="56A417A5"/>
    <w:rsid w:val="57334A04"/>
    <w:rsid w:val="595E2DCB"/>
    <w:rsid w:val="75EA5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152</Words>
  <Characters>152</Characters>
  <Lines>0</Lines>
  <Paragraphs>0</Paragraphs>
  <TotalTime>70</TotalTime>
  <ScaleCrop>false</ScaleCrop>
  <LinksUpToDate>false</LinksUpToDate>
  <CharactersWithSpaces>527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2024-03-10T05:16:00Z</dcterms:created>
  <dc:creator>史歌</dc:creator>
  <cp:lastModifiedBy>史歌</cp:lastModifiedBy>
  <cp:lastPrinted>2025-03-04T01:21:00Z</cp:lastPrinted>
  <dcterms:modified xsi:type="dcterms:W3CDTF">2026-03-04T01:18:34Z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CFB1D8E412C34DD5AE80B52785E2D836_13</vt:lpwstr>
  </property>
  <property fmtid="{D5CDD505-2E9C-101B-9397-08002B2CF9AE}" pid="4" name="KSOTemplateDocerSaveRecord">
    <vt:lpwstr>eyJoZGlkIjoiMWI0ODE5ODA3MWZlYjIwZDVlMmVkNTFkNWY1MzMwMjciLCJ1c2VySWQiOiIxMjU0OTA0MDA4In0=</vt:lpwstr>
  </property>
</Properties>
</file>