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D5577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桌椅</w:t>
      </w:r>
      <w:r>
        <w:rPr>
          <w:rFonts w:hint="eastAsia"/>
          <w:sz w:val="32"/>
          <w:szCs w:val="32"/>
          <w:lang w:val="en-US" w:eastAsia="zh-CN"/>
        </w:rPr>
        <w:t>借用</w:t>
      </w:r>
      <w:r>
        <w:rPr>
          <w:rFonts w:hint="eastAsia"/>
          <w:sz w:val="32"/>
          <w:szCs w:val="32"/>
          <w:lang w:val="en-US" w:eastAsia="zh-CN"/>
        </w:rPr>
        <w:t>申请</w:t>
      </w:r>
    </w:p>
    <w:p w14:paraId="7798FC98">
      <w:pPr>
        <w:rPr>
          <w:rFonts w:hint="eastAsia"/>
          <w:sz w:val="28"/>
          <w:szCs w:val="28"/>
          <w:lang w:val="en-US" w:eastAsia="zh-CN"/>
        </w:rPr>
      </w:pPr>
    </w:p>
    <w:p w14:paraId="70C539C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后勤管理处：</w:t>
      </w:r>
    </w:p>
    <w:p w14:paraId="4D787BE5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我学院/部门因开展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lang w:val="en-US" w:eastAsia="zh-CN"/>
        </w:rPr>
        <w:t>活动需要，现申请借用桌子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张，椅子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 xml:space="preserve"> 张，借用时间：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，归还时间：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，借用人：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none"/>
          <w:lang w:val="en-US" w:eastAsia="zh-CN"/>
        </w:rPr>
        <w:t>（老师），联系方式：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p w14:paraId="0D17CE59"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备注：1.桌椅借用人须为学校老师。</w:t>
      </w:r>
    </w:p>
    <w:p w14:paraId="53EF5432">
      <w:pPr>
        <w:numPr>
          <w:numId w:val="0"/>
        </w:numPr>
        <w:ind w:left="1540" w:leftChars="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2.桌椅借用前请提前与杨长顺老师（13965093180）联系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>对接相应工作。</w:t>
      </w:r>
    </w:p>
    <w:p w14:paraId="5EE516F1">
      <w:pPr>
        <w:rPr>
          <w:rFonts w:hint="eastAsia"/>
          <w:sz w:val="28"/>
          <w:szCs w:val="28"/>
          <w:u w:val="none"/>
          <w:lang w:val="en-US" w:eastAsia="zh-CN"/>
        </w:rPr>
      </w:pPr>
    </w:p>
    <w:p w14:paraId="2D8D0D86">
      <w:pPr>
        <w:rPr>
          <w:rFonts w:hint="eastAsia"/>
          <w:sz w:val="28"/>
          <w:szCs w:val="28"/>
          <w:u w:val="none"/>
          <w:lang w:val="en-US" w:eastAsia="zh-CN"/>
        </w:rPr>
      </w:pPr>
    </w:p>
    <w:p w14:paraId="4761DBBF"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   **学院/部门</w:t>
      </w:r>
    </w:p>
    <w:p w14:paraId="469C9099">
      <w:pPr>
        <w:ind w:firstLine="5880" w:firstLineChars="21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60845"/>
    <w:rsid w:val="12FD7F36"/>
    <w:rsid w:val="323608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2026-03-06T02:41:00Z</dcterms:created>
  <dc:creator>范静</dc:creator>
  <cp:lastModifiedBy>范静</cp:lastModifiedBy>
  <dcterms:modified xsi:type="dcterms:W3CDTF">2026-03-06T03:10:52Z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69177B7F340343969C9B2BD0F3C9C57D_11</vt:lpwstr>
  </property>
  <property fmtid="{D5CDD505-2E9C-101B-9397-08002B2CF9AE}" pid="4" name="KSOTemplateDocerSaveRecord">
    <vt:lpwstr>eyJoZGlkIjoiZWE0MzNhZmE0ZDBiYzQxMzkxYTk3MTkxZjc5ZTEwOWYiLCJ1c2VySWQiOiIyNTc5NDU1NjYifQ==</vt:lpwstr>
  </property>
</Properties>
</file>