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2022年“三八”节文体活动签到表</w:t>
      </w:r>
    </w:p>
    <w:p>
      <w:pPr>
        <w:ind w:firstLine="1084" w:firstLineChars="3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分工会：                                 2022年3月9日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625"/>
        <w:gridCol w:w="245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  号</w:t>
            </w:r>
          </w:p>
        </w:tc>
        <w:tc>
          <w:tcPr>
            <w:tcW w:w="262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姓   名</w:t>
            </w:r>
          </w:p>
        </w:tc>
        <w:tc>
          <w:tcPr>
            <w:tcW w:w="2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签      到</w:t>
            </w:r>
          </w:p>
        </w:tc>
        <w:tc>
          <w:tcPr>
            <w:tcW w:w="2131" w:type="dxa"/>
          </w:tcPr>
          <w:p>
            <w:pPr>
              <w:ind w:firstLine="281" w:firstLineChars="10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</w:pPr>
      <w:r>
        <w:rPr>
          <w:rFonts w:hint="eastAsia"/>
          <w:b/>
          <w:bCs/>
          <w:sz w:val="28"/>
          <w:szCs w:val="28"/>
          <w:lang w:val="en-US" w:eastAsia="zh-CN"/>
        </w:rPr>
        <w:t>分工会主席签名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44F67"/>
    <w:rsid w:val="01BF5575"/>
    <w:rsid w:val="023D0B8F"/>
    <w:rsid w:val="034F19EB"/>
    <w:rsid w:val="04F64745"/>
    <w:rsid w:val="05294A1F"/>
    <w:rsid w:val="07C93C82"/>
    <w:rsid w:val="09B77E4B"/>
    <w:rsid w:val="0ABE2B4F"/>
    <w:rsid w:val="0D705975"/>
    <w:rsid w:val="0F4B634C"/>
    <w:rsid w:val="11810307"/>
    <w:rsid w:val="124B7BBF"/>
    <w:rsid w:val="14F265B4"/>
    <w:rsid w:val="16857402"/>
    <w:rsid w:val="1958655B"/>
    <w:rsid w:val="1ADE4E4E"/>
    <w:rsid w:val="1D9A2570"/>
    <w:rsid w:val="2154570A"/>
    <w:rsid w:val="27844169"/>
    <w:rsid w:val="27E761C9"/>
    <w:rsid w:val="282A5283"/>
    <w:rsid w:val="29E76B67"/>
    <w:rsid w:val="2B2B1978"/>
    <w:rsid w:val="2FAA6044"/>
    <w:rsid w:val="31B06595"/>
    <w:rsid w:val="37B465DA"/>
    <w:rsid w:val="3BA64AD4"/>
    <w:rsid w:val="3C6A6B6E"/>
    <w:rsid w:val="3F147FA7"/>
    <w:rsid w:val="41381FA1"/>
    <w:rsid w:val="47592675"/>
    <w:rsid w:val="49EC1D62"/>
    <w:rsid w:val="4E9A3B3A"/>
    <w:rsid w:val="4F8F0034"/>
    <w:rsid w:val="53570499"/>
    <w:rsid w:val="591724A4"/>
    <w:rsid w:val="5C78171D"/>
    <w:rsid w:val="62994981"/>
    <w:rsid w:val="66A83B7E"/>
    <w:rsid w:val="67E33E17"/>
    <w:rsid w:val="6B9D2F4E"/>
    <w:rsid w:val="6CFD76C4"/>
    <w:rsid w:val="6D6A50B2"/>
    <w:rsid w:val="72DB4952"/>
    <w:rsid w:val="792D3915"/>
    <w:rsid w:val="79B022B6"/>
    <w:rsid w:val="7CFC2A44"/>
    <w:rsid w:val="7D184DE5"/>
    <w:rsid w:val="7FB4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2022-03-03T07:14:00Z</dcterms:created>
  <dc:creator>zp</dc:creator>
  <cp:lastModifiedBy>金山会员欢迎您</cp:lastModifiedBy>
  <cp:lastPrinted>2022-03-07T01:58:00Z</cp:lastPrinted>
  <dcterms:modified xsi:type="dcterms:W3CDTF">2022-03-07T03:44:50Z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49AC745CE5A74A0AA440E5FB5FF3ECA3</vt:lpwstr>
  </property>
</Properties>
</file>