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C063A">
      <w:pPr>
        <w:jc w:val="both"/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附件1：</w:t>
      </w:r>
    </w:p>
    <w:p w14:paraId="3B5EE403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安徽职业技术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>大学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师德考核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/>
        </w:rPr>
        <w:t>登记表</w:t>
      </w:r>
    </w:p>
    <w:p w14:paraId="68C3BA42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/>
        </w:rPr>
        <w:t>年度）</w:t>
      </w:r>
    </w:p>
    <w:p w14:paraId="1FAFC13E">
      <w:pPr>
        <w:jc w:val="both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lang w:val="en-US" w:eastAsia="zh-CN"/>
        </w:rPr>
        <w:t>学院/部门：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420"/>
        <w:gridCol w:w="1453"/>
        <w:gridCol w:w="1387"/>
        <w:gridCol w:w="1421"/>
        <w:gridCol w:w="2082"/>
      </w:tblGrid>
      <w:tr w14:paraId="2FBDB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312" w:type="dxa"/>
            <w:vAlign w:val="center"/>
          </w:tcPr>
          <w:p w14:paraId="0D2DBA9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420" w:type="dxa"/>
            <w:vAlign w:val="center"/>
          </w:tcPr>
          <w:p w14:paraId="19058E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53" w:type="dxa"/>
            <w:vAlign w:val="center"/>
          </w:tcPr>
          <w:p w14:paraId="47D0D3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387" w:type="dxa"/>
            <w:vAlign w:val="center"/>
          </w:tcPr>
          <w:p w14:paraId="50970A8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4E7843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082" w:type="dxa"/>
            <w:vAlign w:val="center"/>
          </w:tcPr>
          <w:p w14:paraId="551D98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5B949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312" w:type="dxa"/>
            <w:vAlign w:val="center"/>
          </w:tcPr>
          <w:p w14:paraId="4B4277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20" w:type="dxa"/>
            <w:vAlign w:val="center"/>
          </w:tcPr>
          <w:p w14:paraId="5713C5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53" w:type="dxa"/>
            <w:vAlign w:val="center"/>
          </w:tcPr>
          <w:p w14:paraId="1B57E9B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387" w:type="dxa"/>
            <w:vAlign w:val="center"/>
          </w:tcPr>
          <w:p w14:paraId="7AD4D6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444A2B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职称（职务）</w:t>
            </w:r>
          </w:p>
        </w:tc>
        <w:tc>
          <w:tcPr>
            <w:tcW w:w="2082" w:type="dxa"/>
            <w:vAlign w:val="center"/>
          </w:tcPr>
          <w:p w14:paraId="7EF8B6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 w14:paraId="1969F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2" w:type="dxa"/>
            <w:vAlign w:val="center"/>
          </w:tcPr>
          <w:p w14:paraId="1B992A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个</w:t>
            </w:r>
          </w:p>
          <w:p w14:paraId="664103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人</w:t>
            </w:r>
          </w:p>
          <w:p w14:paraId="40A097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自</w:t>
            </w:r>
          </w:p>
          <w:p w14:paraId="5B5DE8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评</w:t>
            </w:r>
          </w:p>
          <w:p w14:paraId="162F31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</w:t>
            </w:r>
          </w:p>
          <w:p w14:paraId="4E2B11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告</w:t>
            </w:r>
          </w:p>
        </w:tc>
        <w:tc>
          <w:tcPr>
            <w:tcW w:w="7763" w:type="dxa"/>
            <w:gridSpan w:val="5"/>
          </w:tcPr>
          <w:p w14:paraId="0EF672E2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  <w:p w14:paraId="299F749C">
            <w:pPr>
              <w:spacing w:line="400" w:lineRule="exact"/>
              <w:ind w:right="56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（围绕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新时代高校教师职业行为十项准则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进行自我评价）</w:t>
            </w:r>
          </w:p>
          <w:p w14:paraId="533C15A4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30D1F3A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E534D15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BB0E6F3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4E5DA6B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B88FA6B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96B061D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03828B2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23C65A8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BC42971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801161D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87C43AF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7FC65A4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3E289F36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5E5C9351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58713F4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5F888CB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EA7EEBD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D24D4DE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F327701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7B04213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9AA453D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343C09F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73ACC21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D485C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</w:t>
            </w:r>
          </w:p>
          <w:p w14:paraId="49CCB6E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108EBD9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03B3F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671BC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</w:t>
            </w:r>
          </w:p>
        </w:tc>
      </w:tr>
      <w:tr w14:paraId="28FF6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1" w:hRule="atLeast"/>
        </w:trPr>
        <w:tc>
          <w:tcPr>
            <w:tcW w:w="1312" w:type="dxa"/>
            <w:vAlign w:val="center"/>
          </w:tcPr>
          <w:p w14:paraId="50E9BBB2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党支部意见</w:t>
            </w:r>
          </w:p>
        </w:tc>
        <w:tc>
          <w:tcPr>
            <w:tcW w:w="7763" w:type="dxa"/>
            <w:gridSpan w:val="5"/>
          </w:tcPr>
          <w:p w14:paraId="6FC1688F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5C77C5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</w:t>
            </w:r>
          </w:p>
          <w:p w14:paraId="2802AE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</w:t>
            </w:r>
          </w:p>
          <w:p w14:paraId="55A8C6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</w:t>
            </w:r>
          </w:p>
          <w:p w14:paraId="0751B4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8A1F23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3F46C1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062E1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5AFEE8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   签名（盖章）：</w:t>
            </w:r>
          </w:p>
          <w:p w14:paraId="55817F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 年  月  日</w:t>
            </w:r>
          </w:p>
        </w:tc>
      </w:tr>
      <w:tr w14:paraId="4E0F3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3" w:hRule="atLeast"/>
        </w:trPr>
        <w:tc>
          <w:tcPr>
            <w:tcW w:w="1312" w:type="dxa"/>
            <w:vAlign w:val="center"/>
          </w:tcPr>
          <w:p w14:paraId="0A640FA3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二级单位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师德考核工作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小组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意见</w:t>
            </w:r>
          </w:p>
        </w:tc>
        <w:tc>
          <w:tcPr>
            <w:tcW w:w="7763" w:type="dxa"/>
            <w:gridSpan w:val="5"/>
            <w:vAlign w:val="top"/>
          </w:tcPr>
          <w:p w14:paraId="7B3809BB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304F45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</w:t>
            </w:r>
          </w:p>
          <w:p w14:paraId="20DE76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</w:t>
            </w:r>
          </w:p>
          <w:p w14:paraId="197D8EA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325F9E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CB877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DD838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0D4EB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3EE51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</w:p>
          <w:p w14:paraId="2CA477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   签名（盖章）：</w:t>
            </w:r>
          </w:p>
          <w:p w14:paraId="5BD72D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 年  月  日</w:t>
            </w:r>
          </w:p>
        </w:tc>
      </w:tr>
      <w:tr w14:paraId="02C74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3" w:hRule="atLeast"/>
        </w:trPr>
        <w:tc>
          <w:tcPr>
            <w:tcW w:w="1312" w:type="dxa"/>
            <w:vAlign w:val="center"/>
          </w:tcPr>
          <w:p w14:paraId="01E56C53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学校师德考核委员会意见</w:t>
            </w:r>
          </w:p>
        </w:tc>
        <w:tc>
          <w:tcPr>
            <w:tcW w:w="7763" w:type="dxa"/>
            <w:gridSpan w:val="5"/>
            <w:vAlign w:val="top"/>
          </w:tcPr>
          <w:p w14:paraId="0C6976C7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8FBA1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</w:t>
            </w:r>
          </w:p>
          <w:p w14:paraId="69F5EB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</w:t>
            </w:r>
          </w:p>
          <w:p w14:paraId="5E0E7C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3AEFC3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249037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DBB00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B463A6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77A74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盖章： </w:t>
            </w:r>
          </w:p>
          <w:p w14:paraId="6CCD72AA"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年  月  日</w:t>
            </w:r>
          </w:p>
        </w:tc>
      </w:tr>
      <w:tr w14:paraId="75DAE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2" w:hRule="atLeast"/>
        </w:trPr>
        <w:tc>
          <w:tcPr>
            <w:tcW w:w="1312" w:type="dxa"/>
            <w:vAlign w:val="center"/>
          </w:tcPr>
          <w:p w14:paraId="2B685989">
            <w:pP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本人意见</w:t>
            </w:r>
          </w:p>
        </w:tc>
        <w:tc>
          <w:tcPr>
            <w:tcW w:w="7763" w:type="dxa"/>
            <w:gridSpan w:val="5"/>
          </w:tcPr>
          <w:p w14:paraId="08775F96"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634F8748"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54877B9B"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E02720F"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BA73137"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1DD457D7"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48AA2A8"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5A2457A6"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00B9E559"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签名：</w:t>
            </w:r>
          </w:p>
          <w:p w14:paraId="082DF686">
            <w:pPr>
              <w:ind w:firstLine="5040" w:firstLineChars="2100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年  月  日  </w:t>
            </w:r>
          </w:p>
        </w:tc>
      </w:tr>
    </w:tbl>
    <w:p w14:paraId="01CAC009">
      <w:pPr>
        <w:rPr>
          <w:rFonts w:hint="eastAsia"/>
          <w:sz w:val="24"/>
          <w:szCs w:val="32"/>
          <w:lang w:val="en-US" w:eastAsia="zh-CN"/>
        </w:rPr>
      </w:pPr>
    </w:p>
    <w:p w14:paraId="787D06BA">
      <w:pPr>
        <w:rPr>
          <w:rFonts w:hint="eastAsia" w:eastAsia="宋体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备注：</w:t>
      </w:r>
      <w:r>
        <w:rPr>
          <w:rFonts w:ascii="宋体" w:hAnsi="宋体" w:eastAsia="宋体" w:cs="宋体"/>
          <w:sz w:val="24"/>
          <w:szCs w:val="24"/>
        </w:rPr>
        <w:t>本表正反面打印，不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要</w:t>
      </w:r>
      <w:r>
        <w:rPr>
          <w:rFonts w:ascii="宋体" w:hAnsi="宋体" w:eastAsia="宋体" w:cs="宋体"/>
          <w:sz w:val="24"/>
          <w:szCs w:val="24"/>
        </w:rPr>
        <w:t>超过1页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勿修改表格格式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1247" w:right="141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ODE5ODA3MWZlYjIwZDVlMmVkNTFkNWY1MzMwMjcifQ=="/>
  </w:docVars>
  <w:rsids>
    <w:rsidRoot w:val="37F06969"/>
    <w:rsid w:val="063A2996"/>
    <w:rsid w:val="07904C6B"/>
    <w:rsid w:val="0E021513"/>
    <w:rsid w:val="11230405"/>
    <w:rsid w:val="145D15CA"/>
    <w:rsid w:val="199D2298"/>
    <w:rsid w:val="2789511C"/>
    <w:rsid w:val="299C3C26"/>
    <w:rsid w:val="2AF5413D"/>
    <w:rsid w:val="2B5B58FE"/>
    <w:rsid w:val="2BDC587C"/>
    <w:rsid w:val="2C5F7F62"/>
    <w:rsid w:val="2C97515E"/>
    <w:rsid w:val="2DD2346A"/>
    <w:rsid w:val="31536272"/>
    <w:rsid w:val="32596308"/>
    <w:rsid w:val="37F06969"/>
    <w:rsid w:val="44C42252"/>
    <w:rsid w:val="56A417A5"/>
    <w:rsid w:val="57334A04"/>
    <w:rsid w:val="595E2DCB"/>
    <w:rsid w:val="5BE30694"/>
    <w:rsid w:val="65B16A9C"/>
    <w:rsid w:val="75EA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182</Words>
  <Characters>182</Characters>
  <Lines>0</Lines>
  <Paragraphs>0</Paragraphs>
  <TotalTime>16</TotalTime>
  <ScaleCrop>false</ScaleCrop>
  <LinksUpToDate>false</LinksUpToDate>
  <CharactersWithSpaces>557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2024-03-10T05:16:00Z</dcterms:created>
  <dc:creator>史歌</dc:creator>
  <cp:lastModifiedBy>史歌</cp:lastModifiedBy>
  <cp:lastPrinted>2025-03-04T01:21:00Z</cp:lastPrinted>
  <dcterms:modified xsi:type="dcterms:W3CDTF">2026-03-18T07:31:51Z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CFB1D8E412C34DD5AE80B52785E2D836_13</vt:lpwstr>
  </property>
  <property fmtid="{D5CDD505-2E9C-101B-9397-08002B2CF9AE}" pid="4" name="KSOTemplateDocerSaveRecord">
    <vt:lpwstr>eyJoZGlkIjoiMWI0ODE5ODA3MWZlYjIwZDVlMmVkNTFkNWY1MzMwMjciLCJ1c2VySWQiOiIxMjU0OTA0MDA4In0=</vt:lpwstr>
  </property>
</Properties>
</file>