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15E8">
      <w:pPr>
        <w:spacing w:line="360" w:lineRule="auto"/>
        <w:jc w:val="center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OLE_LINK80"/>
      <w:bookmarkStart w:id="1" w:name="OLE_LINK79"/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/>
        </w:rPr>
        <w:t>2026年暑假前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val="en-US" w:eastAsia="zh-CN"/>
        </w:rPr>
        <w:t>校园安全隐患排查整治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问题清单</w:t>
      </w:r>
    </w:p>
    <w:p w14:paraId="11ABC1E9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bookmarkEnd w:id="0"/>
    <w:bookmarkEnd w:id="1"/>
    <w:p w14:paraId="3364211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部门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  <w:lang w:val="en-US" w:eastAsia="zh-CN"/>
        </w:rPr>
        <w:t>学院</w:t>
      </w:r>
      <w:r>
        <w:rPr>
          <w:rFonts w:hint="eastAsia" w:ascii="宋体" w:hAnsi="宋体"/>
          <w:sz w:val="24"/>
        </w:rPr>
        <w:t xml:space="preserve">（盖章）：          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责任人：</w:t>
      </w:r>
    </w:p>
    <w:tbl>
      <w:tblPr>
        <w:tblStyle w:val="4"/>
        <w:tblW w:w="143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5039"/>
        <w:gridCol w:w="1835"/>
        <w:gridCol w:w="4810"/>
        <w:gridCol w:w="1896"/>
      </w:tblGrid>
      <w:tr w14:paraId="5576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58" w:type="dxa"/>
          </w:tcPr>
          <w:p w14:paraId="2D89099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5039" w:type="dxa"/>
          </w:tcPr>
          <w:p w14:paraId="760120B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存在问题</w:t>
            </w:r>
          </w:p>
        </w:tc>
        <w:tc>
          <w:tcPr>
            <w:tcW w:w="1835" w:type="dxa"/>
          </w:tcPr>
          <w:p w14:paraId="4DAB44F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责任人</w:t>
            </w:r>
          </w:p>
        </w:tc>
        <w:tc>
          <w:tcPr>
            <w:tcW w:w="4810" w:type="dxa"/>
          </w:tcPr>
          <w:p w14:paraId="57AC152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整改情况</w:t>
            </w:r>
          </w:p>
        </w:tc>
        <w:tc>
          <w:tcPr>
            <w:tcW w:w="1896" w:type="dxa"/>
          </w:tcPr>
          <w:p w14:paraId="775A6410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是否完成整改</w:t>
            </w:r>
          </w:p>
        </w:tc>
      </w:tr>
      <w:tr w14:paraId="524FA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8" w:type="dxa"/>
          </w:tcPr>
          <w:p w14:paraId="3F5CA93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17AA620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4DE9FB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2B08B3D0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310EC58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40A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8" w:type="dxa"/>
          </w:tcPr>
          <w:p w14:paraId="1A9D7DA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0481835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5551BC2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76E613A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6E25AB1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AE8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8" w:type="dxa"/>
          </w:tcPr>
          <w:p w14:paraId="21B70FC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70A55DB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1D211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4E85FA31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60A7A87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6DC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8" w:type="dxa"/>
          </w:tcPr>
          <w:p w14:paraId="3A64444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439151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4531337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60FE97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35F26BE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48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8" w:type="dxa"/>
          </w:tcPr>
          <w:p w14:paraId="51CD312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3B65136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A4C9A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46F605B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15B74DE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50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8" w:type="dxa"/>
          </w:tcPr>
          <w:p w14:paraId="1FC328E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608F69D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3796491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45A8823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5ABFD81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9C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58" w:type="dxa"/>
          </w:tcPr>
          <w:p w14:paraId="3A4E8B9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039" w:type="dxa"/>
          </w:tcPr>
          <w:p w14:paraId="00EC8B2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35" w:type="dxa"/>
          </w:tcPr>
          <w:p w14:paraId="0E89D3A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810" w:type="dxa"/>
          </w:tcPr>
          <w:p w14:paraId="28DCC83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6" w:type="dxa"/>
          </w:tcPr>
          <w:p w14:paraId="5696EB7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94CCC72">
      <w:pPr>
        <w:spacing w:line="48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填表人：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联系电话：                                填表时间：</w:t>
      </w:r>
    </w:p>
    <w:sectPr>
      <w:pgSz w:w="16838" w:h="11906" w:orient="landscape"/>
      <w:pgMar w:top="1134" w:right="1361" w:bottom="113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00FB2720"/>
    <w:rsid w:val="00005402"/>
    <w:rsid w:val="00126514"/>
    <w:rsid w:val="00226BDB"/>
    <w:rsid w:val="00382DEE"/>
    <w:rsid w:val="003D6D3C"/>
    <w:rsid w:val="006E78D0"/>
    <w:rsid w:val="007753D9"/>
    <w:rsid w:val="009353D5"/>
    <w:rsid w:val="009C3471"/>
    <w:rsid w:val="00A2598F"/>
    <w:rsid w:val="00BF06FC"/>
    <w:rsid w:val="00E42F17"/>
    <w:rsid w:val="00EA04BF"/>
    <w:rsid w:val="00FB2720"/>
    <w:rsid w:val="02F2197A"/>
    <w:rsid w:val="034A3564"/>
    <w:rsid w:val="05430780"/>
    <w:rsid w:val="0620235A"/>
    <w:rsid w:val="08D8516E"/>
    <w:rsid w:val="099E7E21"/>
    <w:rsid w:val="0A6A31E9"/>
    <w:rsid w:val="0AD166AC"/>
    <w:rsid w:val="0D246BD4"/>
    <w:rsid w:val="0D2E1801"/>
    <w:rsid w:val="1057106E"/>
    <w:rsid w:val="14956609"/>
    <w:rsid w:val="155D0ED5"/>
    <w:rsid w:val="176641BF"/>
    <w:rsid w:val="1772678E"/>
    <w:rsid w:val="197F0191"/>
    <w:rsid w:val="1AFE4F2D"/>
    <w:rsid w:val="1C775D7C"/>
    <w:rsid w:val="1EC71610"/>
    <w:rsid w:val="1F4B48B0"/>
    <w:rsid w:val="1FAD2A59"/>
    <w:rsid w:val="21FA5CFD"/>
    <w:rsid w:val="23175C3D"/>
    <w:rsid w:val="26061115"/>
    <w:rsid w:val="28643ED1"/>
    <w:rsid w:val="2A24600D"/>
    <w:rsid w:val="2EA421C5"/>
    <w:rsid w:val="30281C88"/>
    <w:rsid w:val="307A21BF"/>
    <w:rsid w:val="30A77050"/>
    <w:rsid w:val="315061B9"/>
    <w:rsid w:val="336D17B0"/>
    <w:rsid w:val="337A0A4C"/>
    <w:rsid w:val="33A45AC9"/>
    <w:rsid w:val="33B026C0"/>
    <w:rsid w:val="35CD1307"/>
    <w:rsid w:val="36BE3E70"/>
    <w:rsid w:val="37411FAD"/>
    <w:rsid w:val="39736669"/>
    <w:rsid w:val="3AE35129"/>
    <w:rsid w:val="3D5D11C3"/>
    <w:rsid w:val="3FB51064"/>
    <w:rsid w:val="3FE94F8F"/>
    <w:rsid w:val="4080228C"/>
    <w:rsid w:val="416C5E78"/>
    <w:rsid w:val="42756FAE"/>
    <w:rsid w:val="4376272B"/>
    <w:rsid w:val="47CF53B3"/>
    <w:rsid w:val="487D6BBD"/>
    <w:rsid w:val="488B752C"/>
    <w:rsid w:val="4901159C"/>
    <w:rsid w:val="494E0559"/>
    <w:rsid w:val="4AAA5C63"/>
    <w:rsid w:val="503126E8"/>
    <w:rsid w:val="51D13AD5"/>
    <w:rsid w:val="521637BF"/>
    <w:rsid w:val="564442DB"/>
    <w:rsid w:val="57EC1669"/>
    <w:rsid w:val="5AAC73FB"/>
    <w:rsid w:val="5CE91EE0"/>
    <w:rsid w:val="5E4C7560"/>
    <w:rsid w:val="5EBB1D95"/>
    <w:rsid w:val="5F1A6ABC"/>
    <w:rsid w:val="62E01DCA"/>
    <w:rsid w:val="630755A9"/>
    <w:rsid w:val="632223E3"/>
    <w:rsid w:val="63DE4777"/>
    <w:rsid w:val="652C579B"/>
    <w:rsid w:val="66742F55"/>
    <w:rsid w:val="69541BD5"/>
    <w:rsid w:val="697B284D"/>
    <w:rsid w:val="6C427652"/>
    <w:rsid w:val="6C515AE7"/>
    <w:rsid w:val="6E072901"/>
    <w:rsid w:val="6FB1521A"/>
    <w:rsid w:val="71257C6E"/>
    <w:rsid w:val="72023B0B"/>
    <w:rsid w:val="73A11102"/>
    <w:rsid w:val="75F55735"/>
    <w:rsid w:val="78F921AD"/>
    <w:rsid w:val="7AD24297"/>
    <w:rsid w:val="7C703D67"/>
    <w:rsid w:val="7CC77E2B"/>
    <w:rsid w:val="7D5E2F8B"/>
    <w:rsid w:val="7DD515E8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63</Characters>
  <Lines>1</Lines>
  <Paragraphs>1</Paragraphs>
  <TotalTime>1</TotalTime>
  <ScaleCrop>false</ScaleCrop>
  <LinksUpToDate>false</LinksUpToDate>
  <CharactersWithSpaces>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2024-12-24T06:33:00Z</dcterms:created>
  <dc:creator>卫燕</dc:creator>
  <cp:lastModifiedBy>可可</cp:lastModifiedBy>
  <dcterms:modified xsi:type="dcterms:W3CDTF">2026-07-01T07:36:32Z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7B29810E4873405089D26EA2CB466B22_13</vt:lpwstr>
  </property>
  <property fmtid="{D5CDD505-2E9C-101B-9397-08002B2CF9AE}" pid="4" name="KSOTemplateDocerSaveRecord">
    <vt:lpwstr>eyJoZGlkIjoiOGE5NGI4NTU1Nzc4ZjQ3MDA4YzE4Zjk5YWIwZTYyMTkiLCJ1c2VySWQiOiIxMDQ1NTEzNTc4In0=</vt:lpwstr>
  </property>
</Properties>
</file>