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8A1FC">
      <w:pPr>
        <w:rPr>
          <w:rFonts w:hint="eastAsia" w:ascii="微软雅黑" w:hAnsi="微软雅黑" w:eastAsia="微软雅黑" w:cs="微软雅黑"/>
          <w:sz w:val="20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2"/>
          <w:lang w:val="en-US" w:eastAsia="zh-CN"/>
        </w:rPr>
        <w:t>附件2：</w:t>
      </w:r>
    </w:p>
    <w:p w14:paraId="63AD5611">
      <w:pPr>
        <w:jc w:val="center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2025年“芳华杯”校园舞蹈大赛活动细则</w:t>
      </w:r>
    </w:p>
    <w:p w14:paraId="6007F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一、比赛时间</w:t>
      </w:r>
    </w:p>
    <w:p w14:paraId="4C58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2025年1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0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月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—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12月</w:t>
      </w:r>
    </w:p>
    <w:p w14:paraId="0CF0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二、报名时间及方式</w:t>
      </w:r>
    </w:p>
    <w:p w14:paraId="7F1DF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1.线下报名：10月29日——10月31日于北园东区、西区、东园及西园校园户外宣传现场填表报名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。</w:t>
      </w:r>
    </w:p>
    <w:p w14:paraId="331C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2.线上报名：10月29日——11月7日QQ群线上报名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。</w:t>
      </w:r>
    </w:p>
    <w:p w14:paraId="3EF9E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3.报名咨询QQ群：603516447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。</w:t>
      </w:r>
    </w:p>
    <w:p w14:paraId="5104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三、比赛内容及形式</w:t>
      </w:r>
    </w:p>
    <w:p w14:paraId="05C4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1.舞蹈类型不限，可为当代舞、中国古典舞、民族民间舞、现代舞、流行舞等。</w:t>
      </w:r>
    </w:p>
    <w:p w14:paraId="04DF0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2.表演形式不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作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要求，可为独舞、双人舞、三人舞、群舞等（群舞人数不超过30人），作品时间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分钟以内。</w:t>
      </w:r>
    </w:p>
    <w:p w14:paraId="0E5B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3.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比赛分为初赛、复赛和决赛三阶段，选手自备舞蹈节目，现场演绎，最终依据现场表现择优晋级。</w:t>
      </w:r>
    </w:p>
    <w:p w14:paraId="136C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四、奖项设置</w:t>
      </w:r>
    </w:p>
    <w:p w14:paraId="77516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一等奖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2个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、二等奖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3个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、三等奖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4个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，优秀奖若干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，颁发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奖品、奖杯及证书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。</w:t>
      </w:r>
    </w:p>
    <w:p w14:paraId="0D18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五、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注意事项</w:t>
      </w:r>
    </w:p>
    <w:p w14:paraId="03C9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1.舞蹈题材不限，但须保证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内容健康、积极促进大学生身心健康的全面发展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，特别鼓励选择中国古典舞、民族民间舞等中国传统舞蹈体裁的群舞。</w:t>
      </w:r>
    </w:p>
    <w:p w14:paraId="78589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2.如需播放音频、视频，须提前</w:t>
      </w:r>
      <w:r>
        <w:rPr>
          <w:rFonts w:hint="default" w:ascii="Times New Roman" w:hAnsi="Times New Roman" w:eastAsia="方正仿宋_GB2312" w:cs="Times New Roman"/>
          <w:sz w:val="28"/>
          <w:szCs w:val="36"/>
        </w:rPr>
        <w:t>上</w:t>
      </w:r>
      <w:r>
        <w:rPr>
          <w:rFonts w:hint="eastAsia" w:ascii="Times New Roman" w:hAnsi="Times New Roman" w:eastAsia="方正仿宋_GB2312" w:cs="Times New Roman"/>
          <w:sz w:val="28"/>
          <w:szCs w:val="36"/>
          <w:lang w:eastAsia="zh-CN"/>
        </w:rPr>
        <w:t>交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至主办方</w:t>
      </w:r>
    </w:p>
    <w:p w14:paraId="31F2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3.参赛所需伴奏、服饰、道具、化妆等由选手自备，对现场有特殊要求请提前与主办方联系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（服装、配饰和背景需提前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上交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审核）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。</w:t>
      </w:r>
    </w:p>
    <w:p w14:paraId="79323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4.舞蹈大赛联系人：米热，QQ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3899040626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电话：15255145351</w:t>
      </w:r>
      <w:r>
        <w:rPr>
          <w:rFonts w:hint="eastAsia" w:ascii="Times New Roman" w:hAnsi="Times New Roman" w:eastAsia="方正仿宋_GB2312" w:cs="Times New Roman"/>
          <w:sz w:val="28"/>
          <w:szCs w:val="36"/>
          <w:lang w:val="en-US" w:eastAsia="zh-CN"/>
        </w:rPr>
        <w:t>。</w:t>
      </w:r>
    </w:p>
    <w:p w14:paraId="2E25E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36"/>
          <w:lang w:val="en-US" w:eastAsia="zh-CN"/>
        </w:rPr>
        <w:t>5.未尽事宜，另行通知。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1D972E8-59AF-42E2-94E1-CAE952D645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F601F02-D1DC-48C9-96FB-FF8E543A68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A8E1EB-C38A-47CA-B053-D1B73FFC34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TY3MGU0YzBiNTY4NWI0OGZkYTE3OTJhZjU5MzIifQ=="/>
  </w:docVars>
  <w:rsids>
    <w:rsidRoot w:val="6BE91078"/>
    <w:rsid w:val="01B36BD0"/>
    <w:rsid w:val="02E132C9"/>
    <w:rsid w:val="03870314"/>
    <w:rsid w:val="03D42E2E"/>
    <w:rsid w:val="044F0706"/>
    <w:rsid w:val="04553F6E"/>
    <w:rsid w:val="051F457C"/>
    <w:rsid w:val="058A7C48"/>
    <w:rsid w:val="05922FA0"/>
    <w:rsid w:val="05AC22B4"/>
    <w:rsid w:val="05C23886"/>
    <w:rsid w:val="060C68AF"/>
    <w:rsid w:val="06EC66E0"/>
    <w:rsid w:val="07261BF2"/>
    <w:rsid w:val="07B611C8"/>
    <w:rsid w:val="085B1D6F"/>
    <w:rsid w:val="08601134"/>
    <w:rsid w:val="086C1887"/>
    <w:rsid w:val="089D7C92"/>
    <w:rsid w:val="08E07868"/>
    <w:rsid w:val="096D58B6"/>
    <w:rsid w:val="0A4C7BC2"/>
    <w:rsid w:val="0ADD4CBE"/>
    <w:rsid w:val="0B9E269F"/>
    <w:rsid w:val="0C3703FE"/>
    <w:rsid w:val="0D091D9A"/>
    <w:rsid w:val="0D611BD6"/>
    <w:rsid w:val="0E1E7AC7"/>
    <w:rsid w:val="0E484B44"/>
    <w:rsid w:val="0F135152"/>
    <w:rsid w:val="0F56503F"/>
    <w:rsid w:val="0F8971C2"/>
    <w:rsid w:val="0F8A6E5B"/>
    <w:rsid w:val="0F9D0EBF"/>
    <w:rsid w:val="0FA7589A"/>
    <w:rsid w:val="0FAE4E7B"/>
    <w:rsid w:val="0FEF171B"/>
    <w:rsid w:val="10392996"/>
    <w:rsid w:val="109A0F5B"/>
    <w:rsid w:val="11146F5F"/>
    <w:rsid w:val="111A6438"/>
    <w:rsid w:val="12F40DF6"/>
    <w:rsid w:val="141F6347"/>
    <w:rsid w:val="14290F74"/>
    <w:rsid w:val="1433594E"/>
    <w:rsid w:val="148D47B9"/>
    <w:rsid w:val="14DC5FE6"/>
    <w:rsid w:val="153D4CD7"/>
    <w:rsid w:val="1546345F"/>
    <w:rsid w:val="15E433A4"/>
    <w:rsid w:val="169923E1"/>
    <w:rsid w:val="17712A16"/>
    <w:rsid w:val="18F71640"/>
    <w:rsid w:val="190B50EC"/>
    <w:rsid w:val="19481E9C"/>
    <w:rsid w:val="19A30E80"/>
    <w:rsid w:val="19E82D37"/>
    <w:rsid w:val="1A073B05"/>
    <w:rsid w:val="1A46462D"/>
    <w:rsid w:val="1A58610F"/>
    <w:rsid w:val="1B770817"/>
    <w:rsid w:val="1B8A22F8"/>
    <w:rsid w:val="1BA50EE0"/>
    <w:rsid w:val="1C1E6EE4"/>
    <w:rsid w:val="1C5B5A42"/>
    <w:rsid w:val="1D3249F5"/>
    <w:rsid w:val="1D5434DA"/>
    <w:rsid w:val="1D8D4321"/>
    <w:rsid w:val="1DD65CC8"/>
    <w:rsid w:val="1E4D585F"/>
    <w:rsid w:val="1EAE09F3"/>
    <w:rsid w:val="1ECB3353"/>
    <w:rsid w:val="1ED61CF8"/>
    <w:rsid w:val="1EDB10BC"/>
    <w:rsid w:val="1F890B18"/>
    <w:rsid w:val="201725C8"/>
    <w:rsid w:val="201E3957"/>
    <w:rsid w:val="203F2FE8"/>
    <w:rsid w:val="20D55FD7"/>
    <w:rsid w:val="21774420"/>
    <w:rsid w:val="22806203"/>
    <w:rsid w:val="22835CF3"/>
    <w:rsid w:val="2295519B"/>
    <w:rsid w:val="241C1F5B"/>
    <w:rsid w:val="25545725"/>
    <w:rsid w:val="27FC632B"/>
    <w:rsid w:val="28D64DCE"/>
    <w:rsid w:val="29E057D9"/>
    <w:rsid w:val="2A257690"/>
    <w:rsid w:val="2A7F3244"/>
    <w:rsid w:val="2A7F4FF2"/>
    <w:rsid w:val="2B65068C"/>
    <w:rsid w:val="2B732DA8"/>
    <w:rsid w:val="2C11611D"/>
    <w:rsid w:val="2C4958B7"/>
    <w:rsid w:val="2CD47877"/>
    <w:rsid w:val="2D713318"/>
    <w:rsid w:val="2DD13DB6"/>
    <w:rsid w:val="2E40086B"/>
    <w:rsid w:val="2E5D564A"/>
    <w:rsid w:val="2E7B3D22"/>
    <w:rsid w:val="2E905A1F"/>
    <w:rsid w:val="2F527179"/>
    <w:rsid w:val="2FAB0637"/>
    <w:rsid w:val="2FD1009E"/>
    <w:rsid w:val="2FE14059"/>
    <w:rsid w:val="30297EDA"/>
    <w:rsid w:val="30980BBB"/>
    <w:rsid w:val="30B60C12"/>
    <w:rsid w:val="311E37B6"/>
    <w:rsid w:val="321D3A6E"/>
    <w:rsid w:val="322F72FD"/>
    <w:rsid w:val="323D1A1A"/>
    <w:rsid w:val="324F5BF1"/>
    <w:rsid w:val="327D275F"/>
    <w:rsid w:val="32C65EB4"/>
    <w:rsid w:val="3350577D"/>
    <w:rsid w:val="34670FD0"/>
    <w:rsid w:val="347E631A"/>
    <w:rsid w:val="34C64411"/>
    <w:rsid w:val="35944047"/>
    <w:rsid w:val="35BF4E3C"/>
    <w:rsid w:val="363C023B"/>
    <w:rsid w:val="36AE1139"/>
    <w:rsid w:val="36B3674F"/>
    <w:rsid w:val="37BC7885"/>
    <w:rsid w:val="381C20D2"/>
    <w:rsid w:val="38303DCF"/>
    <w:rsid w:val="38C56C0D"/>
    <w:rsid w:val="39D5455D"/>
    <w:rsid w:val="3A3E27D3"/>
    <w:rsid w:val="3B514788"/>
    <w:rsid w:val="3BA0301A"/>
    <w:rsid w:val="3C7E335B"/>
    <w:rsid w:val="3CA628B2"/>
    <w:rsid w:val="3CAF79B9"/>
    <w:rsid w:val="3DE43692"/>
    <w:rsid w:val="3F216F79"/>
    <w:rsid w:val="3F3B19D7"/>
    <w:rsid w:val="3F724CCD"/>
    <w:rsid w:val="3F80388E"/>
    <w:rsid w:val="3F9F1F66"/>
    <w:rsid w:val="3FC7326B"/>
    <w:rsid w:val="425629F5"/>
    <w:rsid w:val="426C62D9"/>
    <w:rsid w:val="42C6780A"/>
    <w:rsid w:val="439711A6"/>
    <w:rsid w:val="44FF5255"/>
    <w:rsid w:val="45344EFF"/>
    <w:rsid w:val="455C26A8"/>
    <w:rsid w:val="4722398E"/>
    <w:rsid w:val="472E597E"/>
    <w:rsid w:val="475A6773"/>
    <w:rsid w:val="487177AF"/>
    <w:rsid w:val="49C36851"/>
    <w:rsid w:val="4AA743C5"/>
    <w:rsid w:val="4B5D4A84"/>
    <w:rsid w:val="4CC528E0"/>
    <w:rsid w:val="4CC76658"/>
    <w:rsid w:val="4D93478D"/>
    <w:rsid w:val="4E231FB4"/>
    <w:rsid w:val="4EFE20DA"/>
    <w:rsid w:val="4F4C72E9"/>
    <w:rsid w:val="4FE87012"/>
    <w:rsid w:val="505446A7"/>
    <w:rsid w:val="50722D7F"/>
    <w:rsid w:val="50C342D2"/>
    <w:rsid w:val="512A365A"/>
    <w:rsid w:val="51B82A14"/>
    <w:rsid w:val="51C969CF"/>
    <w:rsid w:val="525C3CE7"/>
    <w:rsid w:val="539B25ED"/>
    <w:rsid w:val="53EB70D0"/>
    <w:rsid w:val="55216B22"/>
    <w:rsid w:val="56075D18"/>
    <w:rsid w:val="56764C4B"/>
    <w:rsid w:val="569E48CE"/>
    <w:rsid w:val="57087F99"/>
    <w:rsid w:val="57BC2B32"/>
    <w:rsid w:val="57BC467E"/>
    <w:rsid w:val="57FA3D86"/>
    <w:rsid w:val="590F1AB3"/>
    <w:rsid w:val="598C3104"/>
    <w:rsid w:val="59D86349"/>
    <w:rsid w:val="5A821E11"/>
    <w:rsid w:val="5A8E07B6"/>
    <w:rsid w:val="5AE26D53"/>
    <w:rsid w:val="5AF56A87"/>
    <w:rsid w:val="5C14118E"/>
    <w:rsid w:val="5C8C4AF7"/>
    <w:rsid w:val="5CE46DB3"/>
    <w:rsid w:val="5D0905C7"/>
    <w:rsid w:val="5D156F6C"/>
    <w:rsid w:val="5E2558D5"/>
    <w:rsid w:val="5E2F405E"/>
    <w:rsid w:val="5E394EDC"/>
    <w:rsid w:val="5F7206A6"/>
    <w:rsid w:val="5F8D54E0"/>
    <w:rsid w:val="5FF81472"/>
    <w:rsid w:val="6025396A"/>
    <w:rsid w:val="604C539B"/>
    <w:rsid w:val="608A5EC3"/>
    <w:rsid w:val="60CF1B28"/>
    <w:rsid w:val="610B7004"/>
    <w:rsid w:val="61572249"/>
    <w:rsid w:val="61BC419C"/>
    <w:rsid w:val="62037CDB"/>
    <w:rsid w:val="650049A6"/>
    <w:rsid w:val="65D53A8A"/>
    <w:rsid w:val="669453A6"/>
    <w:rsid w:val="68C55CEA"/>
    <w:rsid w:val="68DC4DE2"/>
    <w:rsid w:val="69A753F0"/>
    <w:rsid w:val="6AF44665"/>
    <w:rsid w:val="6BAD2A66"/>
    <w:rsid w:val="6BE91078"/>
    <w:rsid w:val="6D54588F"/>
    <w:rsid w:val="6E712470"/>
    <w:rsid w:val="6EDA6095"/>
    <w:rsid w:val="6F5B73A8"/>
    <w:rsid w:val="6F9B1553"/>
    <w:rsid w:val="6FF46EB5"/>
    <w:rsid w:val="705C33D8"/>
    <w:rsid w:val="706B361B"/>
    <w:rsid w:val="70AE52B6"/>
    <w:rsid w:val="70C70573"/>
    <w:rsid w:val="70DF36C1"/>
    <w:rsid w:val="7185070D"/>
    <w:rsid w:val="725F0F5E"/>
    <w:rsid w:val="726A345E"/>
    <w:rsid w:val="730218E9"/>
    <w:rsid w:val="730D6C0C"/>
    <w:rsid w:val="73942E89"/>
    <w:rsid w:val="73A0182E"/>
    <w:rsid w:val="74A76BEC"/>
    <w:rsid w:val="756E3266"/>
    <w:rsid w:val="75930F1E"/>
    <w:rsid w:val="75D7705D"/>
    <w:rsid w:val="762304F4"/>
    <w:rsid w:val="767D2D7F"/>
    <w:rsid w:val="76B10605"/>
    <w:rsid w:val="77253DF8"/>
    <w:rsid w:val="774424D0"/>
    <w:rsid w:val="7847671C"/>
    <w:rsid w:val="785E7D6E"/>
    <w:rsid w:val="78C07BAB"/>
    <w:rsid w:val="78C95383"/>
    <w:rsid w:val="78D21D5D"/>
    <w:rsid w:val="79246A5D"/>
    <w:rsid w:val="794E05F0"/>
    <w:rsid w:val="79DA536E"/>
    <w:rsid w:val="7A122D59"/>
    <w:rsid w:val="7B3665D4"/>
    <w:rsid w:val="7B4E1B6F"/>
    <w:rsid w:val="7B5A49B8"/>
    <w:rsid w:val="7BAD4BF5"/>
    <w:rsid w:val="7BEB1AB4"/>
    <w:rsid w:val="7C1728A9"/>
    <w:rsid w:val="7CD42548"/>
    <w:rsid w:val="7E6B6EDC"/>
    <w:rsid w:val="7F8377A0"/>
    <w:rsid w:val="7F886693"/>
    <w:rsid w:val="7FB34697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489</Characters>
  <Lines>0</Lines>
  <Paragraphs>0</Paragraphs>
  <TotalTime>0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2023-10-31T05:58:00Z</dcterms:created>
  <dc:creator>小小玥ly</dc:creator>
  <cp:lastModifiedBy>张雪琳</cp:lastModifiedBy>
  <cp:lastPrinted>2023-11-01T03:12:00Z</cp:lastPrinted>
  <dcterms:modified xsi:type="dcterms:W3CDTF">2025-10-27T09:27:40Z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DDE185A33FA84E39ABE1CB2314514AC9_13</vt:lpwstr>
  </property>
  <property fmtid="{D5CDD505-2E9C-101B-9397-08002B2CF9AE}" pid="4" name="KSOTemplateDocerSaveRecord">
    <vt:lpwstr>eyJoZGlkIjoiMzEwNTM5NzYwMDRjMzkwZTVkZjY2ODkwMGIxNGU0OTUiLCJ1c2VySWQiOiIyMDI2NjU3NzQifQ==</vt:lpwstr>
  </property>
</Properties>
</file>