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100E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i w:val="0"/>
          <w:caps w:val="0"/>
          <w:color w:val="auto"/>
          <w:spacing w:val="0"/>
          <w:sz w:val="22"/>
          <w:szCs w:val="22"/>
          <w:shd w:val="clear" w:color="auto" w:fill="FFFFFF"/>
          <w:lang w:eastAsia="zh-CN"/>
        </w:rPr>
        <w:t>附件</w:t>
      </w:r>
      <w:r>
        <w:rPr>
          <w:rFonts w:hint="eastAsia" w:ascii="微软雅黑" w:hAnsi="微软雅黑" w:eastAsia="微软雅黑" w:cs="微软雅黑"/>
          <w:b w:val="0"/>
          <w:bCs w:val="0"/>
          <w:i w:val="0"/>
          <w:caps w:val="0"/>
          <w:color w:val="auto"/>
          <w:spacing w:val="0"/>
          <w:sz w:val="22"/>
          <w:szCs w:val="22"/>
          <w:shd w:val="clear" w:color="auto" w:fill="FFFFFF"/>
          <w:lang w:val="en-US" w:eastAsia="zh-CN"/>
        </w:rPr>
        <w:t>3：</w:t>
      </w:r>
      <w:bookmarkStart w:id="0" w:name="_GoBack"/>
      <w:bookmarkEnd w:id="0"/>
    </w:p>
    <w:p w14:paraId="13E8330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2312" w:cs="Times New Roman"/>
          <w:sz w:val="24"/>
          <w:szCs w:val="32"/>
          <w:lang w:val="en-US" w:eastAsia="zh-CN"/>
        </w:rPr>
      </w:pPr>
      <w:r>
        <w:rPr>
          <w:rFonts w:hint="eastAsia" w:ascii="方正小标宋简体" w:hAnsi="方正小标宋简体" w:eastAsia="方正小标宋简体" w:cs="方正小标宋简体"/>
          <w:b w:val="0"/>
          <w:bCs w:val="0"/>
          <w:sz w:val="28"/>
          <w:szCs w:val="28"/>
          <w:lang w:val="en-US" w:eastAsia="zh-CN"/>
        </w:rPr>
        <w:t>2025年</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金话筒</w:t>
      </w:r>
      <w:r>
        <w:rPr>
          <w:rFonts w:hint="eastAsia" w:ascii="方正小标宋简体" w:hAnsi="方正小标宋简体" w:eastAsia="方正小标宋简体" w:cs="方正小标宋简体"/>
          <w:b w:val="0"/>
          <w:bCs w:val="0"/>
          <w:sz w:val="28"/>
          <w:szCs w:val="28"/>
          <w:lang w:eastAsia="zh-CN"/>
        </w:rPr>
        <w:t>”</w:t>
      </w:r>
      <w:r>
        <w:rPr>
          <w:rFonts w:hint="eastAsia" w:ascii="方正小标宋简体" w:hAnsi="方正小标宋简体" w:eastAsia="方正小标宋简体" w:cs="方正小标宋简体"/>
          <w:b w:val="0"/>
          <w:bCs w:val="0"/>
          <w:sz w:val="28"/>
          <w:szCs w:val="28"/>
          <w:lang w:val="en-US" w:eastAsia="zh-CN"/>
        </w:rPr>
        <w:t>杯</w:t>
      </w:r>
      <w:r>
        <w:rPr>
          <w:rFonts w:hint="eastAsia" w:ascii="方正小标宋简体" w:hAnsi="方正小标宋简体" w:eastAsia="方正小标宋简体" w:cs="方正小标宋简体"/>
          <w:b w:val="0"/>
          <w:bCs w:val="0"/>
          <w:sz w:val="28"/>
          <w:szCs w:val="28"/>
        </w:rPr>
        <w:t>校园主持人大赛</w:t>
      </w:r>
      <w:r>
        <w:rPr>
          <w:rFonts w:hint="eastAsia" w:ascii="方正小标宋简体" w:hAnsi="方正小标宋简体" w:eastAsia="方正小标宋简体" w:cs="方正小标宋简体"/>
          <w:b w:val="0"/>
          <w:bCs w:val="0"/>
          <w:sz w:val="28"/>
          <w:szCs w:val="28"/>
          <w:lang w:val="en-US" w:eastAsia="zh-CN"/>
        </w:rPr>
        <w:t>活动细则</w:t>
      </w:r>
    </w:p>
    <w:p w14:paraId="257EED2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一、比赛时间</w:t>
      </w:r>
    </w:p>
    <w:p w14:paraId="2AB32E3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2025年10月-11月</w:t>
      </w:r>
    </w:p>
    <w:p w14:paraId="015E553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二、报名时间及方式</w:t>
      </w:r>
    </w:p>
    <w:p w14:paraId="14D8C5D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1.线下报名：10月28日</w:t>
      </w:r>
      <w:r>
        <w:rPr>
          <w:rFonts w:hint="eastAsia" w:ascii="Times New Roman" w:hAnsi="Times New Roman" w:eastAsia="方正仿宋_GB2312" w:cs="Times New Roman"/>
          <w:sz w:val="24"/>
          <w:szCs w:val="32"/>
          <w:lang w:val="en-US" w:eastAsia="zh-CN"/>
        </w:rPr>
        <w:t>—</w:t>
      </w:r>
      <w:r>
        <w:rPr>
          <w:rFonts w:hint="default" w:ascii="Times New Roman" w:hAnsi="Times New Roman" w:eastAsia="方正仿宋_GB2312" w:cs="Times New Roman"/>
          <w:sz w:val="24"/>
          <w:szCs w:val="32"/>
          <w:lang w:val="en-US" w:eastAsia="zh-CN"/>
        </w:rPr>
        <w:t>10月30日</w:t>
      </w:r>
      <w:r>
        <w:rPr>
          <w:rFonts w:hint="eastAsia" w:ascii="Times New Roman" w:hAnsi="Times New Roman" w:eastAsia="方正仿宋_GB2312" w:cs="Times New Roman"/>
          <w:sz w:val="24"/>
          <w:szCs w:val="32"/>
          <w:lang w:val="en-US" w:eastAsia="zh-CN"/>
        </w:rPr>
        <w:t>，于</w:t>
      </w:r>
      <w:r>
        <w:rPr>
          <w:rFonts w:hint="default" w:ascii="Times New Roman" w:hAnsi="Times New Roman" w:eastAsia="方正仿宋_GB2312" w:cs="Times New Roman"/>
          <w:sz w:val="24"/>
          <w:szCs w:val="32"/>
          <w:lang w:val="en-US" w:eastAsia="zh-CN"/>
        </w:rPr>
        <w:t>北园东</w:t>
      </w:r>
      <w:r>
        <w:rPr>
          <w:rFonts w:hint="eastAsia" w:ascii="Times New Roman" w:hAnsi="Times New Roman" w:eastAsia="方正仿宋_GB2312" w:cs="Times New Roman"/>
          <w:sz w:val="24"/>
          <w:szCs w:val="32"/>
          <w:lang w:val="en-US" w:eastAsia="zh-CN"/>
        </w:rPr>
        <w:t>、</w:t>
      </w:r>
      <w:r>
        <w:rPr>
          <w:rFonts w:hint="default" w:ascii="Times New Roman" w:hAnsi="Times New Roman" w:eastAsia="方正仿宋_GB2312" w:cs="Times New Roman"/>
          <w:sz w:val="24"/>
          <w:szCs w:val="32"/>
          <w:lang w:val="en-US" w:eastAsia="zh-CN"/>
        </w:rPr>
        <w:t>西区</w:t>
      </w:r>
      <w:r>
        <w:rPr>
          <w:rFonts w:hint="eastAsia" w:ascii="Times New Roman" w:hAnsi="Times New Roman" w:eastAsia="方正仿宋_GB2312" w:cs="Times New Roman"/>
          <w:sz w:val="24"/>
          <w:szCs w:val="32"/>
          <w:lang w:val="en-US" w:eastAsia="zh-CN"/>
        </w:rPr>
        <w:t>宿舍群，</w:t>
      </w:r>
      <w:r>
        <w:rPr>
          <w:rFonts w:hint="default" w:ascii="Times New Roman" w:hAnsi="Times New Roman" w:eastAsia="方正仿宋_GB2312" w:cs="Times New Roman"/>
          <w:sz w:val="24"/>
          <w:szCs w:val="32"/>
          <w:lang w:val="en-US" w:eastAsia="zh-CN"/>
        </w:rPr>
        <w:t>东园宣传现场摆台</w:t>
      </w:r>
      <w:r>
        <w:rPr>
          <w:rFonts w:hint="eastAsia" w:ascii="Times New Roman" w:hAnsi="Times New Roman" w:eastAsia="方正仿宋_GB2312" w:cs="Times New Roman"/>
          <w:sz w:val="24"/>
          <w:szCs w:val="32"/>
          <w:lang w:val="en-US" w:eastAsia="zh-CN"/>
        </w:rPr>
        <w:t>，</w:t>
      </w:r>
      <w:r>
        <w:rPr>
          <w:rFonts w:hint="default" w:ascii="Times New Roman" w:hAnsi="Times New Roman" w:eastAsia="方正仿宋_GB2312" w:cs="Times New Roman"/>
          <w:sz w:val="24"/>
          <w:szCs w:val="32"/>
          <w:lang w:val="en-US" w:eastAsia="zh-CN"/>
        </w:rPr>
        <w:t>填表报名。</w:t>
      </w:r>
    </w:p>
    <w:p w14:paraId="4A512DB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2.线上报名：10月28日——10月31日</w:t>
      </w:r>
      <w:r>
        <w:rPr>
          <w:rFonts w:hint="eastAsia" w:ascii="Times New Roman" w:hAnsi="Times New Roman" w:eastAsia="方正仿宋_GB2312" w:cs="Times New Roman"/>
          <w:sz w:val="24"/>
          <w:szCs w:val="32"/>
          <w:lang w:val="en-US" w:eastAsia="zh-CN"/>
        </w:rPr>
        <w:t>，于</w:t>
      </w:r>
      <w:r>
        <w:rPr>
          <w:rFonts w:hint="default" w:ascii="Times New Roman" w:hAnsi="Times New Roman" w:eastAsia="方正仿宋_GB2312" w:cs="Times New Roman"/>
          <w:sz w:val="24"/>
          <w:szCs w:val="32"/>
          <w:lang w:val="en-US" w:eastAsia="zh-CN"/>
        </w:rPr>
        <w:t>QQ群线上报名</w:t>
      </w:r>
      <w:r>
        <w:rPr>
          <w:rFonts w:hint="eastAsia" w:ascii="Times New Roman" w:hAnsi="Times New Roman" w:eastAsia="方正仿宋_GB2312" w:cs="Times New Roman"/>
          <w:sz w:val="24"/>
          <w:szCs w:val="32"/>
          <w:lang w:val="en-US" w:eastAsia="zh-CN"/>
        </w:rPr>
        <w:t>。</w:t>
      </w:r>
    </w:p>
    <w:p w14:paraId="3A7EE38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3.报名咨询QQ群：1067545800</w:t>
      </w:r>
      <w:r>
        <w:rPr>
          <w:rFonts w:hint="eastAsia" w:ascii="Times New Roman" w:hAnsi="Times New Roman" w:eastAsia="方正仿宋_GB2312" w:cs="Times New Roman"/>
          <w:sz w:val="24"/>
          <w:szCs w:val="32"/>
          <w:lang w:val="en-US" w:eastAsia="zh-CN"/>
        </w:rPr>
        <w:t>。</w:t>
      </w:r>
    </w:p>
    <w:p w14:paraId="0A5A4E5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三、比赛内容及形式</w:t>
      </w:r>
    </w:p>
    <w:p w14:paraId="095DC6E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lang w:val="en-US" w:eastAsia="zh-CN"/>
        </w:rPr>
        <w:t>1.初赛：</w:t>
      </w:r>
      <w:r>
        <w:rPr>
          <w:rFonts w:hint="default" w:ascii="Times New Roman" w:hAnsi="Times New Roman" w:eastAsia="方正仿宋_GB2312" w:cs="Times New Roman"/>
          <w:sz w:val="24"/>
          <w:szCs w:val="32"/>
        </w:rPr>
        <w:t>自我介绍+自备</w:t>
      </w:r>
      <w:r>
        <w:rPr>
          <w:rFonts w:hint="default" w:ascii="Times New Roman" w:hAnsi="Times New Roman" w:eastAsia="方正仿宋_GB2312" w:cs="Times New Roman"/>
          <w:sz w:val="24"/>
          <w:szCs w:val="32"/>
          <w:lang w:val="en-US" w:eastAsia="zh-CN"/>
        </w:rPr>
        <w:t>主持</w:t>
      </w:r>
      <w:r>
        <w:rPr>
          <w:rFonts w:hint="default" w:ascii="Times New Roman" w:hAnsi="Times New Roman" w:eastAsia="方正仿宋_GB2312" w:cs="Times New Roman"/>
          <w:sz w:val="24"/>
          <w:szCs w:val="32"/>
        </w:rPr>
        <w:t>稿件</w:t>
      </w:r>
      <w:r>
        <w:rPr>
          <w:rFonts w:hint="default"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rPr>
        <w:t>选手可结合自身经历、特长、个人特点、兴趣爱好等内容进行自我</w:t>
      </w:r>
      <w:r>
        <w:rPr>
          <w:rFonts w:hint="default" w:ascii="Times New Roman" w:hAnsi="Times New Roman" w:eastAsia="方正仿宋_GB2312" w:cs="Times New Roman"/>
          <w:sz w:val="24"/>
          <w:szCs w:val="32"/>
          <w:lang w:val="en-US" w:eastAsia="zh-CN"/>
        </w:rPr>
        <w:t>介绍</w:t>
      </w:r>
      <w:r>
        <w:rPr>
          <w:rFonts w:hint="default" w:ascii="Times New Roman" w:hAnsi="Times New Roman" w:eastAsia="方正仿宋_GB2312" w:cs="Times New Roman"/>
          <w:sz w:val="24"/>
          <w:szCs w:val="32"/>
        </w:rPr>
        <w:t>，</w:t>
      </w:r>
      <w:r>
        <w:rPr>
          <w:rFonts w:hint="default" w:ascii="Times New Roman" w:hAnsi="Times New Roman" w:eastAsia="方正仿宋_GB2312" w:cs="Times New Roman"/>
          <w:sz w:val="24"/>
          <w:szCs w:val="32"/>
          <w:lang w:val="en-US" w:eastAsia="zh-CN"/>
        </w:rPr>
        <w:t>主持</w:t>
      </w:r>
      <w:r>
        <w:rPr>
          <w:rFonts w:hint="default" w:ascii="Times New Roman" w:hAnsi="Times New Roman" w:eastAsia="方正仿宋_GB2312" w:cs="Times New Roman"/>
          <w:sz w:val="24"/>
          <w:szCs w:val="32"/>
        </w:rPr>
        <w:t>稿件内容积极阳光，可围绕国庆、中秋或元旦等重要节</w:t>
      </w:r>
      <w:r>
        <w:rPr>
          <w:rFonts w:hint="default" w:ascii="Times New Roman" w:hAnsi="Times New Roman" w:eastAsia="方正仿宋_GB2312" w:cs="Times New Roman"/>
          <w:sz w:val="24"/>
          <w:szCs w:val="32"/>
          <w:lang w:val="en-US" w:eastAsia="zh-CN"/>
        </w:rPr>
        <w:t>日或其他种类</w:t>
      </w:r>
      <w:r>
        <w:rPr>
          <w:rFonts w:hint="default" w:ascii="Times New Roman" w:hAnsi="Times New Roman" w:eastAsia="方正仿宋_GB2312" w:cs="Times New Roman"/>
          <w:sz w:val="24"/>
          <w:szCs w:val="32"/>
        </w:rPr>
        <w:t>，挖掘文化内涵与时代意义，以中华优秀传统文化和社会主义先进文化为内核，抒发家国情怀、弘扬正能量。展现个人语言表达能力和形象魅力，时间要求不超过3分钟。</w:t>
      </w:r>
    </w:p>
    <w:p w14:paraId="24E006B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lang w:val="en-US" w:eastAsia="zh-CN"/>
        </w:rPr>
        <w:t>2.</w:t>
      </w:r>
      <w:r>
        <w:rPr>
          <w:rFonts w:hint="default" w:ascii="Times New Roman" w:hAnsi="Times New Roman" w:eastAsia="方正仿宋_GB2312" w:cs="Times New Roman"/>
          <w:sz w:val="24"/>
          <w:szCs w:val="32"/>
        </w:rPr>
        <w:t>复赛</w:t>
      </w:r>
      <w:r>
        <w:rPr>
          <w:rFonts w:hint="default"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rPr>
        <w:t>即兴评述。选手从题库中抽取图片，根据所抽图片</w:t>
      </w:r>
      <w:r>
        <w:rPr>
          <w:rFonts w:hint="default" w:ascii="Times New Roman" w:hAnsi="Times New Roman" w:eastAsia="方正仿宋_GB2312" w:cs="Times New Roman"/>
          <w:sz w:val="24"/>
          <w:szCs w:val="32"/>
          <w:lang w:val="en-US" w:eastAsia="zh-CN"/>
        </w:rPr>
        <w:t>内容</w:t>
      </w:r>
      <w:r>
        <w:rPr>
          <w:rFonts w:hint="default" w:ascii="Times New Roman" w:hAnsi="Times New Roman" w:eastAsia="方正仿宋_GB2312" w:cs="Times New Roman"/>
          <w:sz w:val="24"/>
          <w:szCs w:val="32"/>
        </w:rPr>
        <w:t>进行</w:t>
      </w:r>
      <w:r>
        <w:rPr>
          <w:rFonts w:hint="default" w:ascii="Times New Roman" w:hAnsi="Times New Roman" w:eastAsia="方正仿宋_GB2312" w:cs="Times New Roman"/>
          <w:sz w:val="24"/>
          <w:szCs w:val="32"/>
          <w:lang w:val="en-US" w:eastAsia="zh-CN"/>
        </w:rPr>
        <w:t>即兴评述</w:t>
      </w:r>
      <w:r>
        <w:rPr>
          <w:rFonts w:hint="default" w:ascii="Times New Roman" w:hAnsi="Times New Roman" w:eastAsia="方正仿宋_GB2312" w:cs="Times New Roman"/>
          <w:sz w:val="24"/>
          <w:szCs w:val="32"/>
        </w:rPr>
        <w:t>，要求语言流畅，逻辑清晰，观点积极向上，论述有</w:t>
      </w:r>
      <w:r>
        <w:rPr>
          <w:rFonts w:hint="default" w:ascii="Times New Roman" w:hAnsi="Times New Roman" w:eastAsia="方正仿宋_GB2312" w:cs="Times New Roman"/>
          <w:sz w:val="24"/>
          <w:szCs w:val="32"/>
          <w:lang w:val="en-US" w:eastAsia="zh-CN"/>
        </w:rPr>
        <w:t>一定</w:t>
      </w:r>
      <w:r>
        <w:rPr>
          <w:rFonts w:hint="default" w:ascii="Times New Roman" w:hAnsi="Times New Roman" w:eastAsia="方正仿宋_GB2312" w:cs="Times New Roman"/>
          <w:sz w:val="24"/>
          <w:szCs w:val="32"/>
        </w:rPr>
        <w:t>思想深度。</w:t>
      </w:r>
    </w:p>
    <w:p w14:paraId="1EA26C5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lang w:val="en-US" w:eastAsia="zh-CN"/>
        </w:rPr>
        <w:t>3.</w:t>
      </w:r>
      <w:r>
        <w:rPr>
          <w:rFonts w:hint="default" w:ascii="Times New Roman" w:hAnsi="Times New Roman" w:eastAsia="方正仿宋_GB2312" w:cs="Times New Roman"/>
          <w:sz w:val="24"/>
          <w:szCs w:val="32"/>
        </w:rPr>
        <w:t>决</w:t>
      </w:r>
      <w:r>
        <w:rPr>
          <w:rFonts w:hint="default" w:ascii="Times New Roman" w:hAnsi="Times New Roman" w:eastAsia="方正仿宋_GB2312" w:cs="Times New Roman"/>
          <w:sz w:val="24"/>
          <w:szCs w:val="32"/>
          <w:lang w:val="en-US" w:eastAsia="zh-CN"/>
        </w:rPr>
        <w:t>赛：</w:t>
      </w:r>
      <w:r>
        <w:rPr>
          <w:rFonts w:hint="default" w:ascii="Times New Roman" w:hAnsi="Times New Roman" w:eastAsia="方正仿宋_GB2312" w:cs="Times New Roman"/>
          <w:sz w:val="24"/>
          <w:szCs w:val="32"/>
        </w:rPr>
        <w:t>决赛分为</w:t>
      </w:r>
      <w:r>
        <w:rPr>
          <w:rFonts w:hint="default" w:ascii="Times New Roman" w:hAnsi="Times New Roman" w:eastAsia="方正仿宋_GB2312" w:cs="Times New Roman"/>
          <w:sz w:val="24"/>
          <w:szCs w:val="32"/>
          <w:lang w:val="en-US" w:eastAsia="zh-CN"/>
        </w:rPr>
        <w:t>两</w:t>
      </w:r>
      <w:r>
        <w:rPr>
          <w:rFonts w:hint="default" w:ascii="Times New Roman" w:hAnsi="Times New Roman" w:eastAsia="方正仿宋_GB2312" w:cs="Times New Roman"/>
          <w:sz w:val="24"/>
          <w:szCs w:val="32"/>
        </w:rPr>
        <w:t>个阶段。</w:t>
      </w:r>
    </w:p>
    <w:p w14:paraId="0B22808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rPr>
        <w:t>第</w:t>
      </w:r>
      <w:r>
        <w:rPr>
          <w:rFonts w:hint="default" w:ascii="Times New Roman" w:hAnsi="Times New Roman" w:eastAsia="方正仿宋_GB2312" w:cs="Times New Roman"/>
          <w:sz w:val="24"/>
          <w:szCs w:val="32"/>
          <w:lang w:val="en-US" w:eastAsia="zh-CN"/>
        </w:rPr>
        <w:t>一</w:t>
      </w:r>
      <w:r>
        <w:rPr>
          <w:rFonts w:hint="default" w:ascii="Times New Roman" w:hAnsi="Times New Roman" w:eastAsia="方正仿宋_GB2312" w:cs="Times New Roman"/>
          <w:sz w:val="24"/>
          <w:szCs w:val="32"/>
        </w:rPr>
        <w:t>阶段：</w:t>
      </w:r>
      <w:r>
        <w:rPr>
          <w:rFonts w:hint="eastAsia" w:ascii="Times New Roman" w:hAnsi="Times New Roman" w:eastAsia="方正仿宋_GB2312" w:cs="Times New Roman"/>
          <w:sz w:val="24"/>
          <w:szCs w:val="32"/>
          <w:lang w:val="en-US" w:eastAsia="zh-CN"/>
        </w:rPr>
        <w:t>串词成文</w:t>
      </w:r>
      <w:r>
        <w:rPr>
          <w:rFonts w:hint="default" w:ascii="Times New Roman" w:hAnsi="Times New Roman" w:eastAsia="方正仿宋_GB2312" w:cs="Times New Roman"/>
          <w:sz w:val="24"/>
          <w:szCs w:val="32"/>
          <w:lang w:val="en-US" w:eastAsia="zh-CN"/>
        </w:rPr>
        <w:t>。根据赛前抽取</w:t>
      </w:r>
      <w:r>
        <w:rPr>
          <w:rFonts w:hint="eastAsia" w:ascii="Times New Roman" w:hAnsi="Times New Roman" w:eastAsia="方正仿宋_GB2312" w:cs="Times New Roman"/>
          <w:sz w:val="24"/>
          <w:szCs w:val="32"/>
          <w:lang w:val="en-US" w:eastAsia="zh-CN"/>
        </w:rPr>
        <w:t>的</w:t>
      </w:r>
      <w:r>
        <w:rPr>
          <w:rFonts w:hint="default" w:ascii="Times New Roman" w:hAnsi="Times New Roman" w:eastAsia="方正仿宋_GB2312" w:cs="Times New Roman"/>
          <w:sz w:val="24"/>
          <w:szCs w:val="32"/>
          <w:lang w:val="en-US" w:eastAsia="zh-CN"/>
        </w:rPr>
        <w:t>关键词，组成一篇故事，且故事中需包含关键词，并按照上台抽签情况依次展现，每人限时三分钟。要求故事内容积极向上、合情合理、逻辑清晰、语言流畅。</w:t>
      </w:r>
    </w:p>
    <w:p w14:paraId="1882012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eastAsia="zh-CN"/>
        </w:rPr>
      </w:pPr>
      <w:r>
        <w:rPr>
          <w:rFonts w:hint="default" w:ascii="Times New Roman" w:hAnsi="Times New Roman" w:eastAsia="方正仿宋_GB2312" w:cs="Times New Roman"/>
          <w:sz w:val="24"/>
          <w:szCs w:val="32"/>
        </w:rPr>
        <w:t>第</w:t>
      </w:r>
      <w:r>
        <w:rPr>
          <w:rFonts w:hint="default" w:ascii="Times New Roman" w:hAnsi="Times New Roman" w:eastAsia="方正仿宋_GB2312" w:cs="Times New Roman"/>
          <w:sz w:val="24"/>
          <w:szCs w:val="32"/>
          <w:lang w:val="en-US" w:eastAsia="zh-CN"/>
        </w:rPr>
        <w:t>二</w:t>
      </w:r>
      <w:r>
        <w:rPr>
          <w:rFonts w:hint="default" w:ascii="Times New Roman" w:hAnsi="Times New Roman" w:eastAsia="方正仿宋_GB2312" w:cs="Times New Roman"/>
          <w:sz w:val="24"/>
          <w:szCs w:val="32"/>
        </w:rPr>
        <w:t>阶段：模拟主持</w:t>
      </w:r>
      <w:r>
        <w:rPr>
          <w:rFonts w:hint="default"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lang w:val="en-US" w:eastAsia="zh-CN"/>
        </w:rPr>
        <w:t>选手根据赛前所抽取主题设计制作一场相对完整的电视节目，并按照上台抽签情况依次展现，整体节目时长不超过6分钟。</w:t>
      </w:r>
      <w:r>
        <w:rPr>
          <w:rFonts w:hint="default" w:ascii="Times New Roman" w:hAnsi="Times New Roman" w:eastAsia="方正仿宋_GB2312" w:cs="Times New Roman"/>
          <w:sz w:val="24"/>
          <w:szCs w:val="32"/>
        </w:rPr>
        <w:t>要求内容正面向上</w:t>
      </w:r>
      <w:r>
        <w:rPr>
          <w:rFonts w:hint="default" w:ascii="Times New Roman" w:hAnsi="Times New Roman" w:eastAsia="方正仿宋_GB2312" w:cs="Times New Roman"/>
          <w:sz w:val="24"/>
          <w:szCs w:val="32"/>
          <w:lang w:eastAsia="zh-CN"/>
        </w:rPr>
        <w:t>、</w:t>
      </w:r>
      <w:r>
        <w:rPr>
          <w:rFonts w:hint="default" w:ascii="Times New Roman" w:hAnsi="Times New Roman" w:eastAsia="方正仿宋_GB2312" w:cs="Times New Roman"/>
          <w:sz w:val="24"/>
          <w:szCs w:val="32"/>
        </w:rPr>
        <w:t>积极阳光，环节设计合理</w:t>
      </w:r>
      <w:r>
        <w:rPr>
          <w:rFonts w:hint="default" w:ascii="Times New Roman" w:hAnsi="Times New Roman" w:eastAsia="方正仿宋_GB2312" w:cs="Times New Roman"/>
          <w:sz w:val="24"/>
          <w:szCs w:val="32"/>
          <w:lang w:eastAsia="zh-CN"/>
        </w:rPr>
        <w:t>。</w:t>
      </w:r>
    </w:p>
    <w:p w14:paraId="2505600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lang w:val="en-US" w:eastAsia="zh-CN"/>
        </w:rPr>
        <w:t>四</w:t>
      </w:r>
      <w:r>
        <w:rPr>
          <w:rFonts w:hint="default" w:ascii="Times New Roman" w:hAnsi="Times New Roman" w:eastAsia="方正仿宋_GB2312" w:cs="Times New Roman"/>
          <w:sz w:val="24"/>
          <w:szCs w:val="32"/>
        </w:rPr>
        <w:t>、奖项设置</w:t>
      </w:r>
    </w:p>
    <w:p w14:paraId="4C5A2EE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rPr>
        <w:t>金话筒一名、银话筒一名、铜话筒一名、</w:t>
      </w:r>
      <w:r>
        <w:rPr>
          <w:rFonts w:hint="default" w:ascii="Times New Roman" w:hAnsi="Times New Roman" w:eastAsia="方正仿宋_GB2312" w:cs="Times New Roman"/>
          <w:sz w:val="24"/>
          <w:szCs w:val="32"/>
          <w:lang w:val="en-US" w:eastAsia="zh-CN"/>
        </w:rPr>
        <w:t>风采奖若干、</w:t>
      </w:r>
      <w:r>
        <w:rPr>
          <w:rFonts w:hint="default" w:ascii="Times New Roman" w:hAnsi="Times New Roman" w:eastAsia="方正仿宋_GB2312" w:cs="Times New Roman"/>
          <w:sz w:val="24"/>
          <w:szCs w:val="32"/>
        </w:rPr>
        <w:t>优秀奖若干</w:t>
      </w:r>
      <w:r>
        <w:rPr>
          <w:rFonts w:hint="eastAsia" w:ascii="Times New Roman" w:hAnsi="Times New Roman" w:eastAsia="方正仿宋_GB2312" w:cs="Times New Roman"/>
          <w:sz w:val="24"/>
          <w:szCs w:val="32"/>
          <w:lang w:eastAsia="zh-CN"/>
        </w:rPr>
        <w:t>，</w:t>
      </w:r>
      <w:r>
        <w:rPr>
          <w:rFonts w:hint="eastAsia" w:ascii="Times New Roman" w:hAnsi="Times New Roman" w:eastAsia="方正仿宋_GB2312" w:cs="Times New Roman"/>
          <w:sz w:val="24"/>
          <w:szCs w:val="32"/>
          <w:lang w:val="en-US" w:eastAsia="zh-CN"/>
        </w:rPr>
        <w:t>颁发</w:t>
      </w:r>
      <w:r>
        <w:rPr>
          <w:rFonts w:hint="default" w:ascii="Times New Roman" w:hAnsi="Times New Roman" w:eastAsia="方正仿宋_GB2312" w:cs="Times New Roman"/>
          <w:sz w:val="24"/>
          <w:szCs w:val="32"/>
        </w:rPr>
        <w:t>奖品、奖杯及证书</w:t>
      </w:r>
      <w:r>
        <w:rPr>
          <w:rFonts w:hint="eastAsia" w:ascii="Times New Roman" w:hAnsi="Times New Roman" w:eastAsia="方正仿宋_GB2312" w:cs="Times New Roman"/>
          <w:sz w:val="24"/>
          <w:szCs w:val="32"/>
          <w:lang w:eastAsia="zh-CN"/>
        </w:rPr>
        <w:t>。</w:t>
      </w:r>
    </w:p>
    <w:p w14:paraId="5165057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五、注意事项</w:t>
      </w:r>
    </w:p>
    <w:p w14:paraId="666C759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1.本次大赛以个人为单位参赛，注重个人精神风貌的展示。</w:t>
      </w:r>
    </w:p>
    <w:p w14:paraId="596CCF8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rPr>
        <w:t>2.</w:t>
      </w:r>
      <w:r>
        <w:rPr>
          <w:rFonts w:hint="default" w:ascii="Times New Roman" w:hAnsi="Times New Roman" w:eastAsia="方正仿宋_GB2312" w:cs="Times New Roman"/>
          <w:sz w:val="24"/>
          <w:szCs w:val="32"/>
          <w:lang w:val="en-US" w:eastAsia="zh-CN"/>
        </w:rPr>
        <w:t>主持稿件内容要展示当代青年大学生爱党爱国的精神风貌和时代担当，要与社会主义核心价值观相结合。</w:t>
      </w:r>
    </w:p>
    <w:p w14:paraId="5FB3A10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3.参赛所需伴奏、服饰、道具、化妆等由选手自备，如需播放音、视频，需提前交至主办方。</w:t>
      </w:r>
    </w:p>
    <w:p w14:paraId="7A29C27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eastAsia="方正仿宋_GB2312" w:cs="Times New Roman"/>
          <w:sz w:val="24"/>
          <w:szCs w:val="32"/>
          <w:lang w:val="en-US" w:eastAsia="zh-CN"/>
        </w:rPr>
      </w:pPr>
      <w:r>
        <w:rPr>
          <w:rFonts w:hint="default" w:ascii="Times New Roman" w:hAnsi="Times New Roman" w:eastAsia="方正仿宋_GB2312" w:cs="Times New Roman"/>
          <w:sz w:val="24"/>
          <w:szCs w:val="32"/>
          <w:lang w:val="en-US" w:eastAsia="zh-CN"/>
        </w:rPr>
        <w:t>4.主持人大赛联系人：蒋星雨</w:t>
      </w:r>
      <w:r>
        <w:rPr>
          <w:rFonts w:hint="eastAsia" w:ascii="Times New Roman" w:hAnsi="Times New Roman" w:eastAsia="方正仿宋_GB2312" w:cs="Times New Roman"/>
          <w:sz w:val="24"/>
          <w:szCs w:val="32"/>
          <w:lang w:val="en-US" w:eastAsia="zh-CN"/>
        </w:rPr>
        <w:t>，</w:t>
      </w:r>
      <w:r>
        <w:rPr>
          <w:rFonts w:hint="default" w:ascii="Times New Roman" w:hAnsi="Times New Roman" w:eastAsia="方正仿宋_GB2312" w:cs="Times New Roman"/>
          <w:sz w:val="24"/>
          <w:szCs w:val="32"/>
          <w:lang w:val="en-US" w:eastAsia="zh-CN"/>
        </w:rPr>
        <w:t>QQ：2963624091，电话:13514964394</w:t>
      </w:r>
      <w:r>
        <w:rPr>
          <w:rFonts w:hint="eastAsia" w:ascii="Times New Roman" w:hAnsi="Times New Roman" w:eastAsia="方正仿宋_GB2312" w:cs="Times New Roman"/>
          <w:sz w:val="24"/>
          <w:szCs w:val="32"/>
          <w:lang w:val="en-US" w:eastAsia="zh-CN"/>
        </w:rPr>
        <w:t>。</w:t>
      </w:r>
    </w:p>
    <w:p w14:paraId="2C1A88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b w:val="0"/>
          <w:bCs w:val="0"/>
          <w:sz w:val="32"/>
          <w:szCs w:val="32"/>
        </w:rPr>
      </w:pPr>
      <w:r>
        <w:rPr>
          <w:rFonts w:hint="default" w:ascii="Times New Roman" w:hAnsi="Times New Roman" w:eastAsia="方正仿宋_GB2312" w:cs="Times New Roman"/>
          <w:sz w:val="24"/>
          <w:szCs w:val="32"/>
          <w:lang w:val="en-US" w:eastAsia="zh-CN"/>
        </w:rPr>
        <w:t>5.未尽事宜，另行通知。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8CF15A8D-0411-4AED-A5FD-05460419E084}"/>
  </w:font>
  <w:font w:name="方正小标宋简体">
    <w:panose1 w:val="02000000000000000000"/>
    <w:charset w:val="86"/>
    <w:family w:val="auto"/>
    <w:pitch w:val="default"/>
    <w:sig w:usb0="00000001" w:usb1="08000000" w:usb2="00000000" w:usb3="00000000" w:csb0="00040000" w:csb1="00000000"/>
    <w:embedRegular r:id="rId2" w:fontKey="{62C47511-062C-4CFC-B6EA-659D0480B7B1}"/>
  </w:font>
  <w:font w:name="方正仿宋_GB2312">
    <w:panose1 w:val="02000000000000000000"/>
    <w:charset w:val="86"/>
    <w:family w:val="auto"/>
    <w:pitch w:val="default"/>
    <w:sig w:usb0="A00002BF" w:usb1="184F6CFA" w:usb2="00000012" w:usb3="00000000" w:csb0="00040001" w:csb1="00000000"/>
    <w:embedRegular r:id="rId3" w:fontKey="{11A1F7D4-13AA-459A-BC4F-924170E46619}"/>
  </w:font>
  <w:font w:name="仿宋">
    <w:panose1 w:val="02010609060101010101"/>
    <w:charset w:val="86"/>
    <w:family w:val="auto"/>
    <w:pitch w:val="default"/>
    <w:sig w:usb0="800002BF" w:usb1="38CF7CFA" w:usb2="00000016" w:usb3="00000000" w:csb0="00040001" w:csb1="00000000"/>
    <w:embedRegular r:id="rId4" w:fontKey="{EA04673F-E52A-4FF0-8351-2DC7DDB738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ZTY3MGU0YzBiNTY4NWI0OGZkYTE3OTJhZjU5MzIifQ=="/>
  </w:docVars>
  <w:rsids>
    <w:rsidRoot w:val="553A71D0"/>
    <w:rsid w:val="0075194C"/>
    <w:rsid w:val="00CD3536"/>
    <w:rsid w:val="01057174"/>
    <w:rsid w:val="01944054"/>
    <w:rsid w:val="01DD3C4D"/>
    <w:rsid w:val="01E07299"/>
    <w:rsid w:val="022950E4"/>
    <w:rsid w:val="02445A7A"/>
    <w:rsid w:val="02467A44"/>
    <w:rsid w:val="02F87865"/>
    <w:rsid w:val="03086AA8"/>
    <w:rsid w:val="037979A5"/>
    <w:rsid w:val="04974587"/>
    <w:rsid w:val="05181DCA"/>
    <w:rsid w:val="05C2670F"/>
    <w:rsid w:val="066B6136"/>
    <w:rsid w:val="069F7723"/>
    <w:rsid w:val="06AE3E0A"/>
    <w:rsid w:val="06B55198"/>
    <w:rsid w:val="07091040"/>
    <w:rsid w:val="072E6CF9"/>
    <w:rsid w:val="07DC6755"/>
    <w:rsid w:val="081B102B"/>
    <w:rsid w:val="083D3697"/>
    <w:rsid w:val="08430582"/>
    <w:rsid w:val="09376339"/>
    <w:rsid w:val="09572C5B"/>
    <w:rsid w:val="09F2639F"/>
    <w:rsid w:val="0A0F4BBF"/>
    <w:rsid w:val="0A8D3D36"/>
    <w:rsid w:val="0A900967"/>
    <w:rsid w:val="0B243FC9"/>
    <w:rsid w:val="0B297F03"/>
    <w:rsid w:val="0C5F6078"/>
    <w:rsid w:val="0C7358DA"/>
    <w:rsid w:val="0CAF268A"/>
    <w:rsid w:val="0CE02843"/>
    <w:rsid w:val="0E286250"/>
    <w:rsid w:val="0EA55AF2"/>
    <w:rsid w:val="0F930041"/>
    <w:rsid w:val="0FF94348"/>
    <w:rsid w:val="106F460A"/>
    <w:rsid w:val="11FC3C7B"/>
    <w:rsid w:val="122D02D9"/>
    <w:rsid w:val="129168E1"/>
    <w:rsid w:val="12BE7183"/>
    <w:rsid w:val="131E309A"/>
    <w:rsid w:val="133D279D"/>
    <w:rsid w:val="140B289C"/>
    <w:rsid w:val="14107EB2"/>
    <w:rsid w:val="14593607"/>
    <w:rsid w:val="145D29CB"/>
    <w:rsid w:val="146F2E2A"/>
    <w:rsid w:val="14904B4F"/>
    <w:rsid w:val="14D56A06"/>
    <w:rsid w:val="14DB226E"/>
    <w:rsid w:val="14FB46BE"/>
    <w:rsid w:val="150378BB"/>
    <w:rsid w:val="15086DDB"/>
    <w:rsid w:val="152261CB"/>
    <w:rsid w:val="154716B1"/>
    <w:rsid w:val="154C4F1A"/>
    <w:rsid w:val="15A308B2"/>
    <w:rsid w:val="15E213DA"/>
    <w:rsid w:val="161377E5"/>
    <w:rsid w:val="16201F02"/>
    <w:rsid w:val="169C5A2D"/>
    <w:rsid w:val="16BE3BF5"/>
    <w:rsid w:val="17465999"/>
    <w:rsid w:val="175C6F6A"/>
    <w:rsid w:val="19A03CF9"/>
    <w:rsid w:val="1A07140F"/>
    <w:rsid w:val="1A345B49"/>
    <w:rsid w:val="1A50725A"/>
    <w:rsid w:val="1B9A62B3"/>
    <w:rsid w:val="1B9E2247"/>
    <w:rsid w:val="1D3764AF"/>
    <w:rsid w:val="1D434E54"/>
    <w:rsid w:val="1D644DCB"/>
    <w:rsid w:val="1D6E79F7"/>
    <w:rsid w:val="1D835251"/>
    <w:rsid w:val="1D9B4C90"/>
    <w:rsid w:val="1E5135A1"/>
    <w:rsid w:val="1F4E5D32"/>
    <w:rsid w:val="1F72557D"/>
    <w:rsid w:val="1FD96EEC"/>
    <w:rsid w:val="20E865E1"/>
    <w:rsid w:val="21172E10"/>
    <w:rsid w:val="219739C1"/>
    <w:rsid w:val="22851A6B"/>
    <w:rsid w:val="231B5F2B"/>
    <w:rsid w:val="235A2EF8"/>
    <w:rsid w:val="23C245F9"/>
    <w:rsid w:val="23CD191B"/>
    <w:rsid w:val="242D23BA"/>
    <w:rsid w:val="24ED38F7"/>
    <w:rsid w:val="24F37160"/>
    <w:rsid w:val="250550E5"/>
    <w:rsid w:val="254A2AF8"/>
    <w:rsid w:val="26265313"/>
    <w:rsid w:val="26D25C1B"/>
    <w:rsid w:val="27A504B9"/>
    <w:rsid w:val="27CC1EEA"/>
    <w:rsid w:val="27DF73D0"/>
    <w:rsid w:val="28BC1F5F"/>
    <w:rsid w:val="296E14AB"/>
    <w:rsid w:val="29AF73CD"/>
    <w:rsid w:val="2B2067D5"/>
    <w:rsid w:val="2B42499D"/>
    <w:rsid w:val="2B8A6B74"/>
    <w:rsid w:val="2C0478DE"/>
    <w:rsid w:val="2C730B86"/>
    <w:rsid w:val="2CB01DDA"/>
    <w:rsid w:val="2CDA0C05"/>
    <w:rsid w:val="2D2B1461"/>
    <w:rsid w:val="2D5B3AF4"/>
    <w:rsid w:val="2D6706EB"/>
    <w:rsid w:val="2D68642F"/>
    <w:rsid w:val="2D6D3827"/>
    <w:rsid w:val="2D92328E"/>
    <w:rsid w:val="2DB11966"/>
    <w:rsid w:val="2E8E1CA7"/>
    <w:rsid w:val="2EA63495"/>
    <w:rsid w:val="2FE204FD"/>
    <w:rsid w:val="2FEA73B1"/>
    <w:rsid w:val="2FFD0E93"/>
    <w:rsid w:val="30094BFA"/>
    <w:rsid w:val="306A7E21"/>
    <w:rsid w:val="30E3452C"/>
    <w:rsid w:val="317251DF"/>
    <w:rsid w:val="318555E4"/>
    <w:rsid w:val="33D20888"/>
    <w:rsid w:val="33E13A0E"/>
    <w:rsid w:val="342D3D10"/>
    <w:rsid w:val="346E2F77"/>
    <w:rsid w:val="34AB35B3"/>
    <w:rsid w:val="358D0F0B"/>
    <w:rsid w:val="35FC399A"/>
    <w:rsid w:val="36383473"/>
    <w:rsid w:val="36893CE7"/>
    <w:rsid w:val="3891486E"/>
    <w:rsid w:val="395C1320"/>
    <w:rsid w:val="39965EB4"/>
    <w:rsid w:val="39D709A6"/>
    <w:rsid w:val="39F71049"/>
    <w:rsid w:val="3A1B4DE1"/>
    <w:rsid w:val="3B3836C7"/>
    <w:rsid w:val="3B7B1805"/>
    <w:rsid w:val="3BA7084C"/>
    <w:rsid w:val="3BD80A06"/>
    <w:rsid w:val="3C7544A7"/>
    <w:rsid w:val="3CF655E7"/>
    <w:rsid w:val="3D402D06"/>
    <w:rsid w:val="3DA54918"/>
    <w:rsid w:val="3E4F1453"/>
    <w:rsid w:val="3E594080"/>
    <w:rsid w:val="3E952BDE"/>
    <w:rsid w:val="40833636"/>
    <w:rsid w:val="409018AF"/>
    <w:rsid w:val="40E1210B"/>
    <w:rsid w:val="40EA7211"/>
    <w:rsid w:val="418237DB"/>
    <w:rsid w:val="421156DC"/>
    <w:rsid w:val="423A7D24"/>
    <w:rsid w:val="43421586"/>
    <w:rsid w:val="43DB72E5"/>
    <w:rsid w:val="445C6678"/>
    <w:rsid w:val="446B0669"/>
    <w:rsid w:val="448E25A9"/>
    <w:rsid w:val="45280308"/>
    <w:rsid w:val="45637592"/>
    <w:rsid w:val="457277D5"/>
    <w:rsid w:val="45D95AA6"/>
    <w:rsid w:val="47071FDC"/>
    <w:rsid w:val="47541888"/>
    <w:rsid w:val="4820176A"/>
    <w:rsid w:val="48425B85"/>
    <w:rsid w:val="48FB2B49"/>
    <w:rsid w:val="493C4382"/>
    <w:rsid w:val="49425710"/>
    <w:rsid w:val="49575660"/>
    <w:rsid w:val="49BC3715"/>
    <w:rsid w:val="4AC9433B"/>
    <w:rsid w:val="4ADD1B95"/>
    <w:rsid w:val="4AEC1DD8"/>
    <w:rsid w:val="4B7C13AE"/>
    <w:rsid w:val="4BDC009E"/>
    <w:rsid w:val="4BE15060"/>
    <w:rsid w:val="4BE17826"/>
    <w:rsid w:val="4C2D4456"/>
    <w:rsid w:val="4D8602C2"/>
    <w:rsid w:val="4D92310A"/>
    <w:rsid w:val="4E515618"/>
    <w:rsid w:val="4E775E5C"/>
    <w:rsid w:val="4FA709C3"/>
    <w:rsid w:val="4FE17A31"/>
    <w:rsid w:val="50151DD1"/>
    <w:rsid w:val="51DC0DF8"/>
    <w:rsid w:val="52082F54"/>
    <w:rsid w:val="522B58DB"/>
    <w:rsid w:val="52A5743C"/>
    <w:rsid w:val="53400F13"/>
    <w:rsid w:val="53591FD4"/>
    <w:rsid w:val="538C05FC"/>
    <w:rsid w:val="539D0113"/>
    <w:rsid w:val="53EC109A"/>
    <w:rsid w:val="5422686A"/>
    <w:rsid w:val="542B3971"/>
    <w:rsid w:val="553A71D0"/>
    <w:rsid w:val="55AF0C17"/>
    <w:rsid w:val="5612303A"/>
    <w:rsid w:val="56DA167E"/>
    <w:rsid w:val="571050A0"/>
    <w:rsid w:val="572F19CA"/>
    <w:rsid w:val="57EE30D7"/>
    <w:rsid w:val="58254B7B"/>
    <w:rsid w:val="59C7413C"/>
    <w:rsid w:val="5A074538"/>
    <w:rsid w:val="5A8B5169"/>
    <w:rsid w:val="5B372BFB"/>
    <w:rsid w:val="5B9242D5"/>
    <w:rsid w:val="5C2E04AD"/>
    <w:rsid w:val="5C594ADD"/>
    <w:rsid w:val="5D812854"/>
    <w:rsid w:val="5D9E1657"/>
    <w:rsid w:val="5DF64FF0"/>
    <w:rsid w:val="5F681F1D"/>
    <w:rsid w:val="5FF27A39"/>
    <w:rsid w:val="60235E44"/>
    <w:rsid w:val="60CC64DC"/>
    <w:rsid w:val="61903D20"/>
    <w:rsid w:val="626410FE"/>
    <w:rsid w:val="628250A4"/>
    <w:rsid w:val="634C3904"/>
    <w:rsid w:val="63B35731"/>
    <w:rsid w:val="640146EE"/>
    <w:rsid w:val="6497295D"/>
    <w:rsid w:val="651421FF"/>
    <w:rsid w:val="656E7B61"/>
    <w:rsid w:val="660404C6"/>
    <w:rsid w:val="673B7F17"/>
    <w:rsid w:val="67566AFF"/>
    <w:rsid w:val="67BF46A4"/>
    <w:rsid w:val="67D143D7"/>
    <w:rsid w:val="67FF7197"/>
    <w:rsid w:val="68680898"/>
    <w:rsid w:val="687C2595"/>
    <w:rsid w:val="69C02956"/>
    <w:rsid w:val="69DD3507"/>
    <w:rsid w:val="6A9736B6"/>
    <w:rsid w:val="6AD2649C"/>
    <w:rsid w:val="6ADF0BB9"/>
    <w:rsid w:val="6AF37264"/>
    <w:rsid w:val="6B737C7F"/>
    <w:rsid w:val="6BB42046"/>
    <w:rsid w:val="6C384A25"/>
    <w:rsid w:val="6C81461E"/>
    <w:rsid w:val="6DB91B96"/>
    <w:rsid w:val="6E53316A"/>
    <w:rsid w:val="6EBF142E"/>
    <w:rsid w:val="6EE13152"/>
    <w:rsid w:val="70313C65"/>
    <w:rsid w:val="706C2075"/>
    <w:rsid w:val="7079629A"/>
    <w:rsid w:val="70EB02B8"/>
    <w:rsid w:val="71105F71"/>
    <w:rsid w:val="713559D7"/>
    <w:rsid w:val="71502811"/>
    <w:rsid w:val="719721EE"/>
    <w:rsid w:val="71D21478"/>
    <w:rsid w:val="71DA42DA"/>
    <w:rsid w:val="73192D74"/>
    <w:rsid w:val="731F06ED"/>
    <w:rsid w:val="73412411"/>
    <w:rsid w:val="738467A2"/>
    <w:rsid w:val="74123DAE"/>
    <w:rsid w:val="74381A66"/>
    <w:rsid w:val="74B64850"/>
    <w:rsid w:val="7548217D"/>
    <w:rsid w:val="75F55735"/>
    <w:rsid w:val="76515061"/>
    <w:rsid w:val="766A1C7F"/>
    <w:rsid w:val="76852F5D"/>
    <w:rsid w:val="771D3195"/>
    <w:rsid w:val="777C7EBC"/>
    <w:rsid w:val="77EC3318"/>
    <w:rsid w:val="780A5E69"/>
    <w:rsid w:val="780F6F82"/>
    <w:rsid w:val="797177C8"/>
    <w:rsid w:val="79AC0800"/>
    <w:rsid w:val="7A0E5017"/>
    <w:rsid w:val="7A401675"/>
    <w:rsid w:val="7A85352B"/>
    <w:rsid w:val="7AA02113"/>
    <w:rsid w:val="7AC83418"/>
    <w:rsid w:val="7AE2272C"/>
    <w:rsid w:val="7B4D0182"/>
    <w:rsid w:val="7C8D66C7"/>
    <w:rsid w:val="7DB06B11"/>
    <w:rsid w:val="7DE049D0"/>
    <w:rsid w:val="7F054C3B"/>
    <w:rsid w:val="7F672439"/>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731</Words>
  <Characters>793</Characters>
  <Lines>0</Lines>
  <Paragraphs>0</Paragraphs>
  <TotalTime>3</TotalTime>
  <ScaleCrop>false</ScaleCrop>
  <LinksUpToDate>false</LinksUpToDate>
  <CharactersWithSpaces>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2023-10-31T00:52:00Z</dcterms:created>
  <dc:creator>小小玥ly</dc:creator>
  <cp:lastModifiedBy>张雪琳</cp:lastModifiedBy>
  <cp:lastPrinted>2023-11-01T03:16:00Z</cp:lastPrinted>
  <dcterms:modified xsi:type="dcterms:W3CDTF">2025-10-27T09:43:33Z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F7E81A6B4A674D6085088DDF4BE6F322_13</vt:lpwstr>
  </property>
  <property fmtid="{D5CDD505-2E9C-101B-9397-08002B2CF9AE}" pid="4" name="KSOTemplateDocerSaveRecord">
    <vt:lpwstr>eyJoZGlkIjoiMzEwNTM5NzYwMDRjMzkwZTVkZjY2ODkwMGIxNGU0OTUiLCJ1c2VySWQiOiIyMDI2NjU3NzQifQ==</vt:lpwstr>
  </property>
</Properties>
</file>