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安徽职业技术学院2019年省直事业单位</w:t>
      </w:r>
      <w:bookmarkStart w:id="0" w:name="_GoBack"/>
      <w:r>
        <w:rPr>
          <w:rFonts w:hint="eastAsia" w:asciiTheme="majorEastAsia" w:hAnsiTheme="majorEastAsia" w:eastAsiaTheme="majorEastAsia"/>
          <w:b/>
        </w:rPr>
        <w:t>公开招聘递补资格复审人员信息表</w:t>
      </w:r>
      <w:bookmarkEnd w:id="0"/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b/>
        </w:rPr>
      </w:pPr>
    </w:p>
    <w:tbl>
      <w:tblPr>
        <w:tblStyle w:val="6"/>
        <w:tblW w:w="74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76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排名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3000882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3134301802706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鲍焱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第六名放弃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3000891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3134301803103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刘昭谦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第二名放弃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3000895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3134301803223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楚京予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第一名放弃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3000899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3134301803320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殷瑞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第二名放弃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3000911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2134301103011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孔曼璐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第一名放弃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3000908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3134301803427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王梦茹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第三名放弃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3000915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2134301103215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刘金朋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shd w:val="pct10" w:color="auto" w:fill="FFFFFF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第一、三名放弃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2134301103223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解杨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5</w:t>
            </w:r>
          </w:p>
        </w:tc>
        <w:tc>
          <w:tcPr>
            <w:tcW w:w="142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30009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21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1134300604108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张梦醒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第七名放弃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3000923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1134300604502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陈婷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第五名放弃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3000927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1134300604721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杨波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第二名放弃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3000932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1134300605105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李熠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第三名放弃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1"/>
    <w:rsid w:val="000D4285"/>
    <w:rsid w:val="000E5948"/>
    <w:rsid w:val="002225C2"/>
    <w:rsid w:val="00414BC7"/>
    <w:rsid w:val="004709C9"/>
    <w:rsid w:val="004C5A13"/>
    <w:rsid w:val="005F7D4E"/>
    <w:rsid w:val="00651E76"/>
    <w:rsid w:val="006F440F"/>
    <w:rsid w:val="00722ABC"/>
    <w:rsid w:val="008C7D62"/>
    <w:rsid w:val="00902502"/>
    <w:rsid w:val="0099162C"/>
    <w:rsid w:val="00A12DA1"/>
    <w:rsid w:val="00A810F6"/>
    <w:rsid w:val="00AA6530"/>
    <w:rsid w:val="00AA7D26"/>
    <w:rsid w:val="00AB4D16"/>
    <w:rsid w:val="00D52453"/>
    <w:rsid w:val="00D62DE7"/>
    <w:rsid w:val="00E1474C"/>
    <w:rsid w:val="00E454C2"/>
    <w:rsid w:val="00E53A3C"/>
    <w:rsid w:val="00E649C4"/>
    <w:rsid w:val="00E743D5"/>
    <w:rsid w:val="00F22B71"/>
    <w:rsid w:val="00FD0780"/>
    <w:rsid w:val="310A6E0A"/>
    <w:rsid w:val="715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278</Words>
  <Characters>1590</Characters>
  <Lines>13</Lines>
  <Paragraphs>3</Paragraphs>
  <TotalTime>180</TotalTime>
  <ScaleCrop>false</ScaleCrop>
  <LinksUpToDate>false</LinksUpToDate>
  <CharactersWithSpaces>1865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2019-06-17T14:31:00Z</dcterms:created>
  <dc:creator>Windows User</dc:creator>
  <cp:lastModifiedBy>红宝石</cp:lastModifiedBy>
  <dcterms:modified xsi:type="dcterms:W3CDTF">2019-07-01T05:57:12Z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