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0AA5" w14:textId="77777777" w:rsidR="00210E0C" w:rsidRDefault="00482AAC">
      <w:pPr>
        <w:spacing w:line="5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14:paraId="08D9E42D" w14:textId="77777777" w:rsidR="00210E0C" w:rsidRDefault="00482AAC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学校第三届教职工、工会会员代表大会</w:t>
      </w:r>
    </w:p>
    <w:p w14:paraId="47D0AE4F" w14:textId="77777777" w:rsidR="00210E0C" w:rsidRDefault="00482AAC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第五次会议提案表</w:t>
      </w:r>
    </w:p>
    <w:p w14:paraId="4E0E24E4" w14:textId="77777777" w:rsidR="00210E0C" w:rsidRDefault="00482AAC">
      <w:r>
        <w:rPr>
          <w:rFonts w:hint="eastAsia"/>
        </w:rPr>
        <w:t>编号：第</w:t>
      </w:r>
      <w:r>
        <w:rPr>
          <w:rFonts w:hint="eastAsia"/>
        </w:rPr>
        <w:t xml:space="preserve">       </w:t>
      </w:r>
      <w:r>
        <w:rPr>
          <w:rFonts w:hint="eastAsia"/>
        </w:rPr>
        <w:t>号</w:t>
      </w: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539"/>
        <w:gridCol w:w="187"/>
        <w:gridCol w:w="1088"/>
        <w:gridCol w:w="180"/>
        <w:gridCol w:w="713"/>
        <w:gridCol w:w="13"/>
        <w:gridCol w:w="542"/>
        <w:gridCol w:w="1641"/>
        <w:gridCol w:w="1090"/>
        <w:gridCol w:w="1631"/>
      </w:tblGrid>
      <w:tr w:rsidR="00210E0C" w14:paraId="5DED2C4E" w14:textId="77777777">
        <w:trPr>
          <w:trHeight w:val="809"/>
          <w:jc w:val="center"/>
        </w:trPr>
        <w:tc>
          <w:tcPr>
            <w:tcW w:w="1553" w:type="dxa"/>
            <w:gridSpan w:val="2"/>
            <w:vAlign w:val="center"/>
          </w:tcPr>
          <w:p w14:paraId="479C4CAB" w14:textId="77777777" w:rsidR="00210E0C" w:rsidRDefault="00482AA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提案代表姓名</w:t>
            </w:r>
          </w:p>
        </w:tc>
        <w:tc>
          <w:tcPr>
            <w:tcW w:w="1455" w:type="dxa"/>
            <w:gridSpan w:val="3"/>
            <w:vAlign w:val="center"/>
          </w:tcPr>
          <w:p w14:paraId="356B9690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E028310" w14:textId="77777777" w:rsidR="00210E0C" w:rsidRDefault="00482AA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部门</w:t>
            </w:r>
          </w:p>
        </w:tc>
        <w:tc>
          <w:tcPr>
            <w:tcW w:w="2196" w:type="dxa"/>
            <w:gridSpan w:val="3"/>
            <w:vAlign w:val="center"/>
          </w:tcPr>
          <w:p w14:paraId="79B136DD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B2DFD38" w14:textId="77777777" w:rsidR="00210E0C" w:rsidRDefault="00482AA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联系电话</w:t>
            </w:r>
          </w:p>
        </w:tc>
        <w:tc>
          <w:tcPr>
            <w:tcW w:w="1631" w:type="dxa"/>
            <w:vAlign w:val="center"/>
          </w:tcPr>
          <w:p w14:paraId="6B723E97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10E0C" w14:paraId="3117FE6F" w14:textId="77777777">
        <w:trPr>
          <w:trHeight w:val="692"/>
          <w:jc w:val="center"/>
        </w:trPr>
        <w:tc>
          <w:tcPr>
            <w:tcW w:w="1553" w:type="dxa"/>
            <w:gridSpan w:val="2"/>
            <w:vAlign w:val="center"/>
          </w:tcPr>
          <w:p w14:paraId="67EFF287" w14:textId="77777777" w:rsidR="00210E0C" w:rsidRDefault="00482AA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附议代表姓名</w:t>
            </w:r>
          </w:p>
        </w:tc>
        <w:tc>
          <w:tcPr>
            <w:tcW w:w="7085" w:type="dxa"/>
            <w:gridSpan w:val="9"/>
            <w:vAlign w:val="center"/>
          </w:tcPr>
          <w:p w14:paraId="0C419AD8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10E0C" w14:paraId="5E830DAF" w14:textId="77777777">
        <w:trPr>
          <w:trHeight w:val="680"/>
          <w:jc w:val="center"/>
        </w:trPr>
        <w:tc>
          <w:tcPr>
            <w:tcW w:w="1014" w:type="dxa"/>
            <w:vAlign w:val="center"/>
          </w:tcPr>
          <w:p w14:paraId="17FC5874" w14:textId="77777777" w:rsidR="00210E0C" w:rsidRDefault="00482AA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4"/>
              </w:rPr>
              <w:t>名</w:t>
            </w:r>
          </w:p>
        </w:tc>
        <w:tc>
          <w:tcPr>
            <w:tcW w:w="7624" w:type="dxa"/>
            <w:gridSpan w:val="10"/>
            <w:vAlign w:val="center"/>
          </w:tcPr>
          <w:p w14:paraId="14782CE8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10E0C" w14:paraId="065D4785" w14:textId="77777777">
        <w:trPr>
          <w:trHeight w:val="1131"/>
          <w:jc w:val="center"/>
        </w:trPr>
        <w:tc>
          <w:tcPr>
            <w:tcW w:w="1014" w:type="dxa"/>
            <w:vAlign w:val="center"/>
          </w:tcPr>
          <w:p w14:paraId="328E7B3A" w14:textId="77777777" w:rsidR="00210E0C" w:rsidRDefault="00482AAC">
            <w:pPr>
              <w:jc w:val="center"/>
              <w:rPr>
                <w:rFonts w:ascii="Calibri" w:eastAsia="黑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Cs w:val="24"/>
              </w:rPr>
              <w:t>由</w:t>
            </w:r>
          </w:p>
        </w:tc>
        <w:tc>
          <w:tcPr>
            <w:tcW w:w="7624" w:type="dxa"/>
            <w:gridSpan w:val="10"/>
          </w:tcPr>
          <w:p w14:paraId="52DEA0AA" w14:textId="77777777" w:rsidR="00210E0C" w:rsidRDefault="00210E0C">
            <w:pPr>
              <w:ind w:firstLineChars="200" w:firstLine="420"/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10E0C" w14:paraId="3B36B95A" w14:textId="77777777">
        <w:trPr>
          <w:trHeight w:val="2249"/>
          <w:jc w:val="center"/>
        </w:trPr>
        <w:tc>
          <w:tcPr>
            <w:tcW w:w="1014" w:type="dxa"/>
            <w:textDirection w:val="tbRlV"/>
            <w:vAlign w:val="center"/>
          </w:tcPr>
          <w:p w14:paraId="10AD6106" w14:textId="77777777" w:rsidR="00210E0C" w:rsidRDefault="00482AAC">
            <w:pPr>
              <w:ind w:right="113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建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Cs w:val="24"/>
              </w:rPr>
              <w:t>议</w:t>
            </w:r>
          </w:p>
        </w:tc>
        <w:tc>
          <w:tcPr>
            <w:tcW w:w="7624" w:type="dxa"/>
            <w:gridSpan w:val="10"/>
          </w:tcPr>
          <w:p w14:paraId="58A610B4" w14:textId="77777777" w:rsidR="00210E0C" w:rsidRDefault="00210E0C">
            <w:pPr>
              <w:rPr>
                <w:rFonts w:ascii="Calibri" w:eastAsia="宋体" w:hAnsi="Calibri" w:cs="Times New Roman"/>
                <w:szCs w:val="24"/>
              </w:rPr>
            </w:pPr>
          </w:p>
          <w:p w14:paraId="332DE4D7" w14:textId="77777777" w:rsidR="00210E0C" w:rsidRDefault="00482AAC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（可附页）</w:t>
            </w:r>
          </w:p>
        </w:tc>
      </w:tr>
      <w:tr w:rsidR="00210E0C" w14:paraId="4F151A3A" w14:textId="77777777">
        <w:trPr>
          <w:trHeight w:val="818"/>
          <w:jc w:val="center"/>
        </w:trPr>
        <w:tc>
          <w:tcPr>
            <w:tcW w:w="1014" w:type="dxa"/>
            <w:vMerge w:val="restart"/>
            <w:vAlign w:val="center"/>
          </w:tcPr>
          <w:p w14:paraId="7D69A5C3" w14:textId="77777777" w:rsidR="00210E0C" w:rsidRDefault="00482AA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提案工作委员会意见</w:t>
            </w:r>
          </w:p>
        </w:tc>
        <w:tc>
          <w:tcPr>
            <w:tcW w:w="3262" w:type="dxa"/>
            <w:gridSpan w:val="7"/>
            <w:vAlign w:val="center"/>
          </w:tcPr>
          <w:p w14:paraId="3FDD27DE" w14:textId="77777777" w:rsidR="00210E0C" w:rsidRDefault="00482AAC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立案，批转承办单位</w:t>
            </w:r>
          </w:p>
        </w:tc>
        <w:tc>
          <w:tcPr>
            <w:tcW w:w="4362" w:type="dxa"/>
            <w:gridSpan w:val="3"/>
          </w:tcPr>
          <w:p w14:paraId="46AC1611" w14:textId="77777777" w:rsidR="00210E0C" w:rsidRDefault="00210E0C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10E0C" w14:paraId="2621CE2B" w14:textId="77777777">
        <w:trPr>
          <w:trHeight w:val="809"/>
          <w:jc w:val="center"/>
        </w:trPr>
        <w:tc>
          <w:tcPr>
            <w:tcW w:w="1014" w:type="dxa"/>
            <w:vMerge/>
            <w:vAlign w:val="center"/>
          </w:tcPr>
          <w:p w14:paraId="539915E3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07703CB8" w14:textId="77777777" w:rsidR="00210E0C" w:rsidRDefault="00482AAC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作为意见，批转有关单位</w:t>
            </w:r>
          </w:p>
        </w:tc>
        <w:tc>
          <w:tcPr>
            <w:tcW w:w="4362" w:type="dxa"/>
            <w:gridSpan w:val="3"/>
          </w:tcPr>
          <w:p w14:paraId="782D92A0" w14:textId="77777777" w:rsidR="00210E0C" w:rsidRDefault="00210E0C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210E0C" w14:paraId="787E6F9A" w14:textId="77777777">
        <w:trPr>
          <w:trHeight w:val="807"/>
          <w:jc w:val="center"/>
        </w:trPr>
        <w:tc>
          <w:tcPr>
            <w:tcW w:w="1014" w:type="dxa"/>
            <w:vMerge/>
            <w:vAlign w:val="center"/>
          </w:tcPr>
          <w:p w14:paraId="66F2A2F2" w14:textId="77777777" w:rsidR="00210E0C" w:rsidRDefault="00210E0C">
            <w:pPr>
              <w:jc w:val="center"/>
              <w:rPr>
                <w:rFonts w:ascii="Calibri" w:eastAsia="宋体" w:hAnsi="Calibri" w:cs="Times New Roman"/>
                <w:szCs w:val="24"/>
              </w:rPr>
            </w:pPr>
          </w:p>
        </w:tc>
        <w:tc>
          <w:tcPr>
            <w:tcW w:w="7624" w:type="dxa"/>
            <w:gridSpan w:val="10"/>
            <w:vAlign w:val="center"/>
          </w:tcPr>
          <w:p w14:paraId="546C0594" w14:textId="77777777" w:rsidR="00210E0C" w:rsidRDefault="00482AAC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>请于年月日前交提案工作委员会。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</w:t>
            </w:r>
          </w:p>
          <w:p w14:paraId="6AE50B03" w14:textId="77777777" w:rsidR="00210E0C" w:rsidRDefault="00482AAC">
            <w:pPr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Calibri" w:eastAsia="宋体" w:hAnsi="Calibri" w:cs="Times New Roman" w:hint="eastAsia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Cs w:val="24"/>
              </w:rPr>
              <w:t>提案工作委员会：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Cs w:val="24"/>
              </w:rPr>
              <w:t>日</w:t>
            </w:r>
          </w:p>
        </w:tc>
      </w:tr>
      <w:tr w:rsidR="00210E0C" w14:paraId="47CA9411" w14:textId="77777777">
        <w:trPr>
          <w:trHeight w:val="999"/>
          <w:jc w:val="center"/>
        </w:trPr>
        <w:tc>
          <w:tcPr>
            <w:tcW w:w="1014" w:type="dxa"/>
            <w:vAlign w:val="center"/>
          </w:tcPr>
          <w:p w14:paraId="03C2018A" w14:textId="77777777" w:rsidR="00210E0C" w:rsidRDefault="00482AA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回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>复</w:t>
            </w:r>
          </w:p>
        </w:tc>
        <w:tc>
          <w:tcPr>
            <w:tcW w:w="7624" w:type="dxa"/>
            <w:gridSpan w:val="10"/>
            <w:vAlign w:val="center"/>
          </w:tcPr>
          <w:p w14:paraId="59942996" w14:textId="77777777" w:rsidR="00210E0C" w:rsidRDefault="00210E0C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14:paraId="37C822F2" w14:textId="77777777" w:rsidR="00210E0C" w:rsidRDefault="00210E0C">
            <w:pPr>
              <w:rPr>
                <w:rFonts w:ascii="宋体" w:eastAsia="宋体" w:hAnsi="宋体" w:cs="Times New Roman"/>
                <w:szCs w:val="24"/>
              </w:rPr>
            </w:pPr>
          </w:p>
          <w:p w14:paraId="4FA4CF63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承办单位负责人：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  <w:tr w:rsidR="00210E0C" w14:paraId="27AED9EF" w14:textId="77777777">
        <w:trPr>
          <w:trHeight w:val="619"/>
          <w:jc w:val="center"/>
        </w:trPr>
        <w:tc>
          <w:tcPr>
            <w:tcW w:w="1014" w:type="dxa"/>
            <w:vAlign w:val="center"/>
          </w:tcPr>
          <w:p w14:paraId="3EFF8CEB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分管领导意见</w:t>
            </w:r>
          </w:p>
        </w:tc>
        <w:tc>
          <w:tcPr>
            <w:tcW w:w="7624" w:type="dxa"/>
            <w:gridSpan w:val="10"/>
          </w:tcPr>
          <w:p w14:paraId="1349125E" w14:textId="77777777" w:rsidR="00210E0C" w:rsidRDefault="00210E0C">
            <w:pPr>
              <w:rPr>
                <w:rFonts w:ascii="宋体" w:eastAsia="宋体" w:hAnsi="宋体" w:cs="Times New Roman"/>
                <w:szCs w:val="24"/>
              </w:rPr>
            </w:pPr>
          </w:p>
          <w:p w14:paraId="0D4922CB" w14:textId="77777777" w:rsidR="00210E0C" w:rsidRDefault="00210E0C">
            <w:pPr>
              <w:rPr>
                <w:rFonts w:ascii="宋体" w:eastAsia="宋体" w:hAnsi="宋体" w:cs="Times New Roman"/>
                <w:szCs w:val="24"/>
              </w:rPr>
            </w:pPr>
          </w:p>
          <w:p w14:paraId="0CC534C2" w14:textId="77777777" w:rsidR="00210E0C" w:rsidRDefault="00482AAC">
            <w:pPr>
              <w:ind w:firstLineChars="1700" w:firstLine="35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签名：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  <w:tr w:rsidR="00210E0C" w14:paraId="5CAE7D31" w14:textId="77777777">
        <w:trPr>
          <w:trHeight w:val="531"/>
          <w:jc w:val="center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14:paraId="4296C7C6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提案人</w:t>
            </w:r>
          </w:p>
          <w:p w14:paraId="5FE422F3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意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4"/>
              </w:rPr>
              <w:t>见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vAlign w:val="center"/>
          </w:tcPr>
          <w:p w14:paraId="4D01AD2B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满意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63DC5B77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基本满意</w:t>
            </w:r>
          </w:p>
        </w:tc>
        <w:tc>
          <w:tcPr>
            <w:tcW w:w="906" w:type="dxa"/>
            <w:gridSpan w:val="3"/>
            <w:tcBorders>
              <w:bottom w:val="single" w:sz="4" w:space="0" w:color="auto"/>
            </w:tcBorders>
            <w:vAlign w:val="center"/>
          </w:tcPr>
          <w:p w14:paraId="32912B6F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不满意</w:t>
            </w:r>
          </w:p>
        </w:tc>
        <w:tc>
          <w:tcPr>
            <w:tcW w:w="4904" w:type="dxa"/>
            <w:gridSpan w:val="4"/>
            <w:tcBorders>
              <w:bottom w:val="single" w:sz="4" w:space="0" w:color="auto"/>
            </w:tcBorders>
            <w:vAlign w:val="center"/>
          </w:tcPr>
          <w:p w14:paraId="74131CDA" w14:textId="77777777" w:rsidR="00210E0C" w:rsidRDefault="00210E0C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14:paraId="64C36D4F" w14:textId="77777777" w:rsidR="00210E0C" w:rsidRDefault="00210E0C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14:paraId="2B65A449" w14:textId="77777777" w:rsidR="00210E0C" w:rsidRDefault="00482AAC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提案人：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14:paraId="713D8E70" w14:textId="77777777" w:rsidR="00210E0C" w:rsidRDefault="00210E0C"/>
    <w:sectPr w:rsidR="00210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9F053" w14:textId="77777777" w:rsidR="00482AAC" w:rsidRDefault="00482AAC" w:rsidP="002F78DE">
      <w:r>
        <w:separator/>
      </w:r>
    </w:p>
  </w:endnote>
  <w:endnote w:type="continuationSeparator" w:id="0">
    <w:p w14:paraId="19BAD9FF" w14:textId="77777777" w:rsidR="00482AAC" w:rsidRDefault="00482AAC" w:rsidP="002F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E01A" w14:textId="77777777" w:rsidR="00482AAC" w:rsidRDefault="00482AAC" w:rsidP="002F78DE">
      <w:r>
        <w:separator/>
      </w:r>
    </w:p>
  </w:footnote>
  <w:footnote w:type="continuationSeparator" w:id="0">
    <w:p w14:paraId="7EE1FAD7" w14:textId="77777777" w:rsidR="00482AAC" w:rsidRDefault="00482AAC" w:rsidP="002F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CC"/>
    <w:rsid w:val="001057B4"/>
    <w:rsid w:val="00210E0C"/>
    <w:rsid w:val="00262C01"/>
    <w:rsid w:val="002A2FCE"/>
    <w:rsid w:val="002F78DE"/>
    <w:rsid w:val="00482AAC"/>
    <w:rsid w:val="006D56CC"/>
    <w:rsid w:val="0079797D"/>
    <w:rsid w:val="007E2D68"/>
    <w:rsid w:val="00847238"/>
    <w:rsid w:val="00965661"/>
    <w:rsid w:val="009E3D30"/>
    <w:rsid w:val="00A049AB"/>
    <w:rsid w:val="00BC340A"/>
    <w:rsid w:val="00D4202D"/>
    <w:rsid w:val="00DC5F91"/>
    <w:rsid w:val="00E02608"/>
    <w:rsid w:val="00E452F6"/>
    <w:rsid w:val="00EB1FA1"/>
    <w:rsid w:val="0D600B68"/>
    <w:rsid w:val="1315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F5E31"/>
  <w15:docId w15:val="{722C9BA5-533C-400D-BFBD-992D4A0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小张</cp:lastModifiedBy>
  <cp:revision>14</cp:revision>
  <dcterms:created xsi:type="dcterms:W3CDTF">2026-03-10T01:11:00Z</dcterms:created>
  <dcterms:modified xsi:type="dcterms:W3CDTF">2026-04-07T07:08:00Z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CD9292D05D4D4B8496D993CB6A996F83_13</vt:lpwstr>
  </property>
  <property fmtid="{D5CDD505-2E9C-101B-9397-08002B2CF9AE}" pid="4" name="KSOTemplateDocerSaveRecord">
    <vt:lpwstr>eyJoZGlkIjoiOGY3NWMyNTVkYjEzMGRiNDEwNjkyOTQ2NjQzMjBiMTciLCJ1c2VySWQiOiIyODk1Nzc4MjgifQ==</vt:lpwstr>
  </property>
</Properties>
</file>