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82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安徽职业技术学院高等教育研究所</w:t>
      </w:r>
    </w:p>
    <w:p w14:paraId="30DE9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兼职研究人员申请表</w:t>
      </w:r>
    </w:p>
    <w:p w14:paraId="5581AC24">
      <w:pPr>
        <w:rPr>
          <w:rFonts w:hint="eastAsia"/>
        </w:rPr>
      </w:pPr>
    </w:p>
    <w:tbl>
      <w:tblPr>
        <w:tblStyle w:val="2"/>
        <w:tblW w:w="8755" w:type="dxa"/>
        <w:tblInd w:w="-2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377"/>
        <w:gridCol w:w="1171"/>
        <w:gridCol w:w="1134"/>
        <w:gridCol w:w="900"/>
        <w:gridCol w:w="3287"/>
      </w:tblGrid>
      <w:tr w14:paraId="525DF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A4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姓</w:t>
            </w:r>
            <w:r>
              <w:rPr>
                <w:rStyle w:val="4"/>
                <w:rFonts w:hint="eastAsia" w:asciiTheme="minorEastAsia" w:hAnsiTheme="minorEastAsia" w:cstheme="minorEastAsia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6E6F5"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71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性</w:t>
            </w:r>
            <w:r>
              <w:rPr>
                <w:rStyle w:val="4"/>
                <w:rFonts w:hint="eastAsia" w:asciiTheme="minorEastAsia" w:hAnsiTheme="minorEastAsia" w:cstheme="minorEastAsia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6F0E5"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B6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31642"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358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88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4"/>
                <w:rFonts w:hint="eastAsia" w:asciiTheme="minorEastAsia" w:hAnsiTheme="minorEastAsia" w:cstheme="minorEastAsia"/>
                <w:sz w:val="24"/>
                <w:szCs w:val="24"/>
                <w:lang w:val="en-US" w:eastAsia="zh-CN" w:bidi="ar"/>
              </w:rPr>
              <w:t>学院/部门</w:t>
            </w:r>
          </w:p>
        </w:tc>
        <w:tc>
          <w:tcPr>
            <w:tcW w:w="36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F3F60"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2E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7C873"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DDE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76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36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F701E"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01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67E9F"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59D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0E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36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73918"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3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D6A86"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9E1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7B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研究方向</w:t>
            </w:r>
          </w:p>
        </w:tc>
        <w:tc>
          <w:tcPr>
            <w:tcW w:w="78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ABE5A"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02C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23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学习/工作简历</w:t>
            </w:r>
          </w:p>
        </w:tc>
        <w:tc>
          <w:tcPr>
            <w:tcW w:w="78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290FA"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D87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141B671">
            <w:pPr>
              <w:keepNext w:val="0"/>
              <w:keepLines w:val="0"/>
              <w:widowControl/>
              <w:suppressLineNumbers w:val="0"/>
              <w:ind w:firstLineChars="40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代表性学术成</w:t>
            </w:r>
            <w:r>
              <w:rPr>
                <w:rStyle w:val="4"/>
                <w:rFonts w:hint="eastAsia" w:asciiTheme="minorEastAsia" w:hAnsiTheme="minorEastAsia" w:cstheme="minorEastAsia"/>
                <w:sz w:val="24"/>
                <w:szCs w:val="24"/>
                <w:lang w:val="en-US" w:eastAsia="zh-CN" w:bidi="ar"/>
              </w:rPr>
              <w:t>果</w:t>
            </w:r>
          </w:p>
        </w:tc>
        <w:tc>
          <w:tcPr>
            <w:tcW w:w="78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FA24F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(代表性成果主要填写</w:t>
            </w:r>
            <w:r>
              <w:rPr>
                <w:rStyle w:val="4"/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 w:bidi="ar"/>
              </w:rPr>
              <w:t>职业教育研究相关的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论文、著作、承担课题、研究项目、政策建议与采纳、成果获奖与个人荣誉等)</w:t>
            </w:r>
            <w:r>
              <w:rPr>
                <w:rStyle w:val="4"/>
                <w:rFonts w:hint="eastAsia" w:asciiTheme="minorEastAsia" w:hAnsiTheme="minorEastAsia" w:cstheme="minorEastAsia"/>
                <w:sz w:val="21"/>
                <w:szCs w:val="21"/>
                <w:lang w:val="en-US" w:eastAsia="zh-CN" w:bidi="ar"/>
              </w:rPr>
              <w:t>（请注明名称、年份、等级、作者排名等）</w:t>
            </w:r>
          </w:p>
        </w:tc>
      </w:tr>
      <w:tr w14:paraId="53DC2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419CC83">
            <w:pPr>
              <w:keepNext w:val="0"/>
              <w:keepLines w:val="0"/>
              <w:widowControl/>
              <w:suppressLineNumbers w:val="0"/>
              <w:ind w:firstLineChars="400"/>
              <w:jc w:val="both"/>
              <w:textAlignment w:val="top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个人承诺</w:t>
            </w:r>
          </w:p>
        </w:tc>
        <w:tc>
          <w:tcPr>
            <w:tcW w:w="78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5CD5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我自愿申请成为安徽职业技术学院高等教育研究所兼职研究人员，遵守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相关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规章制度，严格成果署名，规范学术行为，专注职业教育研究，积极参加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高教研究所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组织的学术活动和相关工作。</w:t>
            </w:r>
          </w:p>
          <w:p w14:paraId="0FD4162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</w:p>
          <w:p w14:paraId="676C077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</w:p>
          <w:p w14:paraId="5A2418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                签名：</w:t>
            </w:r>
          </w:p>
          <w:p w14:paraId="39AA3F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default" w:asciiTheme="minorEastAsia" w:hAnsi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                   年  月  日</w:t>
            </w:r>
          </w:p>
        </w:tc>
      </w:tr>
      <w:tr w14:paraId="32EB4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F92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高 教 </w:t>
            </w:r>
          </w:p>
          <w:p w14:paraId="44E565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 究</w:t>
            </w:r>
          </w:p>
          <w:p w14:paraId="7F59F3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 审</w:t>
            </w:r>
          </w:p>
          <w:p w14:paraId="77FC01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核 意</w:t>
            </w:r>
          </w:p>
          <w:p w14:paraId="6B2811E0"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top"/>
              <w:rPr>
                <w:rStyle w:val="4"/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78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C432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 w14:paraId="70FBDAA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 w14:paraId="175C08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                    年  月  日</w:t>
            </w:r>
          </w:p>
          <w:p w14:paraId="7B1D21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</w:tbl>
    <w:p w14:paraId="1C7D3B86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D2D4D0A7-C462-4111-ABAB-16CD05FF201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45DD8"/>
    <w:rsid w:val="01796751"/>
    <w:rsid w:val="02AD3980"/>
    <w:rsid w:val="059E08AA"/>
    <w:rsid w:val="0A231DB1"/>
    <w:rsid w:val="0C622CA8"/>
    <w:rsid w:val="0C6D3E1F"/>
    <w:rsid w:val="0F69028A"/>
    <w:rsid w:val="188E0DD7"/>
    <w:rsid w:val="19046D46"/>
    <w:rsid w:val="1CB05D8E"/>
    <w:rsid w:val="22551EEA"/>
    <w:rsid w:val="2DFB52D7"/>
    <w:rsid w:val="2F1A4D9F"/>
    <w:rsid w:val="2F350375"/>
    <w:rsid w:val="314502DB"/>
    <w:rsid w:val="336D0435"/>
    <w:rsid w:val="37741077"/>
    <w:rsid w:val="46DC584E"/>
    <w:rsid w:val="477172D9"/>
    <w:rsid w:val="4BDF36EB"/>
    <w:rsid w:val="4BF9755F"/>
    <w:rsid w:val="4C645DD8"/>
    <w:rsid w:val="4CDF6854"/>
    <w:rsid w:val="53850944"/>
    <w:rsid w:val="5422686A"/>
    <w:rsid w:val="561771E7"/>
    <w:rsid w:val="56520EEA"/>
    <w:rsid w:val="59084281"/>
    <w:rsid w:val="5E4A5B6A"/>
    <w:rsid w:val="5FBB029F"/>
    <w:rsid w:val="6C5F7671"/>
    <w:rsid w:val="6DB950C0"/>
    <w:rsid w:val="728F1117"/>
    <w:rsid w:val="79352A18"/>
    <w:rsid w:val="7AA26F16"/>
    <w:rsid w:val="7BCD518A"/>
    <w:rsid w:val="7F160230"/>
    <w:rsid w:val="7F68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225</Characters>
  <Lines>0</Lines>
  <Paragraphs>0</Paragraphs>
  <TotalTime>1</TotalTime>
  <ScaleCrop>false</ScaleCrop>
  <LinksUpToDate>false</LinksUpToDate>
  <CharactersWithSpaces>300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2025-04-14T03:14:00Z</dcterms:created>
  <dc:creator>施维瑞</dc:creator>
  <cp:lastModifiedBy>施维瑞</cp:lastModifiedBy>
  <dcterms:modified xsi:type="dcterms:W3CDTF">2025-04-14T07:01:45Z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8BD2F7A5398A45D19A6DE76CD4DECA3E_11</vt:lpwstr>
  </property>
  <property fmtid="{D5CDD505-2E9C-101B-9397-08002B2CF9AE}" pid="4" name="KSOTemplateDocerSaveRecord">
    <vt:lpwstr>eyJoZGlkIjoiODgzYjEyZjNlNDM1ODFhYTZmZjY1NzM3YjAyMjFlNDEiLCJ1c2VySWQiOiIyMjc1MDQ2ODcifQ==</vt:lpwstr>
  </property>
</Properties>
</file>