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1" w:rsidRDefault="006B7811" w:rsidP="006B7811">
      <w:pPr>
        <w:spacing w:line="480" w:lineRule="auto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 件</w:t>
      </w:r>
    </w:p>
    <w:p w:rsidR="006B7811" w:rsidRPr="00F823A6" w:rsidRDefault="006B7811" w:rsidP="006B7811">
      <w:pPr>
        <w:spacing w:line="480" w:lineRule="auto"/>
        <w:jc w:val="center"/>
        <w:rPr>
          <w:rFonts w:ascii="宋体" w:hAnsi="宋体" w:cs="宋体" w:hint="eastAsia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2016年</w:t>
      </w:r>
      <w:r w:rsidRPr="00F823A6">
        <w:rPr>
          <w:rFonts w:ascii="宋体" w:hAnsi="宋体" w:cs="宋体" w:hint="eastAsia"/>
          <w:color w:val="333333"/>
          <w:kern w:val="0"/>
          <w:sz w:val="32"/>
          <w:szCs w:val="32"/>
        </w:rPr>
        <w:t>女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教</w:t>
      </w:r>
      <w:r w:rsidRPr="00F823A6">
        <w:rPr>
          <w:rFonts w:ascii="宋体" w:hAnsi="宋体" w:cs="宋体" w:hint="eastAsia"/>
          <w:color w:val="333333"/>
          <w:kern w:val="0"/>
          <w:sz w:val="32"/>
          <w:szCs w:val="32"/>
        </w:rPr>
        <w:t>职工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户外踏青活动</w:t>
      </w:r>
      <w:r w:rsidRPr="00F823A6">
        <w:rPr>
          <w:rFonts w:ascii="宋体" w:hAnsi="宋体" w:cs="宋体" w:hint="eastAsia"/>
          <w:color w:val="333333"/>
          <w:kern w:val="0"/>
          <w:sz w:val="32"/>
          <w:szCs w:val="32"/>
        </w:rPr>
        <w:t>报名表</w:t>
      </w:r>
    </w:p>
    <w:p w:rsidR="006B7811" w:rsidRDefault="006B7811" w:rsidP="006B7811">
      <w:pPr>
        <w:spacing w:line="480" w:lineRule="auto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分工会：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184"/>
        <w:gridCol w:w="4320"/>
      </w:tblGrid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C4614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C4614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C4614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B7811" w:rsidRPr="00C4614C" w:rsidTr="0055428C">
        <w:tc>
          <w:tcPr>
            <w:tcW w:w="170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B7811" w:rsidRPr="00C4614C" w:rsidRDefault="006B7811" w:rsidP="0055428C">
            <w:pPr>
              <w:spacing w:line="480" w:lineRule="auto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0D3853" w:rsidRPr="006B7811" w:rsidRDefault="006B7811" w:rsidP="006B7811">
      <w:pPr>
        <w:spacing w:line="480" w:lineRule="auto"/>
        <w:ind w:firstLineChars="200" w:firstLine="56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（复印有效）</w:t>
      </w:r>
    </w:p>
    <w:sectPr w:rsidR="000D3853" w:rsidRPr="006B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53" w:rsidRDefault="000D3853" w:rsidP="006B7811">
      <w:r>
        <w:separator/>
      </w:r>
    </w:p>
  </w:endnote>
  <w:endnote w:type="continuationSeparator" w:id="1">
    <w:p w:rsidR="000D3853" w:rsidRDefault="000D3853" w:rsidP="006B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53" w:rsidRDefault="000D3853" w:rsidP="006B7811">
      <w:r>
        <w:separator/>
      </w:r>
    </w:p>
  </w:footnote>
  <w:footnote w:type="continuationSeparator" w:id="1">
    <w:p w:rsidR="000D3853" w:rsidRDefault="000D3853" w:rsidP="006B7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811"/>
    <w:rsid w:val="000D3853"/>
    <w:rsid w:val="006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[object]</dc:creator>
  <cp:keywords/>
  <dc:description/>
  <cp:lastModifiedBy>[object]</cp:lastModifiedBy>
  <cp:revision>2</cp:revision>
  <dcterms:created xsi:type="dcterms:W3CDTF">2016-04-05T08:26:00Z</dcterms:created>
  <dcterms:modified xsi:type="dcterms:W3CDTF">2016-04-05T08:27:00Z</dcterms:modified>
</cp:coreProperties>
</file>