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7889">
      <w:pPr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1B7D15E8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OLE_LINK79"/>
      <w:bookmarkStart w:id="1" w:name="OLE_LINK8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安徽职业技术学院202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bookmarkStart w:id="2" w:name="_GoBack"/>
      <w:bookmarkEnd w:id="2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 w:bidi="ar"/>
        </w:rPr>
        <w:t>春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季校园安全检查清单</w:t>
      </w:r>
    </w:p>
    <w:bookmarkEnd w:id="0"/>
    <w:bookmarkEnd w:id="1"/>
    <w:p w14:paraId="33642113">
      <w:pPr>
        <w:spacing w:line="4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部门（盖章）：                                                               责任人：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  <w:gridCol w:w="1875"/>
        <w:gridCol w:w="4504"/>
        <w:gridCol w:w="1166"/>
      </w:tblGrid>
      <w:tr w14:paraId="5576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D89099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387" w:type="dxa"/>
          </w:tcPr>
          <w:p w14:paraId="760120B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</w:t>
            </w:r>
          </w:p>
        </w:tc>
        <w:tc>
          <w:tcPr>
            <w:tcW w:w="1875" w:type="dxa"/>
          </w:tcPr>
          <w:p w14:paraId="4DAB44F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</w:t>
            </w:r>
          </w:p>
        </w:tc>
        <w:tc>
          <w:tcPr>
            <w:tcW w:w="4504" w:type="dxa"/>
          </w:tcPr>
          <w:p w14:paraId="57AC152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整改情况</w:t>
            </w:r>
          </w:p>
        </w:tc>
        <w:tc>
          <w:tcPr>
            <w:tcW w:w="1166" w:type="dxa"/>
          </w:tcPr>
          <w:p w14:paraId="775A641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24F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F5CA932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7AA620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4DE9FB5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2B08B3D0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10EC583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40A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A9D7DA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481835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5551BC29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76E613AD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E25AB1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AE8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1B70FC8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0A55DB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1D2114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E85FA31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0A7A87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B6DC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A644448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391516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531337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60FE976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5F26BE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48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1CD312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651365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A4C9AD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6F605BB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5B74DEB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350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FC328E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08F69D5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3796491E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5A8823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ABFD81D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9C4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A4E8B9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0EC8B2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0E89D3A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28DCC83E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696EB7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748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4A5134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A7E01D3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94467D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6E92F50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6812772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0495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22F1E91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EC7573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93E4423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3221BE32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DFEB08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C49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76BA93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ECB359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18CB539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047C4FC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2F901ED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BADD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F11B1C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EA10B89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A59CA6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75E1FD3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1CB4A2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5171C61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394CCC72"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                             联系电话：                                填表时间：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00FB2720"/>
    <w:rsid w:val="00126514"/>
    <w:rsid w:val="00226BDB"/>
    <w:rsid w:val="003D6D3C"/>
    <w:rsid w:val="006E78D0"/>
    <w:rsid w:val="007753D9"/>
    <w:rsid w:val="009353D5"/>
    <w:rsid w:val="009C3471"/>
    <w:rsid w:val="00A2598F"/>
    <w:rsid w:val="00BF06FC"/>
    <w:rsid w:val="00E42F17"/>
    <w:rsid w:val="00EA04BF"/>
    <w:rsid w:val="00FB2720"/>
    <w:rsid w:val="05430780"/>
    <w:rsid w:val="0A6A31E9"/>
    <w:rsid w:val="176641BF"/>
    <w:rsid w:val="503126E8"/>
    <w:rsid w:val="5E4C7560"/>
    <w:rsid w:val="69541BD5"/>
    <w:rsid w:val="78F921AD"/>
    <w:rsid w:val="7DD5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63</Characters>
  <Lines>1</Lines>
  <Paragraphs>1</Paragraphs>
  <TotalTime>1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2024-12-24T06:33:00Z</dcterms:created>
  <dc:creator>卫燕</dc:creator>
  <cp:lastModifiedBy>一直走</cp:lastModifiedBy>
  <dcterms:modified xsi:type="dcterms:W3CDTF">2025-02-18T06:00:02Z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EFBD2F0ABA254F43B22DE37A8F0283D9_13</vt:lpwstr>
  </property>
  <property fmtid="{D5CDD505-2E9C-101B-9397-08002B2CF9AE}" pid="4" name="KSOTemplateDocerSaveRecord">
    <vt:lpwstr>eyJoZGlkIjoiMjUzNDkxZGE0NjBjYjQ1OWE1ODIwMTY2OGEzZWM4MzgiLCJ1c2VySWQiOiI1NDQ1ODE5OTEifQ==</vt:lpwstr>
  </property>
</Properties>
</file>